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7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22.xml" ContentType="application/vnd.openxmlformats-officedocument.wordprocessingml.footer+xml"/>
  <Override PartName="/word/header13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27.xml" ContentType="application/vnd.openxmlformats-officedocument.wordprocessingml.footer+xml"/>
  <Override PartName="/word/header18.xml" ContentType="application/vnd.openxmlformats-officedocument.wordprocessingml.header+xml"/>
  <Override PartName="/word/footer2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9C0F57" w14:textId="5C95110C" w:rsidR="00DB4FA9" w:rsidRDefault="00D23BF3">
      <w:pPr>
        <w:pStyle w:val="Brdteks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44576" behindDoc="1" locked="0" layoutInCell="1" allowOverlap="1" wp14:anchorId="579C121F" wp14:editId="659693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400040"/>
                <wp:effectExtent l="0" t="0" r="0" b="0"/>
                <wp:wrapNone/>
                <wp:docPr id="15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400040"/>
                          <a:chOff x="0" y="0"/>
                          <a:chExt cx="11906" cy="8504"/>
                        </a:xfrm>
                      </wpg:grpSpPr>
                      <wps:wsp>
                        <wps:cNvPr id="158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0" y="285"/>
                            <a:ext cx="11906" cy="8219"/>
                          </a:xfrm>
                          <a:prstGeom prst="rect">
                            <a:avLst/>
                          </a:pr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71"/>
                        <wps:cNvSpPr>
                          <a:spLocks/>
                        </wps:cNvSpPr>
                        <wps:spPr bwMode="auto">
                          <a:xfrm>
                            <a:off x="0" y="7589"/>
                            <a:ext cx="11906" cy="915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7589 7589"/>
                              <a:gd name="T2" fmla="*/ 7589 h 915"/>
                              <a:gd name="T3" fmla="*/ 0 w 11906"/>
                              <a:gd name="T4" fmla="+- 0 8504 7589"/>
                              <a:gd name="T5" fmla="*/ 8504 h 915"/>
                              <a:gd name="T6" fmla="*/ 11906 w 11906"/>
                              <a:gd name="T7" fmla="+- 0 8504 7589"/>
                              <a:gd name="T8" fmla="*/ 8504 h 915"/>
                              <a:gd name="T9" fmla="*/ 11906 w 11906"/>
                              <a:gd name="T10" fmla="+- 0 8352 7589"/>
                              <a:gd name="T11" fmla="*/ 8352 h 915"/>
                              <a:gd name="T12" fmla="*/ 0 w 11906"/>
                              <a:gd name="T13" fmla="+- 0 7589 7589"/>
                              <a:gd name="T14" fmla="*/ 7589 h 9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915">
                                <a:moveTo>
                                  <a:pt x="0" y="0"/>
                                </a:moveTo>
                                <a:lnTo>
                                  <a:pt x="0" y="915"/>
                                </a:lnTo>
                                <a:lnTo>
                                  <a:pt x="11906" y="915"/>
                                </a:lnTo>
                                <a:lnTo>
                                  <a:pt x="11906" y="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E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70"/>
                        <wps:cNvSpPr>
                          <a:spLocks/>
                        </wps:cNvSpPr>
                        <wps:spPr bwMode="auto">
                          <a:xfrm>
                            <a:off x="0" y="7103"/>
                            <a:ext cx="11906" cy="1401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7104 7104"/>
                              <a:gd name="T2" fmla="*/ 7104 h 1401"/>
                              <a:gd name="T3" fmla="*/ 0 w 11906"/>
                              <a:gd name="T4" fmla="+- 0 8248 7104"/>
                              <a:gd name="T5" fmla="*/ 8248 h 1401"/>
                              <a:gd name="T6" fmla="*/ 0 w 11906"/>
                              <a:gd name="T7" fmla="+- 0 8504 7104"/>
                              <a:gd name="T8" fmla="*/ 8504 h 1401"/>
                              <a:gd name="T9" fmla="*/ 11906 w 11906"/>
                              <a:gd name="T10" fmla="+- 0 8504 7104"/>
                              <a:gd name="T11" fmla="*/ 8504 h 1401"/>
                              <a:gd name="T12" fmla="*/ 11906 w 11906"/>
                              <a:gd name="T13" fmla="+- 0 7104 7104"/>
                              <a:gd name="T14" fmla="*/ 7104 h 140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1401">
                                <a:moveTo>
                                  <a:pt x="11906" y="0"/>
                                </a:moveTo>
                                <a:lnTo>
                                  <a:pt x="0" y="1144"/>
                                </a:lnTo>
                                <a:lnTo>
                                  <a:pt x="0" y="1400"/>
                                </a:lnTo>
                                <a:lnTo>
                                  <a:pt x="11906" y="1400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B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0" y="249"/>
                            <a:ext cx="11906" cy="37"/>
                          </a:xfrm>
                          <a:prstGeom prst="rect">
                            <a:avLst/>
                          </a:prstGeom>
                          <a:solidFill>
                            <a:srgbClr val="4E4E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250"/>
                          </a:xfrm>
                          <a:prstGeom prst="rect">
                            <a:avLst/>
                          </a:prstGeom>
                          <a:solidFill>
                            <a:srgbClr val="8DCB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DEC46" id="Group 67" o:spid="_x0000_s1026" style="position:absolute;margin-left:0;margin-top:0;width:595.3pt;height:425.2pt;z-index:-16571904;mso-position-horizontal-relative:page;mso-position-vertical-relative:page" coordsize="11906,8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">
                <v:rect id="Rectangle 72" o:spid="_x0000_s1027" style="position:absolute;top:285;width:11906;height:8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" fillcolor="#151616" stroked="f"/>
                <v:shape id="Freeform 71" o:spid="_x0000_s1028" style="position:absolute;top:7589;width:11906;height:915;visibility:visible;mso-wrap-style:square;v-text-anchor:top" coordsize="11906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" path="m,l,915r11906,l11906,763,,xe" fillcolor="#4e4e4d" stroked="f">
                  <v:path arrowok="t" o:connecttype="custom" o:connectlocs="0,7589;0,8504;11906,8504;11906,8352;0,7589" o:connectangles="0,0,0,0,0"/>
                </v:shape>
                <v:shape id="Freeform 70" o:spid="_x0000_s1029" style="position:absolute;top:7103;width:11906;height:1401;visibility:visible;mso-wrap-style:square;v-text-anchor:top" coordsize="11906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" path="m11906,l,1144r,256l11906,1400,11906,xe" fillcolor="#8dcb08" stroked="f">
                  <v:path arrowok="t" o:connecttype="custom" o:connectlocs="11906,7104;0,8248;0,8504;11906,8504;11906,7104" o:connectangles="0,0,0,0,0"/>
                </v:shape>
                <v:rect id="Rectangle 69" o:spid="_x0000_s1030" style="position:absolute;top:249;width:11906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" fillcolor="#4e4e4d" stroked="f"/>
                <v:rect id="Rectangle 68" o:spid="_x0000_s1031" style="position:absolute;width:11906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" fillcolor="#8dcb08" stroked="f"/>
                <w10:wrap anchorx="page" anchory="page"/>
              </v:group>
            </w:pict>
          </mc:Fallback>
        </mc:AlternateContent>
      </w:r>
    </w:p>
    <w:p w14:paraId="579C0F58" w14:textId="77777777" w:rsidR="00DB4FA9" w:rsidRDefault="00DB4FA9">
      <w:pPr>
        <w:pStyle w:val="Brdtekst"/>
        <w:rPr>
          <w:rFonts w:ascii="Times New Roman"/>
          <w:sz w:val="20"/>
        </w:rPr>
      </w:pPr>
    </w:p>
    <w:p w14:paraId="579C0F59" w14:textId="77777777" w:rsidR="00DB4FA9" w:rsidRDefault="00DB4FA9">
      <w:pPr>
        <w:pStyle w:val="Brdtekst"/>
        <w:rPr>
          <w:rFonts w:ascii="Times New Roman"/>
          <w:sz w:val="20"/>
        </w:rPr>
      </w:pPr>
    </w:p>
    <w:p w14:paraId="579C0F5A" w14:textId="77777777" w:rsidR="00DB4FA9" w:rsidRDefault="00DB4FA9">
      <w:pPr>
        <w:pStyle w:val="Brdtekst"/>
        <w:rPr>
          <w:rFonts w:ascii="Times New Roman"/>
          <w:sz w:val="20"/>
        </w:rPr>
      </w:pPr>
    </w:p>
    <w:p w14:paraId="579C0F5B" w14:textId="77777777" w:rsidR="00DB4FA9" w:rsidRDefault="00DB4FA9">
      <w:pPr>
        <w:pStyle w:val="Brdtekst"/>
        <w:rPr>
          <w:rFonts w:ascii="Times New Roman"/>
          <w:sz w:val="20"/>
        </w:rPr>
      </w:pPr>
    </w:p>
    <w:p w14:paraId="579C0F5C" w14:textId="77777777" w:rsidR="00DB4FA9" w:rsidRDefault="00DB4FA9">
      <w:pPr>
        <w:pStyle w:val="Brdtekst"/>
        <w:rPr>
          <w:rFonts w:ascii="Times New Roman"/>
          <w:sz w:val="20"/>
        </w:rPr>
      </w:pPr>
    </w:p>
    <w:p w14:paraId="579C0F5D" w14:textId="77777777" w:rsidR="00DB4FA9" w:rsidRDefault="00DB4FA9">
      <w:pPr>
        <w:pStyle w:val="Brdtekst"/>
        <w:rPr>
          <w:rFonts w:ascii="Times New Roman"/>
          <w:sz w:val="20"/>
        </w:rPr>
      </w:pPr>
    </w:p>
    <w:p w14:paraId="579C0F5E" w14:textId="77777777" w:rsidR="00DB4FA9" w:rsidRDefault="00DB4FA9">
      <w:pPr>
        <w:pStyle w:val="Brdtekst"/>
        <w:spacing w:before="3"/>
        <w:rPr>
          <w:rFonts w:ascii="Times New Roman"/>
        </w:rPr>
      </w:pPr>
    </w:p>
    <w:p w14:paraId="579C0F5F" w14:textId="77777777" w:rsidR="00DB4FA9" w:rsidRPr="00D23BF3" w:rsidRDefault="008B7D66">
      <w:pPr>
        <w:pStyle w:val="Tittel"/>
        <w:rPr>
          <w:lang w:val="nb-NO"/>
        </w:rPr>
      </w:pPr>
      <w:bookmarkStart w:id="0" w:name="Sayfa_1"/>
      <w:bookmarkEnd w:id="0"/>
      <w:r>
        <w:rPr>
          <w:color w:val="FFFFFF"/>
          <w:lang w:val="nb"/>
        </w:rPr>
        <w:t>Mb</w:t>
      </w:r>
      <w:r>
        <w:rPr>
          <w:color w:val="DD2B1C"/>
          <w:lang w:val="nb"/>
        </w:rPr>
        <w:t>6</w:t>
      </w:r>
    </w:p>
    <w:p w14:paraId="579C0F60" w14:textId="77777777" w:rsidR="00DB4FA9" w:rsidRPr="00D23BF3" w:rsidRDefault="008B7D66">
      <w:pPr>
        <w:spacing w:before="1"/>
        <w:ind w:left="1523" w:right="1234"/>
        <w:jc w:val="center"/>
        <w:rPr>
          <w:rFonts w:ascii="DINPro-Bold"/>
          <w:b/>
          <w:sz w:val="73"/>
          <w:lang w:val="nb-NO"/>
        </w:rPr>
      </w:pPr>
      <w:r>
        <w:rPr>
          <w:b/>
          <w:color w:val="ECECEC"/>
          <w:sz w:val="73"/>
          <w:lang w:val="nb"/>
        </w:rPr>
        <w:t>BRUKERHÅNDBOK</w:t>
      </w:r>
    </w:p>
    <w:p w14:paraId="579C0F61" w14:textId="77777777" w:rsidR="00DB4FA9" w:rsidRPr="00D23BF3" w:rsidRDefault="00DB4FA9">
      <w:pPr>
        <w:pStyle w:val="Brdtekst"/>
        <w:rPr>
          <w:rFonts w:ascii="DINPro-Bold"/>
          <w:b/>
          <w:sz w:val="20"/>
          <w:lang w:val="nb-NO"/>
        </w:rPr>
      </w:pPr>
    </w:p>
    <w:p w14:paraId="579C0F62" w14:textId="77777777" w:rsidR="00DB4FA9" w:rsidRPr="00D23BF3" w:rsidRDefault="00DB4FA9">
      <w:pPr>
        <w:pStyle w:val="Brdtekst"/>
        <w:rPr>
          <w:rFonts w:ascii="DINPro-Bold"/>
          <w:b/>
          <w:sz w:val="20"/>
          <w:lang w:val="nb-NO"/>
        </w:rPr>
      </w:pPr>
    </w:p>
    <w:p w14:paraId="579C0F63" w14:textId="77777777" w:rsidR="00DB4FA9" w:rsidRPr="00D23BF3" w:rsidRDefault="00DB4FA9">
      <w:pPr>
        <w:pStyle w:val="Brdtekst"/>
        <w:rPr>
          <w:rFonts w:ascii="DINPro-Bold"/>
          <w:b/>
          <w:sz w:val="20"/>
          <w:lang w:val="nb-NO"/>
        </w:rPr>
      </w:pPr>
    </w:p>
    <w:p w14:paraId="579C0F64" w14:textId="77777777" w:rsidR="00DB4FA9" w:rsidRPr="00D23BF3" w:rsidRDefault="00DB4FA9">
      <w:pPr>
        <w:pStyle w:val="Brdtekst"/>
        <w:rPr>
          <w:rFonts w:ascii="DINPro-Bold"/>
          <w:b/>
          <w:sz w:val="20"/>
          <w:lang w:val="nb-NO"/>
        </w:rPr>
      </w:pPr>
    </w:p>
    <w:p w14:paraId="579C0F65" w14:textId="77777777" w:rsidR="00DB4FA9" w:rsidRPr="00D23BF3" w:rsidRDefault="00DB4FA9">
      <w:pPr>
        <w:pStyle w:val="Brdtekst"/>
        <w:rPr>
          <w:rFonts w:ascii="DINPro-Bold"/>
          <w:b/>
          <w:sz w:val="20"/>
          <w:lang w:val="nb-NO"/>
        </w:rPr>
      </w:pPr>
    </w:p>
    <w:p w14:paraId="579C0F66" w14:textId="77777777" w:rsidR="00DB4FA9" w:rsidRPr="00D23BF3" w:rsidRDefault="00DB4FA9">
      <w:pPr>
        <w:pStyle w:val="Brdtekst"/>
        <w:rPr>
          <w:rFonts w:ascii="DINPro-Bold"/>
          <w:b/>
          <w:sz w:val="20"/>
          <w:lang w:val="nb-NO"/>
        </w:rPr>
      </w:pPr>
    </w:p>
    <w:p w14:paraId="579C0F67" w14:textId="77777777" w:rsidR="00DB4FA9" w:rsidRPr="00D23BF3" w:rsidRDefault="00DB4FA9">
      <w:pPr>
        <w:pStyle w:val="Brdtekst"/>
        <w:rPr>
          <w:rFonts w:ascii="DINPro-Bold"/>
          <w:b/>
          <w:sz w:val="20"/>
          <w:lang w:val="nb-NO"/>
        </w:rPr>
      </w:pPr>
    </w:p>
    <w:p w14:paraId="579C0F68" w14:textId="77777777" w:rsidR="00DB4FA9" w:rsidRPr="00D23BF3" w:rsidRDefault="00DB4FA9">
      <w:pPr>
        <w:pStyle w:val="Brdtekst"/>
        <w:rPr>
          <w:rFonts w:ascii="DINPro-Bold"/>
          <w:b/>
          <w:sz w:val="20"/>
          <w:lang w:val="nb-NO"/>
        </w:rPr>
      </w:pPr>
    </w:p>
    <w:p w14:paraId="579C0F69" w14:textId="77777777" w:rsidR="00DB4FA9" w:rsidRPr="00D23BF3" w:rsidRDefault="00D23BF3">
      <w:pPr>
        <w:spacing w:before="259"/>
        <w:ind w:right="560"/>
        <w:jc w:val="right"/>
        <w:rPr>
          <w:rFonts w:ascii="DINPro-Bold"/>
          <w:b/>
          <w:sz w:val="24"/>
          <w:lang w:val="nb-NO"/>
        </w:rPr>
      </w:pPr>
      <w:hyperlink r:id="rId7">
        <w:r w:rsidR="008B7D66">
          <w:rPr>
            <w:b/>
            <w:color w:val="FFFFFF"/>
            <w:sz w:val="24"/>
            <w:lang w:val="nb"/>
          </w:rPr>
          <w:t>www.rksmotor.eu</w:t>
        </w:r>
      </w:hyperlink>
    </w:p>
    <w:p w14:paraId="579C0F6A" w14:textId="77777777" w:rsidR="00DB4FA9" w:rsidRPr="00D23BF3" w:rsidRDefault="00DB4FA9">
      <w:pPr>
        <w:jc w:val="right"/>
        <w:rPr>
          <w:rFonts w:ascii="DINPro-Bold"/>
          <w:sz w:val="24"/>
          <w:lang w:val="nb-NO"/>
        </w:rPr>
        <w:sectPr w:rsidR="00DB4FA9" w:rsidRPr="00D23BF3">
          <w:type w:val="continuous"/>
          <w:pgSz w:w="11910" w:h="8510" w:orient="landscape"/>
          <w:pgMar w:top="760" w:right="320" w:bottom="280" w:left="0" w:header="708" w:footer="708" w:gutter="0"/>
          <w:cols w:space="708"/>
        </w:sectPr>
      </w:pPr>
    </w:p>
    <w:p w14:paraId="579C0F6B" w14:textId="77777777" w:rsidR="00DB4FA9" w:rsidRPr="00D23BF3" w:rsidRDefault="00DB4FA9">
      <w:pPr>
        <w:pStyle w:val="Brdtekst"/>
        <w:spacing w:before="4"/>
        <w:rPr>
          <w:rFonts w:ascii="DINPro-Bold"/>
          <w:b/>
          <w:sz w:val="10"/>
          <w:lang w:val="nb-NO"/>
        </w:rPr>
      </w:pPr>
    </w:p>
    <w:p w14:paraId="579C0F6C" w14:textId="251468D1" w:rsidR="00DB4FA9" w:rsidRPr="00D23BF3" w:rsidRDefault="00D23BF3">
      <w:pPr>
        <w:pStyle w:val="Overskrift1"/>
        <w:spacing w:before="94"/>
        <w:ind w:left="0" w:right="114"/>
        <w:jc w:val="right"/>
        <w:rPr>
          <w:lang w:val="nb-N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579C1221" wp14:editId="7BE897CC">
                <wp:simplePos x="0" y="0"/>
                <wp:positionH relativeFrom="page">
                  <wp:posOffset>0</wp:posOffset>
                </wp:positionH>
                <wp:positionV relativeFrom="paragraph">
                  <wp:posOffset>-49530</wp:posOffset>
                </wp:positionV>
                <wp:extent cx="1502410" cy="534035"/>
                <wp:effectExtent l="0" t="0" r="0" b="0"/>
                <wp:wrapNone/>
                <wp:docPr id="15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2410" cy="534035"/>
                          <a:chOff x="0" y="-78"/>
                          <a:chExt cx="2366" cy="841"/>
                        </a:xfrm>
                      </wpg:grpSpPr>
                      <wps:wsp>
                        <wps:cNvPr id="155" name="Freeform 66"/>
                        <wps:cNvSpPr>
                          <a:spLocks/>
                        </wps:cNvSpPr>
                        <wps:spPr bwMode="auto">
                          <a:xfrm>
                            <a:off x="0" y="-79"/>
                            <a:ext cx="2366" cy="841"/>
                          </a:xfrm>
                          <a:custGeom>
                            <a:avLst/>
                            <a:gdLst>
                              <a:gd name="T0" fmla="*/ 1995 w 2366"/>
                              <a:gd name="T1" fmla="+- 0 -78 -78"/>
                              <a:gd name="T2" fmla="*/ -78 h 841"/>
                              <a:gd name="T3" fmla="*/ 0 w 2366"/>
                              <a:gd name="T4" fmla="+- 0 -78 -78"/>
                              <a:gd name="T5" fmla="*/ -78 h 841"/>
                              <a:gd name="T6" fmla="*/ 0 w 2366"/>
                              <a:gd name="T7" fmla="+- 0 762 -78"/>
                              <a:gd name="T8" fmla="*/ 762 h 841"/>
                              <a:gd name="T9" fmla="*/ 2366 w 2366"/>
                              <a:gd name="T10" fmla="+- 0 762 -78"/>
                              <a:gd name="T11" fmla="*/ 762 h 841"/>
                              <a:gd name="T12" fmla="*/ 1995 w 2366"/>
                              <a:gd name="T13" fmla="+- 0 -78 -78"/>
                              <a:gd name="T14" fmla="*/ -78 h 8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366" h="841">
                                <a:moveTo>
                                  <a:pt x="1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0"/>
                                </a:lnTo>
                                <a:lnTo>
                                  <a:pt x="2366" y="840"/>
                                </a:lnTo>
                                <a:lnTo>
                                  <a:pt x="1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79"/>
                            <a:ext cx="2366" cy="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9C12E1" w14:textId="77777777" w:rsidR="00DB4FA9" w:rsidRDefault="008B7D66">
                              <w:pPr>
                                <w:spacing w:before="17"/>
                                <w:ind w:left="350"/>
                                <w:rPr>
                                  <w:rFonts w:ascii="DINPro-Bold"/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2"/>
                                  <w:lang w:val="nb"/>
                                </w:rPr>
                                <w:t>Mb</w:t>
                              </w:r>
                              <w:r>
                                <w:rPr>
                                  <w:b/>
                                  <w:color w:val="DD2B1C"/>
                                  <w:sz w:val="62"/>
                                  <w:lang w:val="nb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C1221" id="Group 64" o:spid="_x0000_s1026" style="position:absolute;left:0;text-align:left;margin-left:0;margin-top:-3.9pt;width:118.3pt;height:42.05pt;z-index:15729152;mso-position-horizontal-relative:page" coordorigin=",-78" coordsize="2366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">
                <v:shape id="Freeform 66" o:spid="_x0000_s1027" style="position:absolute;top:-79;width:2366;height:841;visibility:visible;mso-wrap-style:square;v-text-anchor:top" coordsize="2366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" path="m1995,l,,,840r2366,l1995,xe" fillcolor="#151616" stroked="f">
                  <v:path arrowok="t" o:connecttype="custom" o:connectlocs="1995,-78;0,-78;0,762;2366,762;1995,-78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5" o:spid="_x0000_s1028" type="#_x0000_t202" style="position:absolute;top:-79;width:2366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579C12E1" w14:textId="77777777" w:rsidR="00DB4FA9" w:rsidRDefault="008B7D66">
                        <w:pPr>
                          <w:spacing w:before="17"/>
                          <w:ind w:left="350"/>
                          <w:rPr>
                            <w:rFonts w:ascii="DINPro-Bold"/>
                            <w:b/>
                            <w:sz w:val="62"/>
                          </w:rPr>
                        </w:pPr>
                        <w:r>
                          <w:rPr>
                            <w:b/>
                            <w:color w:val="FFFFFF"/>
                            <w:sz w:val="62"/>
                            <w:lang w:val="nb"/>
                          </w:rPr>
                          <w:t>Mb</w:t>
                        </w:r>
                        <w:r>
                          <w:rPr>
                            <w:b/>
                            <w:color w:val="DD2B1C"/>
                            <w:sz w:val="62"/>
                            <w:lang w:val="nb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" w:name="Sayfa_2"/>
      <w:bookmarkEnd w:id="1"/>
      <w:r w:rsidR="008B7D66">
        <w:rPr>
          <w:color w:val="8DCB08"/>
          <w:lang w:val="nb"/>
        </w:rPr>
        <w:t>Tabellen</w:t>
      </w:r>
      <w:r w:rsidR="008B7D66">
        <w:rPr>
          <w:color w:val="8DCB08"/>
          <w:spacing w:val="-17"/>
          <w:lang w:val="nb"/>
        </w:rPr>
        <w:t xml:space="preserve"> </w:t>
      </w:r>
      <w:r w:rsidR="008B7D66">
        <w:rPr>
          <w:color w:val="8DCB08"/>
          <w:lang w:val="nb"/>
        </w:rPr>
        <w:t>Av</w:t>
      </w:r>
      <w:r w:rsidR="008B7D66">
        <w:rPr>
          <w:color w:val="8DCB08"/>
          <w:spacing w:val="-17"/>
          <w:lang w:val="nb"/>
        </w:rPr>
        <w:t xml:space="preserve"> </w:t>
      </w:r>
      <w:r w:rsidR="008B7D66">
        <w:rPr>
          <w:color w:val="8DCB08"/>
          <w:lang w:val="nb"/>
        </w:rPr>
        <w:t>Innhold</w:t>
      </w:r>
    </w:p>
    <w:p w14:paraId="579C0F6D" w14:textId="77777777" w:rsidR="00DB4FA9" w:rsidRPr="00D23BF3" w:rsidRDefault="00DB4FA9">
      <w:pPr>
        <w:pStyle w:val="Brdtekst"/>
        <w:rPr>
          <w:rFonts w:ascii="DINPro-Bold"/>
          <w:b/>
          <w:sz w:val="20"/>
          <w:lang w:val="nb-NO"/>
        </w:rPr>
      </w:pPr>
    </w:p>
    <w:p w14:paraId="579C0F6E" w14:textId="77777777" w:rsidR="00DB4FA9" w:rsidRPr="00D23BF3" w:rsidRDefault="00DB4FA9">
      <w:pPr>
        <w:pStyle w:val="Brdtekst"/>
        <w:rPr>
          <w:rFonts w:ascii="DINPro-Bold"/>
          <w:b/>
          <w:sz w:val="20"/>
          <w:lang w:val="nb-NO"/>
        </w:rPr>
      </w:pPr>
    </w:p>
    <w:p w14:paraId="579C0F6F" w14:textId="77777777" w:rsidR="00DB4FA9" w:rsidRPr="00D23BF3" w:rsidRDefault="00DB4FA9">
      <w:pPr>
        <w:pStyle w:val="Brdtekst"/>
        <w:rPr>
          <w:rFonts w:ascii="DINPro-Bold"/>
          <w:b/>
          <w:sz w:val="20"/>
          <w:lang w:val="nb-NO"/>
        </w:rPr>
      </w:pPr>
    </w:p>
    <w:p w14:paraId="579C0F70" w14:textId="77777777" w:rsidR="00DB4FA9" w:rsidRPr="00D23BF3" w:rsidRDefault="00DB4FA9">
      <w:pPr>
        <w:pStyle w:val="Brdtekst"/>
        <w:rPr>
          <w:rFonts w:ascii="DINPro-Bold"/>
          <w:b/>
          <w:sz w:val="20"/>
          <w:lang w:val="nb-NO"/>
        </w:rPr>
      </w:pPr>
    </w:p>
    <w:p w14:paraId="579C0F71" w14:textId="77777777" w:rsidR="00DB4FA9" w:rsidRPr="00D23BF3" w:rsidRDefault="00DB4FA9">
      <w:pPr>
        <w:pStyle w:val="Brdtekst"/>
        <w:spacing w:before="5"/>
        <w:rPr>
          <w:rFonts w:ascii="DINPro-Bold"/>
          <w:b/>
          <w:sz w:val="25"/>
          <w:lang w:val="nb-NO"/>
        </w:rPr>
      </w:pPr>
    </w:p>
    <w:p w14:paraId="579C0F72" w14:textId="77777777" w:rsidR="00DB4FA9" w:rsidRPr="00D23BF3" w:rsidRDefault="008B7D66">
      <w:pPr>
        <w:pStyle w:val="Listeavsnitt"/>
        <w:numPr>
          <w:ilvl w:val="0"/>
          <w:numId w:val="18"/>
        </w:numPr>
        <w:tabs>
          <w:tab w:val="left" w:pos="832"/>
          <w:tab w:val="left" w:pos="833"/>
        </w:tabs>
        <w:spacing w:before="126" w:line="295" w:lineRule="exact"/>
        <w:rPr>
          <w:sz w:val="26"/>
          <w:lang w:val="nb-NO"/>
        </w:rPr>
      </w:pPr>
      <w:r>
        <w:rPr>
          <w:color w:val="151616"/>
          <w:sz w:val="26"/>
          <w:lang w:val="nb"/>
        </w:rPr>
        <w:t>Saker som trenger oppmerksomhet til brukere</w:t>
      </w:r>
    </w:p>
    <w:p w14:paraId="579C0F73" w14:textId="77777777" w:rsidR="00DB4FA9" w:rsidRDefault="008B7D66">
      <w:pPr>
        <w:pStyle w:val="Listeavsnitt"/>
        <w:numPr>
          <w:ilvl w:val="0"/>
          <w:numId w:val="18"/>
        </w:numPr>
        <w:tabs>
          <w:tab w:val="left" w:pos="832"/>
          <w:tab w:val="left" w:pos="833"/>
        </w:tabs>
        <w:spacing w:line="290" w:lineRule="exact"/>
        <w:rPr>
          <w:sz w:val="26"/>
        </w:rPr>
      </w:pPr>
      <w:r>
        <w:rPr>
          <w:color w:val="151616"/>
          <w:sz w:val="26"/>
          <w:lang w:val="nb"/>
        </w:rPr>
        <w:t>Ridning trygt</w:t>
      </w:r>
    </w:p>
    <w:p w14:paraId="579C0F74" w14:textId="77777777" w:rsidR="00DB4FA9" w:rsidRDefault="008B7D66">
      <w:pPr>
        <w:pStyle w:val="Listeavsnitt"/>
        <w:numPr>
          <w:ilvl w:val="0"/>
          <w:numId w:val="18"/>
        </w:numPr>
        <w:tabs>
          <w:tab w:val="left" w:pos="832"/>
          <w:tab w:val="left" w:pos="833"/>
        </w:tabs>
        <w:spacing w:line="290" w:lineRule="exact"/>
        <w:ind w:left="832"/>
        <w:rPr>
          <w:sz w:val="26"/>
        </w:rPr>
      </w:pPr>
      <w:r>
        <w:rPr>
          <w:color w:val="151616"/>
          <w:sz w:val="26"/>
          <w:lang w:val="nb"/>
        </w:rPr>
        <w:t>Sjekk før du kjører</w:t>
      </w:r>
    </w:p>
    <w:p w14:paraId="579C0F75" w14:textId="77777777" w:rsidR="00DB4FA9" w:rsidRPr="00D23BF3" w:rsidRDefault="008B7D66">
      <w:pPr>
        <w:pStyle w:val="Listeavsnitt"/>
        <w:numPr>
          <w:ilvl w:val="0"/>
          <w:numId w:val="18"/>
        </w:numPr>
        <w:tabs>
          <w:tab w:val="left" w:pos="832"/>
          <w:tab w:val="left" w:pos="833"/>
        </w:tabs>
        <w:spacing w:line="290" w:lineRule="exact"/>
        <w:ind w:left="832"/>
        <w:rPr>
          <w:sz w:val="26"/>
          <w:lang w:val="nb-NO"/>
        </w:rPr>
      </w:pPr>
      <w:r>
        <w:rPr>
          <w:color w:val="151616"/>
          <w:sz w:val="26"/>
          <w:lang w:val="nb"/>
        </w:rPr>
        <w:t>Struktur og tekniske parametere for komplett</w:t>
      </w:r>
      <w:r>
        <w:rPr>
          <w:lang w:val="nb"/>
        </w:rPr>
        <w:t xml:space="preserve"> </w:t>
      </w:r>
      <w:r>
        <w:rPr>
          <w:color w:val="151616"/>
          <w:sz w:val="26"/>
          <w:lang w:val="nb"/>
        </w:rPr>
        <w:t xml:space="preserve"> kjøretøy</w:t>
      </w:r>
    </w:p>
    <w:p w14:paraId="579C0F76" w14:textId="77777777" w:rsidR="00DB4FA9" w:rsidRDefault="008B7D66">
      <w:pPr>
        <w:pStyle w:val="Listeavsnitt"/>
        <w:numPr>
          <w:ilvl w:val="0"/>
          <w:numId w:val="18"/>
        </w:numPr>
        <w:tabs>
          <w:tab w:val="left" w:pos="832"/>
          <w:tab w:val="left" w:pos="833"/>
        </w:tabs>
        <w:spacing w:line="290" w:lineRule="exact"/>
        <w:ind w:left="832"/>
        <w:rPr>
          <w:sz w:val="26"/>
        </w:rPr>
      </w:pPr>
      <w:r>
        <w:rPr>
          <w:color w:val="151616"/>
          <w:sz w:val="26"/>
          <w:lang w:val="nb"/>
        </w:rPr>
        <w:t>Profil for karakteristisk for produktet</w:t>
      </w:r>
    </w:p>
    <w:p w14:paraId="579C0F77" w14:textId="77777777" w:rsidR="00DB4FA9" w:rsidRPr="00D23BF3" w:rsidRDefault="008B7D66">
      <w:pPr>
        <w:pStyle w:val="Listeavsnitt"/>
        <w:numPr>
          <w:ilvl w:val="0"/>
          <w:numId w:val="18"/>
        </w:numPr>
        <w:tabs>
          <w:tab w:val="left" w:pos="832"/>
          <w:tab w:val="left" w:pos="833"/>
        </w:tabs>
        <w:spacing w:line="290" w:lineRule="exact"/>
        <w:ind w:left="832"/>
        <w:rPr>
          <w:sz w:val="26"/>
          <w:lang w:val="nb-NO"/>
        </w:rPr>
      </w:pPr>
      <w:r>
        <w:rPr>
          <w:color w:val="151616"/>
          <w:sz w:val="26"/>
          <w:lang w:val="nb"/>
        </w:rPr>
        <w:t>Metode for justering av alle deler</w:t>
      </w:r>
    </w:p>
    <w:p w14:paraId="579C0F78" w14:textId="77777777" w:rsidR="00DB4FA9" w:rsidRDefault="008B7D66">
      <w:pPr>
        <w:pStyle w:val="Listeavsnitt"/>
        <w:numPr>
          <w:ilvl w:val="0"/>
          <w:numId w:val="18"/>
        </w:numPr>
        <w:tabs>
          <w:tab w:val="left" w:pos="832"/>
          <w:tab w:val="left" w:pos="833"/>
        </w:tabs>
        <w:spacing w:line="290" w:lineRule="exact"/>
        <w:ind w:left="832"/>
        <w:rPr>
          <w:sz w:val="26"/>
        </w:rPr>
      </w:pPr>
      <w:r>
        <w:rPr>
          <w:color w:val="151616"/>
          <w:sz w:val="26"/>
          <w:lang w:val="nb"/>
        </w:rPr>
        <w:t>Om lading</w:t>
      </w:r>
    </w:p>
    <w:p w14:paraId="579C0F79" w14:textId="77777777" w:rsidR="00DB4FA9" w:rsidRDefault="008B7D66">
      <w:pPr>
        <w:pStyle w:val="Listeavsnitt"/>
        <w:numPr>
          <w:ilvl w:val="0"/>
          <w:numId w:val="18"/>
        </w:numPr>
        <w:tabs>
          <w:tab w:val="left" w:pos="832"/>
          <w:tab w:val="left" w:pos="833"/>
        </w:tabs>
        <w:spacing w:line="290" w:lineRule="exact"/>
        <w:ind w:left="832"/>
        <w:rPr>
          <w:sz w:val="26"/>
        </w:rPr>
      </w:pPr>
      <w:r>
        <w:rPr>
          <w:color w:val="151616"/>
          <w:sz w:val="26"/>
          <w:lang w:val="nb"/>
        </w:rPr>
        <w:t>Om ridning</w:t>
      </w:r>
    </w:p>
    <w:p w14:paraId="579C0F7A" w14:textId="77777777" w:rsidR="00DB4FA9" w:rsidRDefault="008B7D66">
      <w:pPr>
        <w:pStyle w:val="Listeavsnitt"/>
        <w:numPr>
          <w:ilvl w:val="0"/>
          <w:numId w:val="18"/>
        </w:numPr>
        <w:tabs>
          <w:tab w:val="left" w:pos="832"/>
          <w:tab w:val="left" w:pos="833"/>
        </w:tabs>
        <w:spacing w:line="290" w:lineRule="exact"/>
        <w:ind w:left="832"/>
        <w:rPr>
          <w:sz w:val="26"/>
        </w:rPr>
      </w:pPr>
      <w:r>
        <w:rPr>
          <w:color w:val="151616"/>
          <w:sz w:val="26"/>
          <w:lang w:val="nb"/>
        </w:rPr>
        <w:t>Maintenace og service</w:t>
      </w:r>
    </w:p>
    <w:p w14:paraId="579C0F7B" w14:textId="77777777" w:rsidR="00DB4FA9" w:rsidRDefault="008B7D66">
      <w:pPr>
        <w:pStyle w:val="Listeavsnitt"/>
        <w:numPr>
          <w:ilvl w:val="0"/>
          <w:numId w:val="18"/>
        </w:numPr>
        <w:tabs>
          <w:tab w:val="left" w:pos="833"/>
        </w:tabs>
        <w:spacing w:line="290" w:lineRule="exact"/>
        <w:rPr>
          <w:sz w:val="26"/>
        </w:rPr>
      </w:pPr>
      <w:r>
        <w:rPr>
          <w:color w:val="151616"/>
          <w:sz w:val="26"/>
          <w:lang w:val="nb"/>
        </w:rPr>
        <w:t>Problemer og</w:t>
      </w:r>
      <w:r>
        <w:rPr>
          <w:lang w:val="nb"/>
        </w:rPr>
        <w:t xml:space="preserve"> </w:t>
      </w:r>
      <w:r>
        <w:rPr>
          <w:color w:val="151616"/>
          <w:sz w:val="26"/>
          <w:lang w:val="nb"/>
        </w:rPr>
        <w:t xml:space="preserve"> løsninger</w:t>
      </w:r>
    </w:p>
    <w:p w14:paraId="579C0F7C" w14:textId="77777777" w:rsidR="00DB4FA9" w:rsidRDefault="008B7D66">
      <w:pPr>
        <w:pStyle w:val="Listeavsnitt"/>
        <w:numPr>
          <w:ilvl w:val="0"/>
          <w:numId w:val="18"/>
        </w:numPr>
        <w:tabs>
          <w:tab w:val="left" w:pos="814"/>
        </w:tabs>
        <w:spacing w:line="295" w:lineRule="exact"/>
        <w:ind w:left="813" w:hanging="415"/>
        <w:rPr>
          <w:sz w:val="26"/>
        </w:rPr>
      </w:pPr>
      <w:r>
        <w:rPr>
          <w:color w:val="151616"/>
          <w:sz w:val="26"/>
          <w:lang w:val="nb"/>
        </w:rPr>
        <w:t>Spesielle tips</w:t>
      </w:r>
    </w:p>
    <w:p w14:paraId="579C0F7D" w14:textId="77777777" w:rsidR="00DB4FA9" w:rsidRDefault="00DB4FA9">
      <w:pPr>
        <w:spacing w:line="295" w:lineRule="exact"/>
        <w:rPr>
          <w:sz w:val="26"/>
        </w:rPr>
        <w:sectPr w:rsidR="00DB4FA9">
          <w:footerReference w:type="even" r:id="rId8"/>
          <w:footerReference w:type="default" r:id="rId9"/>
          <w:pgSz w:w="11910" w:h="8510" w:orient="landscape"/>
          <w:pgMar w:top="460" w:right="320" w:bottom="840" w:left="0" w:header="0" w:footer="646" w:gutter="0"/>
          <w:cols w:space="708"/>
        </w:sectPr>
      </w:pPr>
    </w:p>
    <w:p w14:paraId="579C0F7E" w14:textId="77777777" w:rsidR="00DB4FA9" w:rsidRDefault="008B7D66">
      <w:pPr>
        <w:pStyle w:val="Overskrift1"/>
        <w:spacing w:before="226"/>
        <w:ind w:left="436"/>
      </w:pPr>
      <w:bookmarkStart w:id="2" w:name="Sayfa_3"/>
      <w:bookmarkEnd w:id="2"/>
      <w:r>
        <w:rPr>
          <w:color w:val="8DCB08"/>
          <w:lang w:val="nb"/>
        </w:rPr>
        <w:lastRenderedPageBreak/>
        <w:t>Forord</w:t>
      </w:r>
    </w:p>
    <w:p w14:paraId="579C0F7F" w14:textId="77777777" w:rsidR="00DB4FA9" w:rsidRDefault="00DB4FA9">
      <w:pPr>
        <w:pStyle w:val="Brdtekst"/>
        <w:spacing w:before="1"/>
        <w:rPr>
          <w:rFonts w:ascii="DINPro-Bold"/>
          <w:b/>
          <w:sz w:val="38"/>
        </w:rPr>
      </w:pPr>
    </w:p>
    <w:p w14:paraId="579C0F80" w14:textId="77777777" w:rsidR="00DB4FA9" w:rsidRDefault="008B7D66">
      <w:pPr>
        <w:pStyle w:val="Brdtekst"/>
        <w:ind w:left="460"/>
      </w:pPr>
      <w:r>
        <w:rPr>
          <w:color w:val="151616"/>
          <w:w w:val="95"/>
          <w:lang w:val="nb"/>
        </w:rPr>
        <w:t>Kjære brukere;</w:t>
      </w:r>
    </w:p>
    <w:p w14:paraId="579C0F81" w14:textId="77777777" w:rsidR="00DB4FA9" w:rsidRDefault="008B7D66">
      <w:pPr>
        <w:spacing w:before="71"/>
        <w:ind w:left="436"/>
        <w:rPr>
          <w:rFonts w:ascii="DINPro-Bold"/>
          <w:b/>
          <w:sz w:val="62"/>
        </w:rPr>
      </w:pPr>
      <w:r>
        <w:rPr>
          <w:lang w:val="nb"/>
        </w:rPr>
        <w:br w:type="column"/>
      </w:r>
      <w:r>
        <w:rPr>
          <w:b/>
          <w:color w:val="FFFFFF"/>
          <w:sz w:val="62"/>
          <w:lang w:val="nb"/>
        </w:rPr>
        <w:t>Mb</w:t>
      </w:r>
      <w:r>
        <w:rPr>
          <w:b/>
          <w:color w:val="DD2B1C"/>
          <w:sz w:val="62"/>
          <w:lang w:val="nb"/>
        </w:rPr>
        <w:t>6</w:t>
      </w:r>
    </w:p>
    <w:p w14:paraId="579C0F82" w14:textId="77777777" w:rsidR="00DB4FA9" w:rsidRDefault="00DB4FA9">
      <w:pPr>
        <w:rPr>
          <w:rFonts w:ascii="DINPro-Bold"/>
          <w:sz w:val="62"/>
        </w:rPr>
        <w:sectPr w:rsidR="00DB4FA9">
          <w:pgSz w:w="11910" w:h="8510" w:orient="landscape"/>
          <w:pgMar w:top="460" w:right="320" w:bottom="840" w:left="0" w:header="0" w:footer="646" w:gutter="0"/>
          <w:cols w:num="2" w:space="708" w:equalWidth="0">
            <w:col w:w="2014" w:space="7670"/>
            <w:col w:w="1906"/>
          </w:cols>
        </w:sectPr>
      </w:pPr>
    </w:p>
    <w:p w14:paraId="579C0F83" w14:textId="6290874C" w:rsidR="00DB4FA9" w:rsidRDefault="00D23BF3">
      <w:pPr>
        <w:pStyle w:val="Brdtekst"/>
        <w:spacing w:before="1"/>
        <w:rPr>
          <w:rFonts w:ascii="DINPro-Bold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45600" behindDoc="1" locked="0" layoutInCell="1" allowOverlap="1" wp14:anchorId="579C1222" wp14:editId="6B421E47">
                <wp:simplePos x="0" y="0"/>
                <wp:positionH relativeFrom="page">
                  <wp:posOffset>6059170</wp:posOffset>
                </wp:positionH>
                <wp:positionV relativeFrom="page">
                  <wp:posOffset>328930</wp:posOffset>
                </wp:positionV>
                <wp:extent cx="1502410" cy="534035"/>
                <wp:effectExtent l="0" t="0" r="0" b="0"/>
                <wp:wrapNone/>
                <wp:docPr id="153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2410" cy="534035"/>
                        </a:xfrm>
                        <a:custGeom>
                          <a:avLst/>
                          <a:gdLst>
                            <a:gd name="T0" fmla="+- 0 11908 9542"/>
                            <a:gd name="T1" fmla="*/ T0 w 2366"/>
                            <a:gd name="T2" fmla="+- 0 518 518"/>
                            <a:gd name="T3" fmla="*/ 518 h 841"/>
                            <a:gd name="T4" fmla="+- 0 9912 9542"/>
                            <a:gd name="T5" fmla="*/ T4 w 2366"/>
                            <a:gd name="T6" fmla="+- 0 518 518"/>
                            <a:gd name="T7" fmla="*/ 518 h 841"/>
                            <a:gd name="T8" fmla="+- 0 9542 9542"/>
                            <a:gd name="T9" fmla="*/ T8 w 2366"/>
                            <a:gd name="T10" fmla="+- 0 1358 518"/>
                            <a:gd name="T11" fmla="*/ 1358 h 841"/>
                            <a:gd name="T12" fmla="+- 0 11908 9542"/>
                            <a:gd name="T13" fmla="*/ T12 w 2366"/>
                            <a:gd name="T14" fmla="+- 0 1358 518"/>
                            <a:gd name="T15" fmla="*/ 1358 h 841"/>
                            <a:gd name="T16" fmla="+- 0 11908 9542"/>
                            <a:gd name="T17" fmla="*/ T16 w 2366"/>
                            <a:gd name="T18" fmla="+- 0 518 518"/>
                            <a:gd name="T19" fmla="*/ 518 h 8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6" h="841">
                              <a:moveTo>
                                <a:pt x="2366" y="0"/>
                              </a:moveTo>
                              <a:lnTo>
                                <a:pt x="370" y="0"/>
                              </a:lnTo>
                              <a:lnTo>
                                <a:pt x="0" y="840"/>
                              </a:lnTo>
                              <a:lnTo>
                                <a:pt x="2366" y="840"/>
                              </a:lnTo>
                              <a:lnTo>
                                <a:pt x="23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9357A" id="Freeform 63" o:spid="_x0000_s1026" style="position:absolute;margin-left:477.1pt;margin-top:25.9pt;width:118.3pt;height:42.05pt;z-index:-165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66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" path="m2366,l370,,,840r2366,l2366,xe" fillcolor="#151616" stroked="f">
                <v:path arrowok="t" o:connecttype="custom" o:connectlocs="1502410,328930;234950,328930;0,862330;1502410,862330;1502410,328930" o:connectangles="0,0,0,0,0"/>
                <w10:wrap anchorx="page" anchory="page"/>
              </v:shape>
            </w:pict>
          </mc:Fallback>
        </mc:AlternateContent>
      </w:r>
    </w:p>
    <w:p w14:paraId="579C0F84" w14:textId="77777777" w:rsidR="00DB4FA9" w:rsidRPr="00D23BF3" w:rsidRDefault="008B7D66">
      <w:pPr>
        <w:pStyle w:val="Brdtekst"/>
        <w:spacing w:before="129" w:line="232" w:lineRule="auto"/>
        <w:ind w:left="460" w:right="246"/>
        <w:jc w:val="both"/>
        <w:rPr>
          <w:lang w:val="nb-NO"/>
        </w:rPr>
      </w:pPr>
      <w:r>
        <w:rPr>
          <w:color w:val="151616"/>
          <w:lang w:val="nb"/>
        </w:rPr>
        <w:t>Vårt firma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gjør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RKS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merkevare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elektrisk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sykkel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bli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slags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miljøvern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type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fritidstrafikk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verktøy</w:t>
      </w:r>
      <w:r>
        <w:rPr>
          <w:lang w:val="nb"/>
        </w:rPr>
        <w:t xml:space="preserve"> i</w:t>
      </w:r>
      <w:r>
        <w:rPr>
          <w:color w:val="151616"/>
          <w:lang w:val="nb"/>
        </w:rPr>
        <w:t xml:space="preserve"> stedet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for</w:t>
      </w:r>
      <w:r>
        <w:rPr>
          <w:color w:val="151616"/>
          <w:lang w:val="nb"/>
        </w:rPr>
        <w:t xml:space="preserve"> å gå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med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elegant,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vakker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form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moderne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luksuriøs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følelse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i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kraft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av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romanen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ledelse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modell,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rikelig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teknisk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kraft,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perfekt</w:t>
      </w:r>
      <w:r>
        <w:rPr>
          <w:lang w:val="nb"/>
        </w:rPr>
        <w:t xml:space="preserve"> kvalitet</w:t>
      </w:r>
      <w:r>
        <w:rPr>
          <w:color w:val="151616"/>
          <w:lang w:val="nb"/>
        </w:rPr>
        <w:t xml:space="preserve"> system,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første</w:t>
      </w:r>
      <w:r>
        <w:rPr>
          <w:lang w:val="nb"/>
        </w:rPr>
        <w:t>klasse</w:t>
      </w:r>
      <w:r>
        <w:rPr>
          <w:color w:val="151616"/>
          <w:lang w:val="nb"/>
        </w:rPr>
        <w:t xml:space="preserve"> utførelse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utstyr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utmerket</w:t>
      </w:r>
      <w:r>
        <w:rPr>
          <w:lang w:val="nb"/>
        </w:rPr>
        <w:t xml:space="preserve"> </w:t>
      </w:r>
      <w:r>
        <w:rPr>
          <w:color w:val="151616"/>
          <w:lang w:val="nb"/>
        </w:rPr>
        <w:t>profesjonelt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team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av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teknologi.</w:t>
      </w:r>
    </w:p>
    <w:p w14:paraId="579C0F85" w14:textId="77777777" w:rsidR="00DB4FA9" w:rsidRPr="00D23BF3" w:rsidRDefault="008B7D66">
      <w:pPr>
        <w:pStyle w:val="Brdtekst"/>
        <w:spacing w:before="247" w:line="232" w:lineRule="auto"/>
        <w:ind w:left="460" w:right="246"/>
        <w:jc w:val="both"/>
        <w:rPr>
          <w:lang w:val="nb-NO"/>
        </w:rPr>
      </w:pPr>
      <w:r>
        <w:rPr>
          <w:color w:val="151616"/>
          <w:w w:val="95"/>
          <w:lang w:val="nb"/>
        </w:rPr>
        <w:t>Denne sykkelen har sikker og rimelig struktur og design, vedtar høy effektiv og overlegen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ytelse elektrisk</w:t>
      </w:r>
      <w:r>
        <w:rPr>
          <w:color w:val="151616"/>
          <w:lang w:val="nb"/>
        </w:rPr>
        <w:t xml:space="preserve"> nav,</w:t>
      </w:r>
      <w:r>
        <w:rPr>
          <w:lang w:val="nb"/>
        </w:rPr>
        <w:t xml:space="preserve"> høy energi</w:t>
      </w:r>
      <w:r>
        <w:rPr>
          <w:color w:val="151616"/>
          <w:lang w:val="nb"/>
        </w:rPr>
        <w:t xml:space="preserve"> tetningstype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uten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vedlikehold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gelé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batteri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front</w:t>
      </w:r>
      <w:r>
        <w:rPr>
          <w:lang w:val="nb"/>
        </w:rPr>
        <w:t xml:space="preserve"> gaffel</w:t>
      </w:r>
      <w:r>
        <w:rPr>
          <w:color w:val="151616"/>
          <w:lang w:val="nb"/>
        </w:rPr>
        <w:t xml:space="preserve"> støt-hindrende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enhet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forbedre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komforten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av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ridning.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>Den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har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slags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funksjon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ridning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ved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pedalkjøring.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>Det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slags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ideelt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trafikkverktøy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i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stedet</w:t>
      </w:r>
      <w:r>
        <w:rPr>
          <w:lang w:val="nb"/>
        </w:rPr>
        <w:t xml:space="preserve"> for</w:t>
      </w:r>
      <w:r>
        <w:rPr>
          <w:color w:val="151616"/>
          <w:w w:val="95"/>
          <w:lang w:val="nb"/>
        </w:rPr>
        <w:t xml:space="preserve"> å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gå.</w:t>
      </w:r>
    </w:p>
    <w:p w14:paraId="579C0F86" w14:textId="77777777" w:rsidR="00DB4FA9" w:rsidRPr="00D23BF3" w:rsidRDefault="008B7D66">
      <w:pPr>
        <w:pStyle w:val="Brdtekst"/>
        <w:spacing w:before="247" w:line="232" w:lineRule="auto"/>
        <w:ind w:left="460" w:right="246"/>
        <w:jc w:val="both"/>
        <w:rPr>
          <w:lang w:val="nb-NO"/>
        </w:rPr>
      </w:pPr>
      <w:r>
        <w:rPr>
          <w:lang w:val="nb"/>
        </w:rPr>
        <w:t xml:space="preserve"> For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at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denne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sykkelen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kan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tilby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bedre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tjenester</w:t>
      </w:r>
      <w:r>
        <w:rPr>
          <w:lang w:val="nb"/>
        </w:rPr>
        <w:t xml:space="preserve"> for</w:t>
      </w:r>
      <w:r>
        <w:rPr>
          <w:color w:val="151616"/>
          <w:lang w:val="nb"/>
        </w:rPr>
        <w:t xml:space="preserve"> deg,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vennligst</w:t>
      </w:r>
      <w:r>
        <w:rPr>
          <w:lang w:val="nb"/>
        </w:rPr>
        <w:t xml:space="preserve"> les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nøye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denne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brukerhåndboken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før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bruk,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sørg</w:t>
      </w:r>
      <w:r>
        <w:rPr>
          <w:lang w:val="nb"/>
        </w:rPr>
        <w:t xml:space="preserve"> for</w:t>
      </w:r>
      <w:r>
        <w:rPr>
          <w:color w:val="151616"/>
          <w:lang w:val="nb"/>
        </w:rPr>
        <w:t xml:space="preserve"> 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følge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kravene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i denne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brukerhåndboken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gjøre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din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elektriske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sykkel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i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best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status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gjøre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deg</w:t>
      </w:r>
      <w:r>
        <w:rPr>
          <w:lang w:val="nb"/>
        </w:rPr>
        <w:t xml:space="preserve"> til</w:t>
      </w:r>
      <w:r>
        <w:rPr>
          <w:color w:val="151616"/>
          <w:lang w:val="nb"/>
        </w:rPr>
        <w:t xml:space="preserve"> 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reise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tryggere,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komfortabelt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vellykket.</w:t>
      </w:r>
    </w:p>
    <w:p w14:paraId="579C0F87" w14:textId="77777777" w:rsidR="00DB4FA9" w:rsidRPr="00D23BF3" w:rsidRDefault="008B7D66">
      <w:pPr>
        <w:pStyle w:val="Brdtekst"/>
        <w:spacing w:before="247" w:line="232" w:lineRule="auto"/>
        <w:ind w:left="459" w:right="247"/>
        <w:jc w:val="both"/>
        <w:rPr>
          <w:lang w:val="nb-NO"/>
        </w:rPr>
      </w:pPr>
      <w:r>
        <w:rPr>
          <w:color w:val="151616"/>
          <w:lang w:val="nb"/>
        </w:rPr>
        <w:t>Dette produktet er designet for transport og 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miljøvennlig. Nedenfor er characteristics og</w:t>
      </w:r>
      <w:r>
        <w:rPr>
          <w:lang w:val="nb"/>
        </w:rPr>
        <w:t xml:space="preserve"> fordeler</w:t>
      </w:r>
      <w:r>
        <w:rPr>
          <w:color w:val="151616"/>
          <w:lang w:val="nb"/>
        </w:rPr>
        <w:t xml:space="preserve"> med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denne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elektriske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sykkelen.</w:t>
      </w:r>
    </w:p>
    <w:p w14:paraId="579C0F88" w14:textId="77777777" w:rsidR="00DB4FA9" w:rsidRDefault="008B7D66">
      <w:pPr>
        <w:pStyle w:val="Listeavsnitt"/>
        <w:numPr>
          <w:ilvl w:val="0"/>
          <w:numId w:val="17"/>
        </w:numPr>
        <w:tabs>
          <w:tab w:val="left" w:pos="746"/>
        </w:tabs>
        <w:spacing w:before="240" w:line="249" w:lineRule="exact"/>
        <w:ind w:hanging="287"/>
        <w:rPr>
          <w:rFonts w:ascii="Wingdings" w:hAnsi="Wingdings"/>
          <w:color w:val="151616"/>
          <w:sz w:val="18"/>
        </w:rPr>
      </w:pPr>
      <w:r>
        <w:rPr>
          <w:color w:val="151616"/>
          <w:spacing w:val="-1"/>
          <w:lang w:val="nb"/>
        </w:rPr>
        <w:t>Høyeffektiv børsteløs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DC-motor.</w:t>
      </w:r>
    </w:p>
    <w:p w14:paraId="579C0F89" w14:textId="77777777" w:rsidR="00DB4FA9" w:rsidRPr="00D23BF3" w:rsidRDefault="008B7D66">
      <w:pPr>
        <w:pStyle w:val="Listeavsnitt"/>
        <w:numPr>
          <w:ilvl w:val="0"/>
          <w:numId w:val="17"/>
        </w:numPr>
        <w:tabs>
          <w:tab w:val="left" w:pos="746"/>
        </w:tabs>
        <w:ind w:hanging="287"/>
        <w:rPr>
          <w:rFonts w:ascii="Wingdings" w:hAnsi="Wingdings"/>
          <w:color w:val="151616"/>
          <w:sz w:val="18"/>
          <w:lang w:val="nb-NO"/>
        </w:rPr>
      </w:pPr>
      <w:r>
        <w:rPr>
          <w:color w:val="151616"/>
          <w:w w:val="95"/>
          <w:lang w:val="nb"/>
        </w:rPr>
        <w:t>Digital kontroller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med indikator</w:t>
      </w:r>
      <w:r>
        <w:rPr>
          <w:lang w:val="nb"/>
        </w:rPr>
        <w:t xml:space="preserve"> og</w:t>
      </w:r>
      <w:r>
        <w:rPr>
          <w:color w:val="151616"/>
          <w:w w:val="95"/>
          <w:lang w:val="nb"/>
        </w:rPr>
        <w:t xml:space="preserve"> beskyttelse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mot overspenning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under spenning.</w:t>
      </w:r>
    </w:p>
    <w:p w14:paraId="579C0F8A" w14:textId="77777777" w:rsidR="00DB4FA9" w:rsidRPr="00D23BF3" w:rsidRDefault="008B7D66">
      <w:pPr>
        <w:pStyle w:val="Listeavsnitt"/>
        <w:numPr>
          <w:ilvl w:val="0"/>
          <w:numId w:val="17"/>
        </w:numPr>
        <w:tabs>
          <w:tab w:val="left" w:pos="746"/>
        </w:tabs>
        <w:ind w:hanging="287"/>
        <w:rPr>
          <w:rFonts w:ascii="Wingdings" w:hAnsi="Wingdings"/>
          <w:color w:val="151616"/>
          <w:sz w:val="18"/>
          <w:lang w:val="nb-NO"/>
        </w:rPr>
      </w:pPr>
      <w:r>
        <w:rPr>
          <w:color w:val="151616"/>
          <w:w w:val="95"/>
          <w:lang w:val="nb"/>
        </w:rPr>
        <w:t xml:space="preserve">Bremsesystem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med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avskjæringsevne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å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sikre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sikker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kjøring.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</w:p>
    <w:p w14:paraId="579C0F8B" w14:textId="77777777" w:rsidR="00DB4FA9" w:rsidRPr="00D23BF3" w:rsidRDefault="008B7D66">
      <w:pPr>
        <w:pStyle w:val="Listeavsnitt"/>
        <w:numPr>
          <w:ilvl w:val="0"/>
          <w:numId w:val="17"/>
        </w:numPr>
        <w:tabs>
          <w:tab w:val="left" w:pos="746"/>
        </w:tabs>
        <w:ind w:hanging="287"/>
        <w:rPr>
          <w:rFonts w:ascii="Wingdings" w:hAnsi="Wingdings"/>
          <w:color w:val="151616"/>
          <w:sz w:val="18"/>
          <w:lang w:val="nb-NO"/>
        </w:rPr>
      </w:pPr>
      <w:r>
        <w:rPr>
          <w:color w:val="151616"/>
          <w:w w:val="95"/>
          <w:lang w:val="nb"/>
        </w:rPr>
        <w:t>Batteri med høy ytelse gir sterkere strøm og lengre avstand for stasjonen.</w:t>
      </w:r>
    </w:p>
    <w:p w14:paraId="579C0F8C" w14:textId="77777777" w:rsidR="00DB4FA9" w:rsidRPr="00D23BF3" w:rsidRDefault="008B7D66">
      <w:pPr>
        <w:pStyle w:val="Listeavsnitt"/>
        <w:numPr>
          <w:ilvl w:val="0"/>
          <w:numId w:val="17"/>
        </w:numPr>
        <w:tabs>
          <w:tab w:val="left" w:pos="746"/>
        </w:tabs>
        <w:spacing w:line="249" w:lineRule="exact"/>
        <w:ind w:hanging="287"/>
        <w:rPr>
          <w:rFonts w:ascii="Wingdings" w:hAnsi="Wingdings"/>
          <w:color w:val="151616"/>
          <w:sz w:val="18"/>
          <w:lang w:val="nb-NO"/>
        </w:rPr>
      </w:pPr>
      <w:r>
        <w:rPr>
          <w:color w:val="151616"/>
          <w:w w:val="95"/>
          <w:lang w:val="nb"/>
        </w:rPr>
        <w:t>Fjæringssystem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foran og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bak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gir 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jevn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og komfortabel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kjøring</w:t>
      </w:r>
    </w:p>
    <w:p w14:paraId="579C0F8D" w14:textId="77777777" w:rsidR="00DB4FA9" w:rsidRPr="00D23BF3" w:rsidRDefault="00DB4FA9">
      <w:pPr>
        <w:spacing w:line="249" w:lineRule="exact"/>
        <w:rPr>
          <w:rFonts w:ascii="Wingdings" w:hAnsi="Wingdings"/>
          <w:sz w:val="18"/>
          <w:lang w:val="nb-NO"/>
        </w:rPr>
        <w:sectPr w:rsidR="00DB4FA9" w:rsidRPr="00D23BF3">
          <w:type w:val="continuous"/>
          <w:pgSz w:w="11910" w:h="8510" w:orient="landscape"/>
          <w:pgMar w:top="760" w:right="320" w:bottom="280" w:left="0" w:header="708" w:footer="708" w:gutter="0"/>
          <w:cols w:space="708"/>
        </w:sectPr>
      </w:pPr>
    </w:p>
    <w:p w14:paraId="579C0F8E" w14:textId="543CD5FD" w:rsidR="00DB4FA9" w:rsidRPr="00D23BF3" w:rsidRDefault="00D23BF3">
      <w:pPr>
        <w:pStyle w:val="Overskrift1"/>
        <w:spacing w:before="226"/>
        <w:ind w:left="4588"/>
        <w:rPr>
          <w:lang w:val="nb-NO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579C1223" wp14:editId="20C22CC9">
                <wp:simplePos x="0" y="0"/>
                <wp:positionH relativeFrom="page">
                  <wp:posOffset>0</wp:posOffset>
                </wp:positionH>
                <wp:positionV relativeFrom="paragraph">
                  <wp:posOffset>34290</wp:posOffset>
                </wp:positionV>
                <wp:extent cx="1502410" cy="534035"/>
                <wp:effectExtent l="0" t="0" r="0" b="0"/>
                <wp:wrapNone/>
                <wp:docPr id="15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2410" cy="534035"/>
                          <a:chOff x="0" y="54"/>
                          <a:chExt cx="2366" cy="841"/>
                        </a:xfrm>
                      </wpg:grpSpPr>
                      <wps:wsp>
                        <wps:cNvPr id="151" name="Freeform 62"/>
                        <wps:cNvSpPr>
                          <a:spLocks/>
                        </wps:cNvSpPr>
                        <wps:spPr bwMode="auto">
                          <a:xfrm>
                            <a:off x="0" y="53"/>
                            <a:ext cx="2366" cy="841"/>
                          </a:xfrm>
                          <a:custGeom>
                            <a:avLst/>
                            <a:gdLst>
                              <a:gd name="T0" fmla="*/ 1995 w 2366"/>
                              <a:gd name="T1" fmla="+- 0 54 54"/>
                              <a:gd name="T2" fmla="*/ 54 h 841"/>
                              <a:gd name="T3" fmla="*/ 0 w 2366"/>
                              <a:gd name="T4" fmla="+- 0 54 54"/>
                              <a:gd name="T5" fmla="*/ 54 h 841"/>
                              <a:gd name="T6" fmla="*/ 0 w 2366"/>
                              <a:gd name="T7" fmla="+- 0 894 54"/>
                              <a:gd name="T8" fmla="*/ 894 h 841"/>
                              <a:gd name="T9" fmla="*/ 2366 w 2366"/>
                              <a:gd name="T10" fmla="+- 0 894 54"/>
                              <a:gd name="T11" fmla="*/ 894 h 841"/>
                              <a:gd name="T12" fmla="*/ 1995 w 2366"/>
                              <a:gd name="T13" fmla="+- 0 54 54"/>
                              <a:gd name="T14" fmla="*/ 54 h 8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366" h="841">
                                <a:moveTo>
                                  <a:pt x="1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0"/>
                                </a:lnTo>
                                <a:lnTo>
                                  <a:pt x="2366" y="840"/>
                                </a:lnTo>
                                <a:lnTo>
                                  <a:pt x="1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3"/>
                            <a:ext cx="2366" cy="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9C12E2" w14:textId="77777777" w:rsidR="00DB4FA9" w:rsidRDefault="008B7D66">
                              <w:pPr>
                                <w:spacing w:before="17"/>
                                <w:ind w:left="350"/>
                                <w:rPr>
                                  <w:rFonts w:ascii="DINPro-Bold"/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2"/>
                                  <w:lang w:val="nb"/>
                                </w:rPr>
                                <w:t>Mb</w:t>
                              </w:r>
                              <w:r>
                                <w:rPr>
                                  <w:b/>
                                  <w:color w:val="DD2B1C"/>
                                  <w:sz w:val="62"/>
                                  <w:lang w:val="nb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C1223" id="Group 60" o:spid="_x0000_s1029" style="position:absolute;left:0;text-align:left;margin-left:0;margin-top:2.7pt;width:118.3pt;height:42.05pt;z-index:15730176;mso-position-horizontal-relative:page" coordorigin=",54" coordsize="2366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">
                <v:shape id="Freeform 62" o:spid="_x0000_s1030" style="position:absolute;top:53;width:2366;height:841;visibility:visible;mso-wrap-style:square;v-text-anchor:top" coordsize="2366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" path="m1995,l,,,840r2366,l1995,xe" fillcolor="#151616" stroked="f">
                  <v:path arrowok="t" o:connecttype="custom" o:connectlocs="1995,54;0,54;0,894;2366,894;1995,54" o:connectangles="0,0,0,0,0"/>
                </v:shape>
                <v:shape id="Text Box 61" o:spid="_x0000_s1031" type="#_x0000_t202" style="position:absolute;top:53;width:2366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579C12E2" w14:textId="77777777" w:rsidR="00DB4FA9" w:rsidRDefault="008B7D66">
                        <w:pPr>
                          <w:spacing w:before="17"/>
                          <w:ind w:left="350"/>
                          <w:rPr>
                            <w:rFonts w:ascii="DINPro-Bold"/>
                            <w:b/>
                            <w:sz w:val="62"/>
                          </w:rPr>
                        </w:pPr>
                        <w:r>
                          <w:rPr>
                            <w:b/>
                            <w:color w:val="FFFFFF"/>
                            <w:sz w:val="62"/>
                            <w:lang w:val="nb"/>
                          </w:rPr>
                          <w:t>Mb</w:t>
                        </w:r>
                        <w:r>
                          <w:rPr>
                            <w:b/>
                            <w:color w:val="DD2B1C"/>
                            <w:sz w:val="62"/>
                            <w:lang w:val="nb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3" w:name="Sayfa_4"/>
      <w:bookmarkEnd w:id="3"/>
      <w:r w:rsidR="008B7D66">
        <w:rPr>
          <w:color w:val="8DCB08"/>
          <w:lang w:val="nb"/>
        </w:rPr>
        <w:t>Saker</w:t>
      </w:r>
      <w:r w:rsidR="008B7D66">
        <w:rPr>
          <w:color w:val="8DCB08"/>
          <w:spacing w:val="-13"/>
          <w:lang w:val="nb"/>
        </w:rPr>
        <w:t xml:space="preserve"> </w:t>
      </w:r>
      <w:r w:rsidR="008B7D66">
        <w:rPr>
          <w:color w:val="8DCB08"/>
          <w:lang w:val="nb"/>
        </w:rPr>
        <w:t>Trenger</w:t>
      </w:r>
      <w:r w:rsidR="008B7D66">
        <w:rPr>
          <w:color w:val="8DCB08"/>
          <w:spacing w:val="-13"/>
          <w:lang w:val="nb"/>
        </w:rPr>
        <w:t xml:space="preserve"> </w:t>
      </w:r>
      <w:r w:rsidR="008B7D66">
        <w:rPr>
          <w:color w:val="8DCB08"/>
          <w:lang w:val="nb"/>
        </w:rPr>
        <w:t>Oppmerksomhet</w:t>
      </w:r>
      <w:r w:rsidR="008B7D66">
        <w:rPr>
          <w:color w:val="8DCB08"/>
          <w:spacing w:val="-13"/>
          <w:lang w:val="nb"/>
        </w:rPr>
        <w:t xml:space="preserve"> </w:t>
      </w:r>
      <w:r w:rsidR="008B7D66">
        <w:rPr>
          <w:color w:val="8DCB08"/>
          <w:lang w:val="nb"/>
        </w:rPr>
        <w:t>Å</w:t>
      </w:r>
      <w:r w:rsidR="008B7D66">
        <w:rPr>
          <w:color w:val="8DCB08"/>
          <w:spacing w:val="-13"/>
          <w:lang w:val="nb"/>
        </w:rPr>
        <w:t xml:space="preserve"> </w:t>
      </w:r>
      <w:r w:rsidR="008B7D66">
        <w:rPr>
          <w:color w:val="8DCB08"/>
          <w:lang w:val="nb"/>
        </w:rPr>
        <w:t>Brukere</w:t>
      </w:r>
    </w:p>
    <w:p w14:paraId="579C0F8F" w14:textId="77777777" w:rsidR="00DB4FA9" w:rsidRPr="00D23BF3" w:rsidRDefault="00DB4FA9">
      <w:pPr>
        <w:pStyle w:val="Brdtekst"/>
        <w:spacing w:before="1"/>
        <w:rPr>
          <w:rFonts w:ascii="DINPro-Bold"/>
          <w:b/>
          <w:sz w:val="38"/>
          <w:lang w:val="nb-NO"/>
        </w:rPr>
      </w:pPr>
    </w:p>
    <w:p w14:paraId="579C0F90" w14:textId="77777777" w:rsidR="00DB4FA9" w:rsidRPr="00D23BF3" w:rsidRDefault="008B7D66">
      <w:pPr>
        <w:pStyle w:val="Brdtekst"/>
        <w:ind w:left="402"/>
        <w:rPr>
          <w:lang w:val="nb-NO"/>
        </w:rPr>
      </w:pPr>
      <w:r>
        <w:rPr>
          <w:color w:val="151616"/>
          <w:w w:val="95"/>
          <w:lang w:val="nb"/>
        </w:rPr>
        <w:t>Vær oppmerksom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på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følgende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viktige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trygge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saker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å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sikre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sikker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kjøring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bruke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denne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sykkelen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bedre.</w:t>
      </w:r>
    </w:p>
    <w:p w14:paraId="579C0F91" w14:textId="77777777" w:rsidR="00DB4FA9" w:rsidRPr="00D23BF3" w:rsidRDefault="008B7D66">
      <w:pPr>
        <w:pStyle w:val="Listeavsnitt"/>
        <w:numPr>
          <w:ilvl w:val="0"/>
          <w:numId w:val="16"/>
        </w:numPr>
        <w:tabs>
          <w:tab w:val="left" w:pos="587"/>
        </w:tabs>
        <w:spacing w:before="245" w:line="232" w:lineRule="auto"/>
        <w:ind w:right="154" w:firstLine="0"/>
        <w:rPr>
          <w:lang w:val="nb-NO"/>
        </w:rPr>
      </w:pPr>
      <w:r>
        <w:rPr>
          <w:lang w:val="nb"/>
        </w:rPr>
        <w:t xml:space="preserve"> Les</w:t>
      </w:r>
      <w:r>
        <w:rPr>
          <w:color w:val="151616"/>
          <w:w w:val="95"/>
          <w:lang w:val="nb"/>
        </w:rPr>
        <w:t xml:space="preserve"> brukerhåndboken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nøye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kontroller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om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alle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reservedeler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perfekte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før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du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kjører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å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sikre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sikker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kjøring.</w:t>
      </w:r>
    </w:p>
    <w:p w14:paraId="579C0F92" w14:textId="77777777" w:rsidR="00DB4FA9" w:rsidRDefault="008B7D66">
      <w:pPr>
        <w:pStyle w:val="Listeavsnitt"/>
        <w:numPr>
          <w:ilvl w:val="0"/>
          <w:numId w:val="16"/>
        </w:numPr>
        <w:tabs>
          <w:tab w:val="left" w:pos="587"/>
        </w:tabs>
        <w:spacing w:before="240" w:line="240" w:lineRule="auto"/>
        <w:ind w:left="586"/>
      </w:pPr>
      <w:r>
        <w:rPr>
          <w:color w:val="151616"/>
          <w:spacing w:val="-1"/>
          <w:lang w:val="nb"/>
        </w:rPr>
        <w:t>Overbelastning er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forbudt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strengt.</w:t>
      </w:r>
    </w:p>
    <w:p w14:paraId="579C0F93" w14:textId="77777777" w:rsidR="00DB4FA9" w:rsidRPr="00D23BF3" w:rsidRDefault="008B7D66">
      <w:pPr>
        <w:pStyle w:val="Listeavsnitt"/>
        <w:numPr>
          <w:ilvl w:val="0"/>
          <w:numId w:val="16"/>
        </w:numPr>
        <w:tabs>
          <w:tab w:val="left" w:pos="587"/>
        </w:tabs>
        <w:spacing w:before="245" w:line="232" w:lineRule="auto"/>
        <w:ind w:right="154" w:firstLine="0"/>
        <w:rPr>
          <w:lang w:val="nb-NO"/>
        </w:rPr>
      </w:pPr>
      <w:r>
        <w:rPr>
          <w:color w:val="151616"/>
          <w:spacing w:val="-1"/>
          <w:lang w:val="nb"/>
        </w:rPr>
        <w:t>Det anbefales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utføre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lading hver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dag,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for 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lade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etter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elektrisk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mengde batteri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eksos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forbudt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strengt</w:t>
      </w:r>
    </w:p>
    <w:p w14:paraId="579C0F94" w14:textId="77777777" w:rsidR="00DB4FA9" w:rsidRDefault="008B7D66">
      <w:pPr>
        <w:pStyle w:val="Listeavsnitt"/>
        <w:numPr>
          <w:ilvl w:val="0"/>
          <w:numId w:val="16"/>
        </w:numPr>
        <w:tabs>
          <w:tab w:val="left" w:pos="587"/>
        </w:tabs>
        <w:spacing w:before="246" w:line="232" w:lineRule="auto"/>
        <w:ind w:right="154" w:firstLine="0"/>
        <w:jc w:val="both"/>
      </w:pPr>
      <w:r>
        <w:rPr>
          <w:color w:val="151616"/>
          <w:lang w:val="nb"/>
        </w:rPr>
        <w:t>Inne i batteriboksen på denne sykkelen er det en sikkerhetskilde, når batteriboksen tas ut, begge kontaktene i</w:t>
      </w:r>
      <w:r>
        <w:rPr>
          <w:color w:val="151616"/>
          <w:spacing w:val="-1"/>
          <w:lang w:val="nb"/>
        </w:rPr>
        <w:t xml:space="preserve"> nedre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ende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(nemlig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positiv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stang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+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og negativ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stang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-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av batteri)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kan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ikke berøres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hånd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(spesielt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fuktige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hender)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samtidig, og også forbys å berøre metallkroppen (som nøkkel, etc.) ellers ubegrenset kortslutningsstrøm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produsert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vil</w:t>
      </w:r>
      <w:r>
        <w:rPr>
          <w:lang w:val="nb"/>
        </w:rPr>
        <w:t xml:space="preserve"> føre</w:t>
      </w:r>
      <w:r>
        <w:rPr>
          <w:color w:val="151616"/>
          <w:spacing w:val="-1"/>
          <w:lang w:val="nb"/>
        </w:rPr>
        <w:t xml:space="preserve"> til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ulykke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brenning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av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menneskekroppen.</w:t>
      </w:r>
      <w:r>
        <w:rPr>
          <w:lang w:val="nb"/>
        </w:rPr>
        <w:t xml:space="preserve"> </w:t>
      </w:r>
      <w:r>
        <w:rPr>
          <w:color w:val="151616"/>
          <w:lang w:val="nb"/>
        </w:rPr>
        <w:t>Vennligst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gi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stor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oppmerksomhet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til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ovennevnte.</w:t>
      </w:r>
    </w:p>
    <w:p w14:paraId="579C0F95" w14:textId="77777777" w:rsidR="00DB4FA9" w:rsidRPr="00D23BF3" w:rsidRDefault="008B7D66">
      <w:pPr>
        <w:pStyle w:val="Listeavsnitt"/>
        <w:numPr>
          <w:ilvl w:val="0"/>
          <w:numId w:val="16"/>
        </w:numPr>
        <w:tabs>
          <w:tab w:val="left" w:pos="587"/>
        </w:tabs>
        <w:spacing w:before="248" w:line="232" w:lineRule="auto"/>
        <w:ind w:right="154" w:firstLine="0"/>
        <w:jc w:val="both"/>
        <w:rPr>
          <w:lang w:val="nb-NO"/>
        </w:rPr>
      </w:pPr>
      <w:r>
        <w:rPr>
          <w:color w:val="151616"/>
          <w:lang w:val="nb"/>
        </w:rPr>
        <w:t>Vennligst ikke ta</w:t>
      </w:r>
      <w:r>
        <w:rPr>
          <w:lang w:val="nb"/>
        </w:rPr>
        <w:t xml:space="preserve"> av og</w:t>
      </w:r>
      <w:r>
        <w:rPr>
          <w:color w:val="151616"/>
          <w:lang w:val="nb"/>
        </w:rPr>
        <w:t xml:space="preserve"> demonter sp er</w:t>
      </w:r>
      <w:r>
        <w:rPr>
          <w:lang w:val="nb"/>
        </w:rPr>
        <w:t>deler eller gjenoppbygge elektrisk sykkel av seg</w:t>
      </w:r>
      <w:r>
        <w:rPr>
          <w:color w:val="151616"/>
          <w:lang w:val="nb"/>
        </w:rPr>
        <w:t>selv, vennligst kjøp standard</w:t>
      </w:r>
      <w:r>
        <w:rPr>
          <w:lang w:val="nb"/>
        </w:rPr>
        <w:t xml:space="preserve"> reservedeler fra forhandleren</w:t>
      </w:r>
      <w:r>
        <w:rPr>
          <w:color w:val="151616"/>
          <w:lang w:val="nb"/>
        </w:rPr>
        <w:t xml:space="preserve"> RKS MOTOR EUROPE merkevare elektrisk sykkel hvis du skal erstatte reservedeler. Vennligst reparer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gangskutt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>hvis</w:t>
      </w:r>
      <w:r>
        <w:rPr>
          <w:color w:val="151616"/>
          <w:lang w:val="nb"/>
        </w:rPr>
        <w:t>fi nd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power-cut</w:t>
      </w:r>
      <w:r>
        <w:rPr>
          <w:lang w:val="nb"/>
        </w:rPr>
        <w:t xml:space="preserve"> ikke skjer</w:t>
      </w:r>
      <w:r>
        <w:rPr>
          <w:color w:val="151616"/>
          <w:lang w:val="nb"/>
        </w:rPr>
        <w:t xml:space="preserve"> når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du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gjør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front- eller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bakbrems.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</w:p>
    <w:p w14:paraId="579C0F96" w14:textId="77777777" w:rsidR="00DB4FA9" w:rsidRPr="00D23BF3" w:rsidRDefault="008B7D66">
      <w:pPr>
        <w:pStyle w:val="Listeavsnitt"/>
        <w:numPr>
          <w:ilvl w:val="0"/>
          <w:numId w:val="16"/>
        </w:numPr>
        <w:tabs>
          <w:tab w:val="left" w:pos="587"/>
        </w:tabs>
        <w:spacing w:before="246" w:line="232" w:lineRule="auto"/>
        <w:ind w:right="154" w:firstLine="0"/>
        <w:jc w:val="both"/>
        <w:rPr>
          <w:lang w:val="nb-NO"/>
        </w:rPr>
      </w:pPr>
      <w:r>
        <w:rPr>
          <w:color w:val="151616"/>
          <w:lang w:val="nb"/>
        </w:rPr>
        <w:t>Denne sykkelen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kan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kjøre</w:t>
      </w:r>
      <w:r>
        <w:rPr>
          <w:lang w:val="nb"/>
        </w:rPr>
        <w:t xml:space="preserve"> normalt under</w:t>
      </w:r>
      <w:r>
        <w:rPr>
          <w:color w:val="151616"/>
          <w:lang w:val="nb"/>
        </w:rPr>
        <w:t xml:space="preserve"> forutsetning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av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dybden av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deponeringsvann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ikke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overgår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sentrum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av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elektrisk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knutepunkt</w:t>
      </w:r>
      <w:r>
        <w:rPr>
          <w:lang w:val="nb"/>
        </w:rPr>
        <w:t xml:space="preserve"> når</w:t>
      </w:r>
      <w:r>
        <w:rPr>
          <w:color w:val="151616"/>
          <w:spacing w:val="-1"/>
          <w:lang w:val="nb"/>
        </w:rPr>
        <w:t xml:space="preserve"> du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kjører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på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veibanen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med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dropsy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i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regnvær.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>Elektrisk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nav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vil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bli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infiltrert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av vann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forårsake problemer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fra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elektrisk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knutepunkt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hvis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dropsy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av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veioverflaten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overgår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color w:val="151616"/>
          <w:lang w:val="nb"/>
        </w:rPr>
        <w:lastRenderedPageBreak/>
        <w:t>sentrum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av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elektrisk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hub.</w:t>
      </w:r>
    </w:p>
    <w:p w14:paraId="579C0F97" w14:textId="77777777" w:rsidR="00DB4FA9" w:rsidRPr="00D23BF3" w:rsidRDefault="00DB4FA9">
      <w:pPr>
        <w:spacing w:line="232" w:lineRule="auto"/>
        <w:jc w:val="both"/>
        <w:rPr>
          <w:lang w:val="nb-NO"/>
        </w:rPr>
        <w:sectPr w:rsidR="00DB4FA9" w:rsidRPr="00D23BF3">
          <w:footerReference w:type="even" r:id="rId10"/>
          <w:footerReference w:type="default" r:id="rId11"/>
          <w:pgSz w:w="11910" w:h="8510" w:orient="landscape"/>
          <w:pgMar w:top="460" w:right="320" w:bottom="840" w:left="0" w:header="0" w:footer="646" w:gutter="0"/>
          <w:cols w:space="708"/>
        </w:sectPr>
      </w:pPr>
    </w:p>
    <w:p w14:paraId="579C0F98" w14:textId="77777777" w:rsidR="00DB4FA9" w:rsidRDefault="008B7D66">
      <w:pPr>
        <w:pStyle w:val="Overskrift1"/>
        <w:spacing w:before="226"/>
        <w:ind w:left="436"/>
      </w:pPr>
      <w:bookmarkStart w:id="4" w:name="Sayfa_5"/>
      <w:bookmarkEnd w:id="4"/>
      <w:r>
        <w:rPr>
          <w:color w:val="8DCB08"/>
          <w:lang w:val="nb"/>
        </w:rPr>
        <w:lastRenderedPageBreak/>
        <w:t>RIDESIKKERHET</w:t>
      </w:r>
    </w:p>
    <w:p w14:paraId="579C0F99" w14:textId="77777777" w:rsidR="00DB4FA9" w:rsidRDefault="008B7D66">
      <w:pPr>
        <w:pStyle w:val="Overskrift4"/>
        <w:spacing w:before="353" w:line="224" w:lineRule="exact"/>
        <w:ind w:left="483"/>
      </w:pPr>
      <w:r>
        <w:rPr>
          <w:color w:val="151616"/>
          <w:w w:val="95"/>
          <w:lang w:val="nb"/>
        </w:rPr>
        <w:t>Generelle regler</w:t>
      </w:r>
    </w:p>
    <w:p w14:paraId="579C0F9A" w14:textId="77777777" w:rsidR="00DB4FA9" w:rsidRDefault="008B7D66">
      <w:pPr>
        <w:spacing w:before="71"/>
        <w:ind w:left="436"/>
        <w:rPr>
          <w:rFonts w:ascii="DINPro-Bold"/>
          <w:b/>
          <w:sz w:val="62"/>
        </w:rPr>
      </w:pPr>
      <w:r>
        <w:rPr>
          <w:lang w:val="nb"/>
        </w:rPr>
        <w:br w:type="column"/>
      </w:r>
      <w:r>
        <w:rPr>
          <w:b/>
          <w:color w:val="FFFFFF"/>
          <w:sz w:val="62"/>
          <w:lang w:val="nb"/>
        </w:rPr>
        <w:t>Mb</w:t>
      </w:r>
      <w:r>
        <w:rPr>
          <w:b/>
          <w:color w:val="DD2B1C"/>
          <w:sz w:val="62"/>
          <w:lang w:val="nb"/>
        </w:rPr>
        <w:t>6</w:t>
      </w:r>
    </w:p>
    <w:p w14:paraId="579C0F9B" w14:textId="77777777" w:rsidR="00DB4FA9" w:rsidRDefault="00DB4FA9">
      <w:pPr>
        <w:rPr>
          <w:rFonts w:ascii="DINPro-Bold"/>
          <w:sz w:val="62"/>
        </w:rPr>
        <w:sectPr w:rsidR="00DB4FA9">
          <w:pgSz w:w="11910" w:h="8510" w:orient="landscape"/>
          <w:pgMar w:top="460" w:right="320" w:bottom="840" w:left="0" w:header="0" w:footer="643" w:gutter="0"/>
          <w:cols w:num="2" w:space="708" w:equalWidth="0">
            <w:col w:w="3022" w:space="6662"/>
            <w:col w:w="1906"/>
          </w:cols>
        </w:sectPr>
      </w:pPr>
    </w:p>
    <w:p w14:paraId="579C0F9C" w14:textId="529B7FB6" w:rsidR="00DB4FA9" w:rsidRPr="00D23BF3" w:rsidRDefault="00D23BF3">
      <w:pPr>
        <w:pStyle w:val="Listeavsnitt"/>
        <w:numPr>
          <w:ilvl w:val="1"/>
          <w:numId w:val="16"/>
        </w:numPr>
        <w:tabs>
          <w:tab w:val="left" w:pos="768"/>
        </w:tabs>
        <w:spacing w:before="28" w:line="240" w:lineRule="auto"/>
        <w:ind w:right="246"/>
        <w:rPr>
          <w:sz w:val="21"/>
          <w:lang w:val="nb-NO"/>
        </w:rPr>
      </w:pPr>
      <w:r>
        <w:rPr>
          <w:noProof/>
          <w:lang w:val="nb"/>
        </w:rPr>
        <mc:AlternateContent>
          <mc:Choice Requires="wps">
            <w:drawing>
              <wp:anchor distT="0" distB="0" distL="114300" distR="114300" simplePos="0" relativeHeight="486746624" behindDoc="1" locked="0" layoutInCell="1" allowOverlap="1" wp14:anchorId="579C1224" wp14:editId="6EBFE405">
                <wp:simplePos x="0" y="0"/>
                <wp:positionH relativeFrom="page">
                  <wp:posOffset>6059170</wp:posOffset>
                </wp:positionH>
                <wp:positionV relativeFrom="page">
                  <wp:posOffset>328930</wp:posOffset>
                </wp:positionV>
                <wp:extent cx="1502410" cy="534035"/>
                <wp:effectExtent l="0" t="0" r="0" b="0"/>
                <wp:wrapNone/>
                <wp:docPr id="149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2410" cy="534035"/>
                        </a:xfrm>
                        <a:custGeom>
                          <a:avLst/>
                          <a:gdLst>
                            <a:gd name="T0" fmla="+- 0 11908 9542"/>
                            <a:gd name="T1" fmla="*/ T0 w 2366"/>
                            <a:gd name="T2" fmla="+- 0 518 518"/>
                            <a:gd name="T3" fmla="*/ 518 h 841"/>
                            <a:gd name="T4" fmla="+- 0 9912 9542"/>
                            <a:gd name="T5" fmla="*/ T4 w 2366"/>
                            <a:gd name="T6" fmla="+- 0 518 518"/>
                            <a:gd name="T7" fmla="*/ 518 h 841"/>
                            <a:gd name="T8" fmla="+- 0 9542 9542"/>
                            <a:gd name="T9" fmla="*/ T8 w 2366"/>
                            <a:gd name="T10" fmla="+- 0 1358 518"/>
                            <a:gd name="T11" fmla="*/ 1358 h 841"/>
                            <a:gd name="T12" fmla="+- 0 11908 9542"/>
                            <a:gd name="T13" fmla="*/ T12 w 2366"/>
                            <a:gd name="T14" fmla="+- 0 1358 518"/>
                            <a:gd name="T15" fmla="*/ 1358 h 841"/>
                            <a:gd name="T16" fmla="+- 0 11908 9542"/>
                            <a:gd name="T17" fmla="*/ T16 w 2366"/>
                            <a:gd name="T18" fmla="+- 0 518 518"/>
                            <a:gd name="T19" fmla="*/ 518 h 8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6" h="841">
                              <a:moveTo>
                                <a:pt x="2366" y="0"/>
                              </a:moveTo>
                              <a:lnTo>
                                <a:pt x="370" y="0"/>
                              </a:lnTo>
                              <a:lnTo>
                                <a:pt x="0" y="840"/>
                              </a:lnTo>
                              <a:lnTo>
                                <a:pt x="2366" y="840"/>
                              </a:lnTo>
                              <a:lnTo>
                                <a:pt x="23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8CAFF" id="Freeform 59" o:spid="_x0000_s1026" style="position:absolute;margin-left:477.1pt;margin-top:25.9pt;width:118.3pt;height:42.05pt;z-index:-165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66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" path="m2366,l370,,,840r2366,l2366,xe" fillcolor="#151616" stroked="f">
                <v:path arrowok="t" o:connecttype="custom" o:connectlocs="1502410,328930;234950,328930;0,862330;1502410,862330;1502410,328930" o:connectangles="0,0,0,0,0"/>
                <w10:wrap anchorx="page" anchory="page"/>
              </v:shape>
            </w:pict>
          </mc:Fallback>
        </mc:AlternateContent>
      </w:r>
      <w:r w:rsidR="008B7D66">
        <w:rPr>
          <w:color w:val="151616"/>
          <w:sz w:val="21"/>
          <w:lang w:val="nb"/>
        </w:rPr>
        <w:t>Bruk alltid</w:t>
      </w:r>
      <w:r w:rsidR="008B7D66">
        <w:rPr>
          <w:lang w:val="nb"/>
        </w:rPr>
        <w:t xml:space="preserve"> </w:t>
      </w:r>
      <w:r w:rsidR="008B7D66">
        <w:rPr>
          <w:color w:val="151616"/>
          <w:sz w:val="21"/>
          <w:lang w:val="nb"/>
        </w:rPr>
        <w:t xml:space="preserve"> en</w:t>
      </w:r>
      <w:r w:rsidR="008B7D66">
        <w:rPr>
          <w:lang w:val="nb"/>
        </w:rPr>
        <w:t xml:space="preserve"> </w:t>
      </w:r>
      <w:r w:rsidR="008B7D66">
        <w:rPr>
          <w:color w:val="151616"/>
          <w:sz w:val="21"/>
          <w:lang w:val="nb"/>
        </w:rPr>
        <w:t xml:space="preserve"> godkjent</w:t>
      </w:r>
      <w:r w:rsidR="008B7D66">
        <w:rPr>
          <w:lang w:val="nb"/>
        </w:rPr>
        <w:t xml:space="preserve"> </w:t>
      </w:r>
      <w:r w:rsidR="008B7D66">
        <w:rPr>
          <w:color w:val="151616"/>
          <w:sz w:val="21"/>
          <w:lang w:val="nb"/>
        </w:rPr>
        <w:t xml:space="preserve"> hjelm</w:t>
      </w:r>
      <w:r w:rsidR="008B7D66">
        <w:rPr>
          <w:lang w:val="nb"/>
        </w:rPr>
        <w:t xml:space="preserve"> </w:t>
      </w:r>
      <w:r w:rsidR="008B7D66">
        <w:rPr>
          <w:color w:val="151616"/>
          <w:sz w:val="21"/>
          <w:lang w:val="nb"/>
        </w:rPr>
        <w:t xml:space="preserve"> </w:t>
      </w:r>
      <w:r w:rsidR="008B7D66">
        <w:rPr>
          <w:lang w:val="nb"/>
        </w:rPr>
        <w:t xml:space="preserve"> når</w:t>
      </w:r>
      <w:r w:rsidR="008B7D66">
        <w:rPr>
          <w:color w:val="151616"/>
          <w:sz w:val="21"/>
          <w:lang w:val="nb"/>
        </w:rPr>
        <w:t xml:space="preserve"> du</w:t>
      </w:r>
      <w:r w:rsidR="008B7D66">
        <w:rPr>
          <w:lang w:val="nb"/>
        </w:rPr>
        <w:t xml:space="preserve"> </w:t>
      </w:r>
      <w:r w:rsidR="008B7D66">
        <w:rPr>
          <w:color w:val="151616"/>
          <w:sz w:val="21"/>
          <w:lang w:val="nb"/>
        </w:rPr>
        <w:t xml:space="preserve"> </w:t>
      </w:r>
      <w:r w:rsidR="008B7D66">
        <w:rPr>
          <w:lang w:val="nb"/>
        </w:rPr>
        <w:t xml:space="preserve"> </w:t>
      </w:r>
      <w:r w:rsidR="008B7D66">
        <w:rPr>
          <w:color w:val="151616"/>
          <w:sz w:val="21"/>
          <w:lang w:val="nb"/>
        </w:rPr>
        <w:t xml:space="preserve"> </w:t>
      </w:r>
      <w:r w:rsidR="008B7D66">
        <w:rPr>
          <w:lang w:val="nb"/>
        </w:rPr>
        <w:t xml:space="preserve"> </w:t>
      </w:r>
      <w:r w:rsidR="008B7D66">
        <w:rPr>
          <w:color w:val="151616"/>
          <w:sz w:val="21"/>
          <w:lang w:val="nb"/>
        </w:rPr>
        <w:t xml:space="preserve"> </w:t>
      </w:r>
      <w:r w:rsidR="008B7D66">
        <w:rPr>
          <w:lang w:val="nb"/>
        </w:rPr>
        <w:t xml:space="preserve"> </w:t>
      </w:r>
      <w:r w:rsidR="008B7D66">
        <w:rPr>
          <w:color w:val="151616"/>
          <w:sz w:val="21"/>
          <w:lang w:val="nb"/>
        </w:rPr>
        <w:t xml:space="preserve"> sykler,</w:t>
      </w:r>
      <w:r w:rsidR="008B7D66">
        <w:rPr>
          <w:lang w:val="nb"/>
        </w:rPr>
        <w:t xml:space="preserve"> </w:t>
      </w:r>
      <w:r w:rsidR="008B7D66">
        <w:rPr>
          <w:color w:val="151616"/>
          <w:sz w:val="21"/>
          <w:lang w:val="nb"/>
        </w:rPr>
        <w:t xml:space="preserve"> og følg</w:t>
      </w:r>
      <w:r w:rsidR="008B7D66">
        <w:rPr>
          <w:lang w:val="nb"/>
        </w:rPr>
        <w:t xml:space="preserve"> </w:t>
      </w:r>
      <w:r w:rsidR="008B7D66">
        <w:rPr>
          <w:color w:val="151616"/>
          <w:sz w:val="21"/>
          <w:lang w:val="nb"/>
        </w:rPr>
        <w:t xml:space="preserve"> hjelmprodusentens</w:t>
      </w:r>
      <w:r w:rsidR="008B7D66">
        <w:rPr>
          <w:lang w:val="nb"/>
        </w:rPr>
        <w:t xml:space="preserve"> </w:t>
      </w:r>
      <w:r w:rsidR="008B7D66">
        <w:rPr>
          <w:color w:val="151616"/>
          <w:sz w:val="21"/>
          <w:lang w:val="nb"/>
        </w:rPr>
        <w:t xml:space="preserve"> instruksjoner</w:t>
      </w:r>
      <w:r w:rsidR="008B7D66">
        <w:rPr>
          <w:lang w:val="nb"/>
        </w:rPr>
        <w:t xml:space="preserve"> </w:t>
      </w:r>
      <w:r w:rsidR="008B7D66">
        <w:rPr>
          <w:color w:val="151616"/>
          <w:sz w:val="21"/>
          <w:lang w:val="nb"/>
        </w:rPr>
        <w:t xml:space="preserve"> for</w:t>
      </w:r>
      <w:r w:rsidR="008B7D66">
        <w:rPr>
          <w:lang w:val="nb"/>
        </w:rPr>
        <w:t xml:space="preserve"> </w:t>
      </w:r>
      <w:r w:rsidR="008B7D66">
        <w:rPr>
          <w:color w:val="151616"/>
          <w:sz w:val="21"/>
          <w:lang w:val="nb"/>
        </w:rPr>
        <w:t xml:space="preserve"> fit, bruk</w:t>
      </w:r>
      <w:r w:rsidR="008B7D66">
        <w:rPr>
          <w:lang w:val="nb"/>
        </w:rPr>
        <w:t xml:space="preserve"> </w:t>
      </w:r>
      <w:r w:rsidR="008B7D66">
        <w:rPr>
          <w:color w:val="151616"/>
          <w:sz w:val="21"/>
          <w:lang w:val="nb"/>
        </w:rPr>
        <w:t xml:space="preserve"> </w:t>
      </w:r>
      <w:r w:rsidR="008B7D66">
        <w:rPr>
          <w:lang w:val="nb"/>
        </w:rPr>
        <w:t xml:space="preserve"> </w:t>
      </w:r>
      <w:r w:rsidR="008B7D66">
        <w:rPr>
          <w:color w:val="151616"/>
          <w:w w:val="105"/>
          <w:sz w:val="21"/>
          <w:lang w:val="nb"/>
        </w:rPr>
        <w:t xml:space="preserve"> og</w:t>
      </w:r>
      <w:r w:rsidR="008B7D66">
        <w:rPr>
          <w:lang w:val="nb"/>
        </w:rPr>
        <w:t xml:space="preserve"> </w:t>
      </w:r>
      <w:r w:rsidR="008B7D66">
        <w:rPr>
          <w:color w:val="151616"/>
          <w:w w:val="105"/>
          <w:sz w:val="21"/>
          <w:lang w:val="nb"/>
        </w:rPr>
        <w:t xml:space="preserve"> stell</w:t>
      </w:r>
      <w:r w:rsidR="008B7D66">
        <w:rPr>
          <w:lang w:val="nb"/>
        </w:rPr>
        <w:t xml:space="preserve"> </w:t>
      </w:r>
      <w:r w:rsidR="008B7D66">
        <w:rPr>
          <w:color w:val="151616"/>
          <w:w w:val="105"/>
          <w:sz w:val="21"/>
          <w:lang w:val="nb"/>
        </w:rPr>
        <w:t xml:space="preserve"> av</w:t>
      </w:r>
      <w:r w:rsidR="008B7D66">
        <w:rPr>
          <w:lang w:val="nb"/>
        </w:rPr>
        <w:t xml:space="preserve"> </w:t>
      </w:r>
      <w:r w:rsidR="008B7D66">
        <w:rPr>
          <w:color w:val="151616"/>
          <w:w w:val="105"/>
          <w:sz w:val="21"/>
          <w:lang w:val="nb"/>
        </w:rPr>
        <w:t xml:space="preserve"> </w:t>
      </w:r>
      <w:r w:rsidR="008B7D66">
        <w:rPr>
          <w:lang w:val="nb"/>
        </w:rPr>
        <w:t xml:space="preserve"> </w:t>
      </w:r>
      <w:r w:rsidR="008B7D66">
        <w:rPr>
          <w:color w:val="151616"/>
          <w:w w:val="105"/>
          <w:sz w:val="21"/>
          <w:lang w:val="nb"/>
        </w:rPr>
        <w:t xml:space="preserve"> </w:t>
      </w:r>
      <w:r w:rsidR="008B7D66">
        <w:rPr>
          <w:lang w:val="nb"/>
        </w:rPr>
        <w:t xml:space="preserve"> </w:t>
      </w:r>
      <w:r w:rsidR="008B7D66">
        <w:rPr>
          <w:color w:val="151616"/>
          <w:w w:val="105"/>
          <w:sz w:val="21"/>
          <w:lang w:val="nb"/>
        </w:rPr>
        <w:t xml:space="preserve"> hjelmen.</w:t>
      </w:r>
    </w:p>
    <w:p w14:paraId="579C0F9D" w14:textId="77777777" w:rsidR="00DB4FA9" w:rsidRPr="00D23BF3" w:rsidRDefault="008B7D66">
      <w:pPr>
        <w:pStyle w:val="Listeavsnitt"/>
        <w:numPr>
          <w:ilvl w:val="1"/>
          <w:numId w:val="16"/>
        </w:numPr>
        <w:tabs>
          <w:tab w:val="left" w:pos="768"/>
        </w:tabs>
        <w:spacing w:line="240" w:lineRule="auto"/>
        <w:ind w:right="246"/>
        <w:rPr>
          <w:sz w:val="21"/>
          <w:lang w:val="nb-NO"/>
        </w:rPr>
      </w:pPr>
      <w:r>
        <w:rPr>
          <w:color w:val="151616"/>
          <w:sz w:val="21"/>
          <w:lang w:val="nb"/>
        </w:rPr>
        <w:t>Når du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kjører,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følger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du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de samme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veilovene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som alle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andre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veikjøretøy,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inkludert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å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vike</w:t>
      </w:r>
      <w:r>
        <w:rPr>
          <w:lang w:val="nb"/>
        </w:rPr>
        <w:t xml:space="preserve"> for</w:t>
      </w:r>
      <w:r>
        <w:rPr>
          <w:color w:val="151616"/>
          <w:sz w:val="21"/>
          <w:lang w:val="nb"/>
        </w:rPr>
        <w:t xml:space="preserve"> fotgjengere,</w:t>
      </w:r>
      <w:r>
        <w:rPr>
          <w:lang w:val="nb"/>
        </w:rPr>
        <w:t xml:space="preserve"> og</w:t>
      </w:r>
      <w:r>
        <w:rPr>
          <w:color w:val="151616"/>
          <w:sz w:val="21"/>
          <w:lang w:val="nb"/>
        </w:rPr>
        <w:t xml:space="preserve"> stoppe</w:t>
      </w:r>
      <w:r>
        <w:rPr>
          <w:lang w:val="nb"/>
        </w:rPr>
        <w:t xml:space="preserve"> </w:t>
      </w:r>
      <w:r>
        <w:rPr>
          <w:color w:val="151616"/>
          <w:w w:val="105"/>
          <w:sz w:val="21"/>
          <w:lang w:val="nb"/>
        </w:rPr>
        <w:t xml:space="preserve"> ved</w:t>
      </w:r>
      <w:r>
        <w:rPr>
          <w:lang w:val="nb"/>
        </w:rPr>
        <w:t xml:space="preserve"> </w:t>
      </w:r>
      <w:r>
        <w:rPr>
          <w:color w:val="151616"/>
          <w:w w:val="105"/>
          <w:sz w:val="21"/>
          <w:lang w:val="nb"/>
        </w:rPr>
        <w:t xml:space="preserve"> rødt</w:t>
      </w:r>
      <w:r>
        <w:rPr>
          <w:lang w:val="nb"/>
        </w:rPr>
        <w:t xml:space="preserve"> </w:t>
      </w:r>
      <w:r>
        <w:rPr>
          <w:color w:val="151616"/>
          <w:w w:val="105"/>
          <w:sz w:val="21"/>
          <w:lang w:val="nb"/>
        </w:rPr>
        <w:t xml:space="preserve"> lys</w:t>
      </w:r>
      <w:r>
        <w:rPr>
          <w:lang w:val="nb"/>
        </w:rPr>
        <w:t xml:space="preserve"> </w:t>
      </w:r>
      <w:r>
        <w:rPr>
          <w:color w:val="151616"/>
          <w:w w:val="105"/>
          <w:sz w:val="21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w w:val="105"/>
          <w:sz w:val="21"/>
          <w:lang w:val="nb"/>
        </w:rPr>
        <w:t xml:space="preserve"> stoppskilt.</w:t>
      </w:r>
      <w:r>
        <w:rPr>
          <w:lang w:val="nb"/>
        </w:rPr>
        <w:t xml:space="preserve"> </w:t>
      </w:r>
      <w:r>
        <w:rPr>
          <w:color w:val="151616"/>
          <w:w w:val="105"/>
          <w:sz w:val="21"/>
          <w:lang w:val="nb"/>
        </w:rPr>
        <w:t xml:space="preserve"> </w:t>
      </w:r>
    </w:p>
    <w:p w14:paraId="579C0F9E" w14:textId="77777777" w:rsidR="00DB4FA9" w:rsidRDefault="008B7D66">
      <w:pPr>
        <w:pStyle w:val="Listeavsnitt"/>
        <w:numPr>
          <w:ilvl w:val="1"/>
          <w:numId w:val="16"/>
        </w:numPr>
        <w:tabs>
          <w:tab w:val="left" w:pos="768"/>
        </w:tabs>
        <w:spacing w:line="241" w:lineRule="exact"/>
        <w:ind w:hanging="285"/>
        <w:rPr>
          <w:sz w:val="21"/>
        </w:rPr>
      </w:pPr>
      <w:r>
        <w:rPr>
          <w:color w:val="151616"/>
          <w:sz w:val="21"/>
          <w:lang w:val="nb"/>
        </w:rPr>
        <w:t>Kjør forutsigbart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i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en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rett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linje.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>Kjør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aldri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mot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trafikken.</w:t>
      </w:r>
    </w:p>
    <w:p w14:paraId="579C0F9F" w14:textId="77777777" w:rsidR="00DB4FA9" w:rsidRPr="00D23BF3" w:rsidRDefault="008B7D66">
      <w:pPr>
        <w:pStyle w:val="Listeavsnitt"/>
        <w:numPr>
          <w:ilvl w:val="1"/>
          <w:numId w:val="16"/>
        </w:numPr>
        <w:tabs>
          <w:tab w:val="left" w:pos="768"/>
        </w:tabs>
        <w:spacing w:line="240" w:lineRule="auto"/>
        <w:ind w:hanging="285"/>
        <w:rPr>
          <w:sz w:val="21"/>
          <w:lang w:val="nb-NO"/>
        </w:rPr>
      </w:pPr>
      <w:r>
        <w:rPr>
          <w:color w:val="151616"/>
          <w:sz w:val="21"/>
          <w:lang w:val="nb"/>
        </w:rPr>
        <w:t>Bruk riktige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signallamper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for å</w:t>
      </w:r>
      <w:r>
        <w:rPr>
          <w:lang w:val="nb"/>
        </w:rPr>
        <w:t xml:space="preserve"> indikere at</w:t>
      </w:r>
      <w:r>
        <w:rPr>
          <w:color w:val="151616"/>
          <w:sz w:val="21"/>
          <w:lang w:val="nb"/>
        </w:rPr>
        <w:t xml:space="preserve"> du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dreier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eller stopper.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</w:t>
      </w:r>
    </w:p>
    <w:p w14:paraId="579C0FA0" w14:textId="77777777" w:rsidR="00DB4FA9" w:rsidRPr="00D23BF3" w:rsidRDefault="008B7D66">
      <w:pPr>
        <w:pStyle w:val="Listeavsnitt"/>
        <w:numPr>
          <w:ilvl w:val="1"/>
          <w:numId w:val="16"/>
        </w:numPr>
        <w:tabs>
          <w:tab w:val="left" w:pos="768"/>
        </w:tabs>
        <w:spacing w:line="240" w:lineRule="auto"/>
        <w:ind w:hanging="285"/>
        <w:rPr>
          <w:sz w:val="21"/>
          <w:lang w:val="nb-NO"/>
        </w:rPr>
      </w:pPr>
      <w:r>
        <w:rPr>
          <w:color w:val="151616"/>
          <w:sz w:val="21"/>
          <w:lang w:val="nb"/>
        </w:rPr>
        <w:t>Ri defensivt.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>For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andre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trafikanter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kan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det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være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vanskelig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å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se.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</w:t>
      </w:r>
    </w:p>
    <w:p w14:paraId="579C0FA1" w14:textId="77777777" w:rsidR="00DB4FA9" w:rsidRPr="00D23BF3" w:rsidRDefault="008B7D66">
      <w:pPr>
        <w:pStyle w:val="Listeavsnitt"/>
        <w:numPr>
          <w:ilvl w:val="1"/>
          <w:numId w:val="16"/>
        </w:numPr>
        <w:tabs>
          <w:tab w:val="left" w:pos="768"/>
        </w:tabs>
        <w:spacing w:line="240" w:lineRule="auto"/>
        <w:ind w:right="246"/>
        <w:rPr>
          <w:sz w:val="21"/>
          <w:lang w:val="nb-NO"/>
        </w:rPr>
      </w:pPr>
      <w:r>
        <w:rPr>
          <w:color w:val="151616"/>
          <w:sz w:val="21"/>
          <w:lang w:val="nb"/>
        </w:rPr>
        <w:t>Konsentrer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deg om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veien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videre.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>Unngå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jettegryter,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grus,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våte veimarkeringer,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olje,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fortauskanter,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fartshumper,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avløpsrist</w:t>
      </w:r>
      <w:r>
        <w:rPr>
          <w:lang w:val="nb"/>
        </w:rPr>
        <w:t xml:space="preserve"> </w:t>
      </w:r>
      <w:r>
        <w:rPr>
          <w:color w:val="151616"/>
          <w:w w:val="105"/>
          <w:sz w:val="21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w w:val="105"/>
          <w:sz w:val="21"/>
          <w:lang w:val="nb"/>
        </w:rPr>
        <w:t xml:space="preserve"> andre</w:t>
      </w:r>
      <w:r>
        <w:rPr>
          <w:lang w:val="nb"/>
        </w:rPr>
        <w:t xml:space="preserve"> </w:t>
      </w:r>
      <w:r>
        <w:rPr>
          <w:color w:val="151616"/>
          <w:w w:val="105"/>
          <w:sz w:val="21"/>
          <w:lang w:val="nb"/>
        </w:rPr>
        <w:t xml:space="preserve"> hindringer.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</w:t>
      </w:r>
    </w:p>
    <w:p w14:paraId="579C0FA2" w14:textId="77777777" w:rsidR="00DB4FA9" w:rsidRPr="00D23BF3" w:rsidRDefault="008B7D66">
      <w:pPr>
        <w:pStyle w:val="Listeavsnitt"/>
        <w:numPr>
          <w:ilvl w:val="1"/>
          <w:numId w:val="16"/>
        </w:numPr>
        <w:tabs>
          <w:tab w:val="left" w:pos="768"/>
        </w:tabs>
        <w:spacing w:line="241" w:lineRule="exact"/>
        <w:ind w:hanging="285"/>
        <w:rPr>
          <w:sz w:val="21"/>
          <w:lang w:val="nb-NO"/>
        </w:rPr>
      </w:pPr>
      <w:r>
        <w:rPr>
          <w:color w:val="151616"/>
          <w:sz w:val="21"/>
          <w:lang w:val="nb"/>
        </w:rPr>
        <w:t>Forvent det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uventede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som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å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åpne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bildører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eller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biler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som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rygger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ut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av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skjulte innkjørsler.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</w:t>
      </w:r>
    </w:p>
    <w:p w14:paraId="579C0FA3" w14:textId="77777777" w:rsidR="00DB4FA9" w:rsidRPr="00D23BF3" w:rsidRDefault="008B7D66">
      <w:pPr>
        <w:pStyle w:val="Listeavsnitt"/>
        <w:numPr>
          <w:ilvl w:val="1"/>
          <w:numId w:val="16"/>
        </w:numPr>
        <w:tabs>
          <w:tab w:val="left" w:pos="768"/>
        </w:tabs>
        <w:spacing w:line="240" w:lineRule="auto"/>
        <w:ind w:hanging="285"/>
        <w:rPr>
          <w:sz w:val="21"/>
          <w:lang w:val="nb-NO"/>
        </w:rPr>
      </w:pPr>
      <w:r>
        <w:rPr>
          <w:color w:val="151616"/>
          <w:sz w:val="21"/>
          <w:lang w:val="nb"/>
        </w:rPr>
        <w:t>Vær veldig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forsiktig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i</w:t>
      </w:r>
      <w:r>
        <w:rPr>
          <w:lang w:val="nb"/>
        </w:rPr>
        <w:t xml:space="preserve"> kryss og</w:t>
      </w:r>
      <w:r>
        <w:rPr>
          <w:color w:val="151616"/>
          <w:sz w:val="2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når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du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forbereder deg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på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å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passere</w:t>
      </w:r>
      <w:r>
        <w:rPr>
          <w:lang w:val="nb"/>
        </w:rPr>
        <w:t xml:space="preserve"> andre</w:t>
      </w:r>
      <w:r>
        <w:rPr>
          <w:color w:val="151616"/>
          <w:sz w:val="21"/>
          <w:lang w:val="nb"/>
        </w:rPr>
        <w:t xml:space="preserve"> kjøretøy.</w:t>
      </w:r>
    </w:p>
    <w:p w14:paraId="579C0FA4" w14:textId="77777777" w:rsidR="00DB4FA9" w:rsidRPr="00D23BF3" w:rsidRDefault="008B7D66">
      <w:pPr>
        <w:pStyle w:val="Listeavsnitt"/>
        <w:numPr>
          <w:ilvl w:val="1"/>
          <w:numId w:val="16"/>
        </w:numPr>
        <w:tabs>
          <w:tab w:val="left" w:pos="768"/>
        </w:tabs>
        <w:spacing w:line="240" w:lineRule="auto"/>
        <w:ind w:hanging="285"/>
        <w:rPr>
          <w:sz w:val="21"/>
          <w:lang w:val="nb-NO"/>
        </w:rPr>
      </w:pPr>
      <w:r>
        <w:rPr>
          <w:color w:val="151616"/>
          <w:sz w:val="21"/>
          <w:lang w:val="nb"/>
        </w:rPr>
        <w:t>Gjør deg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kjent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med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alle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sykkelens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funksjoner.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>Øv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på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signallys,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bremsing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bruk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av horn.</w:t>
      </w:r>
    </w:p>
    <w:p w14:paraId="579C0FA5" w14:textId="77777777" w:rsidR="00DB4FA9" w:rsidRDefault="008B7D66">
      <w:pPr>
        <w:pStyle w:val="Listeavsnitt"/>
        <w:numPr>
          <w:ilvl w:val="1"/>
          <w:numId w:val="16"/>
        </w:numPr>
        <w:tabs>
          <w:tab w:val="left" w:pos="768"/>
        </w:tabs>
        <w:spacing w:line="240" w:lineRule="auto"/>
        <w:ind w:left="766" w:right="246"/>
        <w:rPr>
          <w:sz w:val="21"/>
        </w:rPr>
      </w:pPr>
      <w:r>
        <w:rPr>
          <w:color w:val="151616"/>
          <w:sz w:val="21"/>
          <w:lang w:val="nb"/>
        </w:rPr>
        <w:t>Ikke ta med pakker eller passasjerer som forstyrrer synligheten eller kontrollen over sykkelen.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>Ikke bruk elementer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som kan</w:t>
      </w:r>
      <w:r>
        <w:rPr>
          <w:lang w:val="nb"/>
        </w:rPr>
        <w:t xml:space="preserve"> </w:t>
      </w:r>
      <w:r>
        <w:rPr>
          <w:color w:val="151616"/>
          <w:w w:val="105"/>
          <w:sz w:val="21"/>
          <w:lang w:val="nb"/>
        </w:rPr>
        <w:t xml:space="preserve"> begrense</w:t>
      </w:r>
      <w:r>
        <w:rPr>
          <w:lang w:val="nb"/>
        </w:rPr>
        <w:t xml:space="preserve"> </w:t>
      </w:r>
      <w:r>
        <w:rPr>
          <w:color w:val="151616"/>
          <w:w w:val="105"/>
          <w:sz w:val="2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105"/>
          <w:sz w:val="21"/>
          <w:lang w:val="nb"/>
        </w:rPr>
        <w:t xml:space="preserve"> hørselen</w:t>
      </w:r>
      <w:r>
        <w:rPr>
          <w:lang w:val="nb"/>
        </w:rPr>
        <w:t xml:space="preserve"> </w:t>
      </w:r>
      <w:r>
        <w:rPr>
          <w:color w:val="151616"/>
          <w:w w:val="105"/>
          <w:sz w:val="21"/>
          <w:lang w:val="nb"/>
        </w:rPr>
        <w:t xml:space="preserve"> din.</w:t>
      </w:r>
    </w:p>
    <w:p w14:paraId="579C0FA6" w14:textId="77777777" w:rsidR="00DB4FA9" w:rsidRDefault="008B7D66">
      <w:pPr>
        <w:pStyle w:val="Listeavsnitt"/>
        <w:numPr>
          <w:ilvl w:val="1"/>
          <w:numId w:val="16"/>
        </w:numPr>
        <w:tabs>
          <w:tab w:val="left" w:pos="767"/>
        </w:tabs>
        <w:spacing w:line="240" w:lineRule="auto"/>
        <w:ind w:left="766" w:right="247"/>
        <w:rPr>
          <w:sz w:val="21"/>
        </w:rPr>
      </w:pPr>
      <w:r>
        <w:rPr>
          <w:color w:val="151616"/>
          <w:w w:val="105"/>
          <w:sz w:val="21"/>
          <w:lang w:val="nb"/>
        </w:rPr>
        <w:t>Hold en</w:t>
      </w:r>
      <w:r>
        <w:rPr>
          <w:lang w:val="nb"/>
        </w:rPr>
        <w:t xml:space="preserve"> </w:t>
      </w:r>
      <w:r>
        <w:rPr>
          <w:color w:val="151616"/>
          <w:w w:val="105"/>
          <w:sz w:val="21"/>
          <w:lang w:val="nb"/>
        </w:rPr>
        <w:t xml:space="preserve"> komfortabel</w:t>
      </w:r>
      <w:r>
        <w:rPr>
          <w:lang w:val="nb"/>
        </w:rPr>
        <w:t xml:space="preserve"> </w:t>
      </w:r>
      <w:r>
        <w:rPr>
          <w:color w:val="151616"/>
          <w:w w:val="105"/>
          <w:sz w:val="2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105"/>
          <w:sz w:val="21"/>
          <w:lang w:val="nb"/>
        </w:rPr>
        <w:t xml:space="preserve"> stoppavstand</w:t>
      </w:r>
      <w:r>
        <w:rPr>
          <w:lang w:val="nb"/>
        </w:rPr>
        <w:t xml:space="preserve"> </w:t>
      </w:r>
      <w:r>
        <w:rPr>
          <w:color w:val="151616"/>
          <w:w w:val="105"/>
          <w:sz w:val="2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105"/>
          <w:sz w:val="21"/>
          <w:lang w:val="nb"/>
        </w:rPr>
        <w:t xml:space="preserve"> fra</w:t>
      </w:r>
      <w:r>
        <w:rPr>
          <w:lang w:val="nb"/>
        </w:rPr>
        <w:t xml:space="preserve"> </w:t>
      </w:r>
      <w:r>
        <w:rPr>
          <w:color w:val="151616"/>
          <w:w w:val="105"/>
          <w:sz w:val="21"/>
          <w:lang w:val="nb"/>
        </w:rPr>
        <w:t xml:space="preserve"> alle</w:t>
      </w:r>
      <w:r>
        <w:rPr>
          <w:lang w:val="nb"/>
        </w:rPr>
        <w:t xml:space="preserve"> andre</w:t>
      </w:r>
      <w:r>
        <w:rPr>
          <w:color w:val="151616"/>
          <w:w w:val="105"/>
          <w:sz w:val="21"/>
          <w:lang w:val="nb"/>
        </w:rPr>
        <w:t xml:space="preserve"> ryttere,</w:t>
      </w:r>
      <w:r>
        <w:rPr>
          <w:lang w:val="nb"/>
        </w:rPr>
        <w:t xml:space="preserve"> </w:t>
      </w:r>
      <w:r>
        <w:rPr>
          <w:color w:val="151616"/>
          <w:w w:val="105"/>
          <w:sz w:val="21"/>
          <w:lang w:val="nb"/>
        </w:rPr>
        <w:t xml:space="preserve"> kjøretøy</w:t>
      </w:r>
      <w:r>
        <w:rPr>
          <w:lang w:val="nb"/>
        </w:rPr>
        <w:t xml:space="preserve"> </w:t>
      </w:r>
      <w:r>
        <w:rPr>
          <w:color w:val="151616"/>
          <w:w w:val="105"/>
          <w:sz w:val="21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w w:val="105"/>
          <w:sz w:val="21"/>
          <w:lang w:val="nb"/>
        </w:rPr>
        <w:t xml:space="preserve"> gjenstander.</w:t>
      </w:r>
      <w:r>
        <w:rPr>
          <w:lang w:val="nb"/>
        </w:rPr>
        <w:t xml:space="preserve"> </w:t>
      </w:r>
      <w:r>
        <w:rPr>
          <w:color w:val="151616"/>
          <w:w w:val="105"/>
          <w:sz w:val="21"/>
          <w:lang w:val="nb"/>
        </w:rPr>
        <w:t>Sikker</w:t>
      </w:r>
      <w:r>
        <w:rPr>
          <w:lang w:val="nb"/>
        </w:rPr>
        <w:t xml:space="preserve"> </w:t>
      </w:r>
      <w:r>
        <w:rPr>
          <w:color w:val="151616"/>
          <w:w w:val="105"/>
          <w:sz w:val="21"/>
          <w:lang w:val="nb"/>
        </w:rPr>
        <w:t xml:space="preserve"> bremseavstand</w:t>
      </w:r>
      <w:r>
        <w:rPr>
          <w:lang w:val="nb"/>
        </w:rPr>
        <w:t xml:space="preserve"> </w:t>
      </w:r>
      <w:r>
        <w:rPr>
          <w:color w:val="151616"/>
          <w:w w:val="105"/>
          <w:sz w:val="2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105"/>
          <w:sz w:val="21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w w:val="105"/>
          <w:sz w:val="21"/>
          <w:lang w:val="nb"/>
        </w:rPr>
        <w:t xml:space="preserve"> krefter</w:t>
      </w:r>
      <w:r>
        <w:rPr>
          <w:lang w:val="nb"/>
        </w:rPr>
        <w:t xml:space="preserve"> </w:t>
      </w:r>
      <w:r>
        <w:rPr>
          <w:color w:val="151616"/>
          <w:w w:val="105"/>
          <w:sz w:val="21"/>
          <w:lang w:val="nb"/>
        </w:rPr>
        <w:t xml:space="preserve"> er</w:t>
      </w:r>
      <w:r>
        <w:rPr>
          <w:lang w:val="nb"/>
        </w:rPr>
        <w:t xml:space="preserve"> </w:t>
      </w:r>
      <w:r>
        <w:rPr>
          <w:color w:val="151616"/>
          <w:w w:val="105"/>
          <w:sz w:val="21"/>
          <w:lang w:val="nb"/>
        </w:rPr>
        <w:t xml:space="preserve"> underlagt</w:t>
      </w:r>
      <w:r>
        <w:rPr>
          <w:lang w:val="nb"/>
        </w:rPr>
        <w:t xml:space="preserve"> </w:t>
      </w:r>
      <w:r>
        <w:rPr>
          <w:color w:val="151616"/>
          <w:w w:val="105"/>
          <w:sz w:val="2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105"/>
          <w:sz w:val="21"/>
          <w:lang w:val="nb"/>
        </w:rPr>
        <w:t xml:space="preserve"> de</w:t>
      </w:r>
      <w:r>
        <w:rPr>
          <w:lang w:val="nb"/>
        </w:rPr>
        <w:t xml:space="preserve"> </w:t>
      </w:r>
      <w:r>
        <w:rPr>
          <w:color w:val="151616"/>
          <w:w w:val="105"/>
          <w:sz w:val="21"/>
          <w:lang w:val="nb"/>
        </w:rPr>
        <w:t xml:space="preserve"> rådende</w:t>
      </w:r>
      <w:r>
        <w:rPr>
          <w:lang w:val="nb"/>
        </w:rPr>
        <w:t xml:space="preserve"> </w:t>
      </w:r>
      <w:r>
        <w:rPr>
          <w:color w:val="151616"/>
          <w:w w:val="105"/>
          <w:sz w:val="21"/>
          <w:lang w:val="nb"/>
        </w:rPr>
        <w:t xml:space="preserve"> værforholdene.</w:t>
      </w:r>
      <w:r>
        <w:rPr>
          <w:lang w:val="nb"/>
        </w:rPr>
        <w:t xml:space="preserve"> </w:t>
      </w:r>
      <w:r>
        <w:rPr>
          <w:color w:val="151616"/>
          <w:w w:val="105"/>
          <w:sz w:val="21"/>
          <w:lang w:val="nb"/>
        </w:rPr>
        <w:t xml:space="preserve"> </w:t>
      </w:r>
    </w:p>
    <w:p w14:paraId="579C0FA7" w14:textId="77777777" w:rsidR="00DB4FA9" w:rsidRDefault="008B7D66">
      <w:pPr>
        <w:pStyle w:val="Overskrift4"/>
        <w:spacing w:before="238" w:line="252" w:lineRule="exact"/>
        <w:ind w:left="482"/>
      </w:pPr>
      <w:r>
        <w:rPr>
          <w:color w:val="151616"/>
          <w:spacing w:val="-1"/>
          <w:lang w:val="nb"/>
        </w:rPr>
        <w:t>Vått vær</w:t>
      </w:r>
    </w:p>
    <w:p w14:paraId="579C0FA8" w14:textId="77777777" w:rsidR="00DB4FA9" w:rsidRPr="00D23BF3" w:rsidRDefault="008B7D66">
      <w:pPr>
        <w:pStyle w:val="Listeavsnitt"/>
        <w:numPr>
          <w:ilvl w:val="1"/>
          <w:numId w:val="16"/>
        </w:numPr>
        <w:tabs>
          <w:tab w:val="left" w:pos="767"/>
        </w:tabs>
        <w:spacing w:line="241" w:lineRule="exact"/>
        <w:ind w:left="766" w:hanging="285"/>
        <w:rPr>
          <w:sz w:val="21"/>
          <w:lang w:val="nb-NO"/>
        </w:rPr>
      </w:pPr>
      <w:r>
        <w:rPr>
          <w:color w:val="151616"/>
          <w:sz w:val="21"/>
          <w:lang w:val="nb"/>
        </w:rPr>
        <w:t>I vått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vær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må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du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være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ekstra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forsiktig.</w:t>
      </w:r>
    </w:p>
    <w:p w14:paraId="579C0FA9" w14:textId="77777777" w:rsidR="00DB4FA9" w:rsidRPr="00D23BF3" w:rsidRDefault="008B7D66">
      <w:pPr>
        <w:pStyle w:val="Listeavsnitt"/>
        <w:numPr>
          <w:ilvl w:val="1"/>
          <w:numId w:val="16"/>
        </w:numPr>
        <w:tabs>
          <w:tab w:val="left" w:pos="767"/>
        </w:tabs>
        <w:spacing w:line="240" w:lineRule="auto"/>
        <w:ind w:left="766" w:hanging="285"/>
        <w:rPr>
          <w:sz w:val="21"/>
          <w:lang w:val="nb-NO"/>
        </w:rPr>
      </w:pPr>
      <w:r>
        <w:rPr>
          <w:color w:val="151616"/>
          <w:sz w:val="21"/>
          <w:lang w:val="nb"/>
        </w:rPr>
        <w:t>Brems tidligere,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vil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du ta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lengre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avstand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å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stoppe.</w:t>
      </w:r>
    </w:p>
    <w:p w14:paraId="579C0FAA" w14:textId="77777777" w:rsidR="00DB4FA9" w:rsidRPr="00D23BF3" w:rsidRDefault="008B7D66">
      <w:pPr>
        <w:pStyle w:val="Listeavsnitt"/>
        <w:numPr>
          <w:ilvl w:val="1"/>
          <w:numId w:val="16"/>
        </w:numPr>
        <w:tabs>
          <w:tab w:val="left" w:pos="767"/>
        </w:tabs>
        <w:spacing w:line="240" w:lineRule="auto"/>
        <w:ind w:left="766" w:hanging="285"/>
        <w:rPr>
          <w:sz w:val="21"/>
          <w:lang w:val="nb-NO"/>
        </w:rPr>
      </w:pPr>
      <w:r>
        <w:rPr>
          <w:color w:val="151616"/>
          <w:sz w:val="21"/>
          <w:lang w:val="nb"/>
        </w:rPr>
        <w:t xml:space="preserve">Reduser 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kjørehastigheten,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unngå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plutselig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bremsing og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ta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hjørner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med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ekstra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forsiktighet.</w:t>
      </w:r>
    </w:p>
    <w:p w14:paraId="579C0FAB" w14:textId="77777777" w:rsidR="00DB4FA9" w:rsidRPr="00D23BF3" w:rsidRDefault="008B7D66">
      <w:pPr>
        <w:pStyle w:val="Listeavsnitt"/>
        <w:numPr>
          <w:ilvl w:val="1"/>
          <w:numId w:val="16"/>
        </w:numPr>
        <w:tabs>
          <w:tab w:val="left" w:pos="767"/>
        </w:tabs>
        <w:spacing w:line="240" w:lineRule="auto"/>
        <w:ind w:left="766" w:hanging="285"/>
        <w:rPr>
          <w:sz w:val="21"/>
          <w:lang w:val="nb-NO"/>
        </w:rPr>
      </w:pPr>
      <w:r>
        <w:rPr>
          <w:color w:val="151616"/>
          <w:sz w:val="21"/>
          <w:lang w:val="nb"/>
        </w:rPr>
        <w:t>Vær mer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synlig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på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veien.</w:t>
      </w:r>
    </w:p>
    <w:p w14:paraId="579C0FAC" w14:textId="77777777" w:rsidR="00DB4FA9" w:rsidRPr="00D23BF3" w:rsidRDefault="008B7D66">
      <w:pPr>
        <w:pStyle w:val="Listeavsnitt"/>
        <w:numPr>
          <w:ilvl w:val="1"/>
          <w:numId w:val="16"/>
        </w:numPr>
        <w:tabs>
          <w:tab w:val="left" w:pos="767"/>
        </w:tabs>
        <w:spacing w:line="240" w:lineRule="auto"/>
        <w:ind w:left="766" w:hanging="285"/>
        <w:rPr>
          <w:sz w:val="21"/>
          <w:lang w:val="nb-NO"/>
        </w:rPr>
      </w:pPr>
      <w:r>
        <w:rPr>
          <w:color w:val="151616"/>
          <w:sz w:val="21"/>
          <w:lang w:val="nb"/>
        </w:rPr>
        <w:t>Bruk reflekterende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klær</w:t>
      </w:r>
      <w:r>
        <w:rPr>
          <w:lang w:val="nb"/>
        </w:rPr>
        <w:t xml:space="preserve"> og</w:t>
      </w:r>
      <w:r>
        <w:rPr>
          <w:color w:val="151616"/>
          <w:sz w:val="21"/>
          <w:lang w:val="nb"/>
        </w:rPr>
        <w:t xml:space="preserve"> bruk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sikkerhetslys.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</w:t>
      </w:r>
    </w:p>
    <w:p w14:paraId="579C0FAD" w14:textId="77777777" w:rsidR="00DB4FA9" w:rsidRPr="00D23BF3" w:rsidRDefault="008B7D66">
      <w:pPr>
        <w:pStyle w:val="Listeavsnitt"/>
        <w:numPr>
          <w:ilvl w:val="1"/>
          <w:numId w:val="16"/>
        </w:numPr>
        <w:tabs>
          <w:tab w:val="left" w:pos="767"/>
        </w:tabs>
        <w:spacing w:line="240" w:lineRule="auto"/>
        <w:ind w:left="766" w:hanging="285"/>
        <w:rPr>
          <w:sz w:val="21"/>
          <w:lang w:val="nb-NO"/>
        </w:rPr>
      </w:pPr>
      <w:r>
        <w:rPr>
          <w:color w:val="151616"/>
          <w:sz w:val="21"/>
          <w:lang w:val="nb"/>
        </w:rPr>
        <w:t>Jettegryter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glatte overflater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som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linjemarkeringer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togspor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blir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alle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farligere når</w:t>
      </w:r>
      <w:r>
        <w:rPr>
          <w:lang w:val="nb"/>
        </w:rPr>
        <w:t xml:space="preserve"> de</w:t>
      </w:r>
      <w:r>
        <w:rPr>
          <w:color w:val="151616"/>
          <w:sz w:val="21"/>
          <w:lang w:val="nb"/>
        </w:rPr>
        <w:t xml:space="preserve"> er</w:t>
      </w:r>
      <w:r>
        <w:rPr>
          <w:lang w:val="nb"/>
        </w:rPr>
        <w:t xml:space="preserve"> </w:t>
      </w:r>
      <w:r>
        <w:rPr>
          <w:color w:val="151616"/>
          <w:sz w:val="21"/>
          <w:lang w:val="nb"/>
        </w:rPr>
        <w:t xml:space="preserve"> våte.</w:t>
      </w:r>
    </w:p>
    <w:p w14:paraId="579C0FAE" w14:textId="77777777" w:rsidR="00DB4FA9" w:rsidRPr="00D23BF3" w:rsidRDefault="00DB4FA9">
      <w:pPr>
        <w:rPr>
          <w:sz w:val="21"/>
          <w:lang w:val="nb-NO"/>
        </w:rPr>
        <w:sectPr w:rsidR="00DB4FA9" w:rsidRPr="00D23BF3">
          <w:type w:val="continuous"/>
          <w:pgSz w:w="11910" w:h="8510" w:orient="landscape"/>
          <w:pgMar w:top="760" w:right="320" w:bottom="280" w:left="0" w:header="708" w:footer="708" w:gutter="0"/>
          <w:cols w:space="708"/>
        </w:sectPr>
      </w:pPr>
    </w:p>
    <w:p w14:paraId="579C0FAF" w14:textId="77777777" w:rsidR="00DB4FA9" w:rsidRPr="00D23BF3" w:rsidRDefault="00DB4FA9">
      <w:pPr>
        <w:pStyle w:val="Brdtekst"/>
        <w:spacing w:before="6"/>
        <w:rPr>
          <w:sz w:val="11"/>
          <w:lang w:val="nb-NO"/>
        </w:rPr>
      </w:pPr>
    </w:p>
    <w:p w14:paraId="579C0FB0" w14:textId="16529AE8" w:rsidR="00DB4FA9" w:rsidRDefault="00D23BF3">
      <w:pPr>
        <w:pStyle w:val="Overskrift1"/>
        <w:spacing w:before="93"/>
        <w:ind w:left="0" w:right="11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579C1225" wp14:editId="67A093CA">
                <wp:simplePos x="0" y="0"/>
                <wp:positionH relativeFrom="page">
                  <wp:posOffset>0</wp:posOffset>
                </wp:positionH>
                <wp:positionV relativeFrom="paragraph">
                  <wp:posOffset>-50165</wp:posOffset>
                </wp:positionV>
                <wp:extent cx="1502410" cy="534035"/>
                <wp:effectExtent l="0" t="0" r="0" b="0"/>
                <wp:wrapNone/>
                <wp:docPr id="14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2410" cy="534035"/>
                          <a:chOff x="0" y="-79"/>
                          <a:chExt cx="2366" cy="841"/>
                        </a:xfrm>
                      </wpg:grpSpPr>
                      <wps:wsp>
                        <wps:cNvPr id="147" name="Freeform 58"/>
                        <wps:cNvSpPr>
                          <a:spLocks/>
                        </wps:cNvSpPr>
                        <wps:spPr bwMode="auto">
                          <a:xfrm>
                            <a:off x="0" y="-80"/>
                            <a:ext cx="2366" cy="841"/>
                          </a:xfrm>
                          <a:custGeom>
                            <a:avLst/>
                            <a:gdLst>
                              <a:gd name="T0" fmla="*/ 1995 w 2366"/>
                              <a:gd name="T1" fmla="+- 0 -79 -79"/>
                              <a:gd name="T2" fmla="*/ -79 h 841"/>
                              <a:gd name="T3" fmla="*/ 0 w 2366"/>
                              <a:gd name="T4" fmla="+- 0 -79 -79"/>
                              <a:gd name="T5" fmla="*/ -79 h 841"/>
                              <a:gd name="T6" fmla="*/ 0 w 2366"/>
                              <a:gd name="T7" fmla="+- 0 761 -79"/>
                              <a:gd name="T8" fmla="*/ 761 h 841"/>
                              <a:gd name="T9" fmla="*/ 2366 w 2366"/>
                              <a:gd name="T10" fmla="+- 0 761 -79"/>
                              <a:gd name="T11" fmla="*/ 761 h 841"/>
                              <a:gd name="T12" fmla="*/ 1995 w 2366"/>
                              <a:gd name="T13" fmla="+- 0 -79 -79"/>
                              <a:gd name="T14" fmla="*/ -79 h 8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366" h="841">
                                <a:moveTo>
                                  <a:pt x="1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0"/>
                                </a:lnTo>
                                <a:lnTo>
                                  <a:pt x="2366" y="840"/>
                                </a:lnTo>
                                <a:lnTo>
                                  <a:pt x="1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80"/>
                            <a:ext cx="2366" cy="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9C12E3" w14:textId="77777777" w:rsidR="00DB4FA9" w:rsidRDefault="008B7D66">
                              <w:pPr>
                                <w:spacing w:before="17"/>
                                <w:ind w:left="350"/>
                                <w:rPr>
                                  <w:rFonts w:ascii="DINPro-Bold"/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2"/>
                                  <w:lang w:val="nb"/>
                                </w:rPr>
                                <w:t>Mb</w:t>
                              </w:r>
                              <w:r>
                                <w:rPr>
                                  <w:b/>
                                  <w:color w:val="DD2B1C"/>
                                  <w:sz w:val="62"/>
                                  <w:lang w:val="nb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C1225" id="Group 56" o:spid="_x0000_s1032" style="position:absolute;left:0;text-align:left;margin-left:0;margin-top:-3.95pt;width:118.3pt;height:42.05pt;z-index:15731200;mso-position-horizontal-relative:page" coordorigin=",-79" coordsize="2366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">
                <v:shape id="Freeform 58" o:spid="_x0000_s1033" style="position:absolute;top:-80;width:2366;height:841;visibility:visible;mso-wrap-style:square;v-text-anchor:top" coordsize="2366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" path="m1995,l,,,840r2366,l1995,xe" fillcolor="#151616" stroked="f">
                  <v:path arrowok="t" o:connecttype="custom" o:connectlocs="1995,-79;0,-79;0,761;2366,761;1995,-79" o:connectangles="0,0,0,0,0"/>
                </v:shape>
                <v:shape id="Text Box 57" o:spid="_x0000_s1034" type="#_x0000_t202" style="position:absolute;top:-80;width:2366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579C12E3" w14:textId="77777777" w:rsidR="00DB4FA9" w:rsidRDefault="008B7D66">
                        <w:pPr>
                          <w:spacing w:before="17"/>
                          <w:ind w:left="350"/>
                          <w:rPr>
                            <w:rFonts w:ascii="DINPro-Bold"/>
                            <w:b/>
                            <w:sz w:val="62"/>
                          </w:rPr>
                        </w:pPr>
                        <w:r>
                          <w:rPr>
                            <w:b/>
                            <w:color w:val="FFFFFF"/>
                            <w:sz w:val="62"/>
                            <w:lang w:val="nb"/>
                          </w:rPr>
                          <w:t>Mb</w:t>
                        </w:r>
                        <w:r>
                          <w:rPr>
                            <w:b/>
                            <w:color w:val="DD2B1C"/>
                            <w:sz w:val="62"/>
                            <w:lang w:val="nb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5" w:name="Sayfa_6"/>
      <w:bookmarkEnd w:id="5"/>
      <w:r w:rsidR="008B7D66">
        <w:rPr>
          <w:color w:val="8DCB08"/>
          <w:lang w:val="nb"/>
        </w:rPr>
        <w:t>RIDESIKKERHET</w:t>
      </w:r>
    </w:p>
    <w:p w14:paraId="579C0FB1" w14:textId="77777777" w:rsidR="00DB4FA9" w:rsidRDefault="00DB4FA9">
      <w:pPr>
        <w:pStyle w:val="Brdtekst"/>
        <w:spacing w:before="1"/>
        <w:rPr>
          <w:rFonts w:ascii="DINPro-Bold"/>
          <w:b/>
          <w:sz w:val="38"/>
        </w:rPr>
      </w:pPr>
    </w:p>
    <w:p w14:paraId="579C0FB2" w14:textId="77777777" w:rsidR="00DB4FA9" w:rsidRDefault="008B7D66">
      <w:pPr>
        <w:pStyle w:val="Overskrift4"/>
      </w:pPr>
      <w:r>
        <w:rPr>
          <w:color w:val="151616"/>
          <w:lang w:val="nb"/>
        </w:rPr>
        <w:t>Natt ridning</w:t>
      </w:r>
    </w:p>
    <w:p w14:paraId="579C0FB3" w14:textId="77777777" w:rsidR="00DB4FA9" w:rsidRPr="00D23BF3" w:rsidRDefault="008B7D66">
      <w:pPr>
        <w:pStyle w:val="Listeavsnitt"/>
        <w:numPr>
          <w:ilvl w:val="0"/>
          <w:numId w:val="17"/>
        </w:numPr>
        <w:tabs>
          <w:tab w:val="left" w:pos="689"/>
        </w:tabs>
        <w:ind w:left="688" w:hanging="287"/>
        <w:rPr>
          <w:rFonts w:ascii="Wingdings" w:hAnsi="Wingdings"/>
          <w:color w:val="151616"/>
          <w:sz w:val="18"/>
          <w:lang w:val="nb-NO"/>
        </w:rPr>
      </w:pPr>
      <w:r>
        <w:rPr>
          <w:color w:val="151616"/>
          <w:w w:val="95"/>
          <w:lang w:val="nb"/>
        </w:rPr>
        <w:t>Kontroller at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frontlysene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på.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</w:p>
    <w:p w14:paraId="579C0FB4" w14:textId="77777777" w:rsidR="00DB4FA9" w:rsidRPr="00D23BF3" w:rsidRDefault="008B7D66">
      <w:pPr>
        <w:pStyle w:val="Listeavsnitt"/>
        <w:numPr>
          <w:ilvl w:val="0"/>
          <w:numId w:val="17"/>
        </w:numPr>
        <w:tabs>
          <w:tab w:val="left" w:pos="689"/>
        </w:tabs>
        <w:spacing w:line="220" w:lineRule="exact"/>
        <w:ind w:left="688" w:hanging="287"/>
        <w:rPr>
          <w:rFonts w:ascii="Wingdings" w:hAnsi="Wingdings"/>
          <w:color w:val="151616"/>
          <w:sz w:val="18"/>
          <w:lang w:val="nb-NO"/>
        </w:rPr>
      </w:pPr>
      <w:r>
        <w:rPr>
          <w:color w:val="151616"/>
          <w:w w:val="95"/>
          <w:lang w:val="nb"/>
        </w:rPr>
        <w:t>Bruk reflekterende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lyse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klær.</w:t>
      </w:r>
    </w:p>
    <w:p w14:paraId="579C0FB5" w14:textId="77777777" w:rsidR="00DB4FA9" w:rsidRPr="00D23BF3" w:rsidRDefault="008B7D66">
      <w:pPr>
        <w:pStyle w:val="Listeavsnitt"/>
        <w:numPr>
          <w:ilvl w:val="0"/>
          <w:numId w:val="17"/>
        </w:numPr>
        <w:tabs>
          <w:tab w:val="left" w:pos="689"/>
        </w:tabs>
        <w:spacing w:before="23" w:line="240" w:lineRule="auto"/>
        <w:ind w:left="688" w:hanging="287"/>
        <w:rPr>
          <w:rFonts w:ascii="Wingdings" w:hAnsi="Wingdings"/>
          <w:color w:val="151616"/>
          <w:sz w:val="18"/>
          <w:lang w:val="nb-NO"/>
        </w:rPr>
      </w:pPr>
      <w:r>
        <w:rPr>
          <w:color w:val="151616"/>
          <w:spacing w:val="-1"/>
          <w:lang w:val="nb"/>
        </w:rPr>
        <w:t>Kjør om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natten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bare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om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nødvendig.</w:t>
      </w:r>
      <w:r>
        <w:rPr>
          <w:lang w:val="nb"/>
        </w:rPr>
        <w:t xml:space="preserve"> </w:t>
      </w:r>
      <w:r>
        <w:rPr>
          <w:color w:val="151616"/>
          <w:lang w:val="nb"/>
        </w:rPr>
        <w:t>Senk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farten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og bruk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kjente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veier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med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gatebelysning,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om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mulig.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</w:p>
    <w:p w14:paraId="579C0FB6" w14:textId="77777777" w:rsidR="00DB4FA9" w:rsidRDefault="008B7D66">
      <w:pPr>
        <w:spacing w:before="238" w:line="249" w:lineRule="exact"/>
        <w:ind w:left="402"/>
        <w:rPr>
          <w:b/>
        </w:rPr>
      </w:pPr>
      <w:r>
        <w:rPr>
          <w:b/>
          <w:color w:val="DD2B1C"/>
          <w:w w:val="95"/>
          <w:lang w:val="nb"/>
        </w:rPr>
        <w:t>Forsiktighet for batteribruk</w:t>
      </w:r>
      <w:r>
        <w:rPr>
          <w:lang w:val="nb"/>
        </w:rPr>
        <w:t xml:space="preserve"> </w:t>
      </w:r>
      <w:r>
        <w:rPr>
          <w:b/>
          <w:color w:val="DD2B1C"/>
          <w:w w:val="95"/>
          <w:lang w:val="nb"/>
        </w:rPr>
        <w:t xml:space="preserve"> </w:t>
      </w:r>
    </w:p>
    <w:p w14:paraId="579C0FB7" w14:textId="77777777" w:rsidR="00DB4FA9" w:rsidRDefault="008B7D66">
      <w:pPr>
        <w:pStyle w:val="Listeavsnitt"/>
        <w:numPr>
          <w:ilvl w:val="0"/>
          <w:numId w:val="17"/>
        </w:numPr>
        <w:tabs>
          <w:tab w:val="left" w:pos="688"/>
        </w:tabs>
        <w:ind w:left="687"/>
        <w:rPr>
          <w:rFonts w:ascii="Wingdings" w:hAnsi="Wingdings"/>
          <w:color w:val="DD2B1C"/>
          <w:sz w:val="18"/>
        </w:rPr>
      </w:pPr>
      <w:r>
        <w:rPr>
          <w:color w:val="DD2B1C"/>
          <w:w w:val="95"/>
          <w:lang w:val="nb"/>
        </w:rPr>
        <w:t>Ikke kortslutt.</w:t>
      </w:r>
      <w:r>
        <w:rPr>
          <w:lang w:val="nb"/>
        </w:rPr>
        <w:t xml:space="preserve"> </w:t>
      </w:r>
      <w:r>
        <w:rPr>
          <w:color w:val="DD2B1C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DD2B1C"/>
          <w:w w:val="95"/>
          <w:lang w:val="nb"/>
        </w:rPr>
        <w:t xml:space="preserve"> </w:t>
      </w:r>
    </w:p>
    <w:p w14:paraId="579C0FB8" w14:textId="77777777" w:rsidR="00DB4FA9" w:rsidRPr="00D23BF3" w:rsidRDefault="008B7D66">
      <w:pPr>
        <w:pStyle w:val="Listeavsnitt"/>
        <w:numPr>
          <w:ilvl w:val="0"/>
          <w:numId w:val="17"/>
        </w:numPr>
        <w:tabs>
          <w:tab w:val="left" w:pos="688"/>
        </w:tabs>
        <w:ind w:left="687"/>
        <w:rPr>
          <w:rFonts w:ascii="Wingdings" w:hAnsi="Wingdings"/>
          <w:color w:val="DD2B1C"/>
          <w:sz w:val="18"/>
          <w:lang w:val="nb-NO"/>
        </w:rPr>
      </w:pPr>
      <w:r>
        <w:rPr>
          <w:color w:val="DD2B1C"/>
          <w:spacing w:val="-1"/>
          <w:lang w:val="nb"/>
        </w:rPr>
        <w:t xml:space="preserve">Må </w:t>
      </w:r>
      <w:r>
        <w:rPr>
          <w:lang w:val="nb"/>
        </w:rPr>
        <w:t xml:space="preserve"> </w:t>
      </w:r>
      <w:r>
        <w:rPr>
          <w:color w:val="DD2B1C"/>
          <w:spacing w:val="-1"/>
          <w:lang w:val="nb"/>
        </w:rPr>
        <w:t xml:space="preserve"> avhendes</w:t>
      </w:r>
      <w:r>
        <w:rPr>
          <w:lang w:val="nb"/>
        </w:rPr>
        <w:t xml:space="preserve"> </w:t>
      </w:r>
      <w:r>
        <w:rPr>
          <w:color w:val="DD2B1C"/>
          <w:spacing w:val="-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DD2B1C"/>
          <w:spacing w:val="-1"/>
          <w:lang w:val="nb"/>
        </w:rPr>
        <w:t xml:space="preserve"> på riktig måte.</w:t>
      </w:r>
    </w:p>
    <w:p w14:paraId="579C0FB9" w14:textId="77777777" w:rsidR="00DB4FA9" w:rsidRDefault="008B7D66">
      <w:pPr>
        <w:pStyle w:val="Listeavsnitt"/>
        <w:numPr>
          <w:ilvl w:val="0"/>
          <w:numId w:val="17"/>
        </w:numPr>
        <w:tabs>
          <w:tab w:val="left" w:pos="688"/>
        </w:tabs>
        <w:ind w:left="687"/>
        <w:rPr>
          <w:rFonts w:ascii="Wingdings" w:hAnsi="Wingdings"/>
          <w:color w:val="DD2B1C"/>
          <w:sz w:val="18"/>
        </w:rPr>
      </w:pPr>
      <w:r>
        <w:rPr>
          <w:color w:val="DD2B1C"/>
          <w:spacing w:val="-1"/>
          <w:lang w:val="nb"/>
        </w:rPr>
        <w:t>Bruk kun</w:t>
      </w:r>
      <w:r>
        <w:rPr>
          <w:lang w:val="nb"/>
        </w:rPr>
        <w:t xml:space="preserve"> </w:t>
      </w:r>
      <w:r>
        <w:rPr>
          <w:color w:val="DD2B1C"/>
          <w:spacing w:val="-1"/>
          <w:lang w:val="nb"/>
        </w:rPr>
        <w:t xml:space="preserve"> spesifisert</w:t>
      </w:r>
      <w:r>
        <w:rPr>
          <w:lang w:val="nb"/>
        </w:rPr>
        <w:t xml:space="preserve"> </w:t>
      </w:r>
      <w:r>
        <w:rPr>
          <w:color w:val="DD2B1C"/>
          <w:lang w:val="nb"/>
        </w:rPr>
        <w:t xml:space="preserve"> lader.</w:t>
      </w:r>
    </w:p>
    <w:p w14:paraId="579C0FBA" w14:textId="77777777" w:rsidR="00DB4FA9" w:rsidRPr="00D23BF3" w:rsidRDefault="008B7D66">
      <w:pPr>
        <w:pStyle w:val="Listeavsnitt"/>
        <w:numPr>
          <w:ilvl w:val="0"/>
          <w:numId w:val="17"/>
        </w:numPr>
        <w:tabs>
          <w:tab w:val="left" w:pos="688"/>
        </w:tabs>
        <w:ind w:left="687"/>
        <w:rPr>
          <w:rFonts w:ascii="Wingdings" w:hAnsi="Wingdings"/>
          <w:color w:val="DD2B1C"/>
          <w:sz w:val="18"/>
          <w:lang w:val="nb-NO"/>
        </w:rPr>
      </w:pPr>
      <w:r>
        <w:rPr>
          <w:color w:val="DD2B1C"/>
          <w:w w:val="95"/>
          <w:lang w:val="nb"/>
        </w:rPr>
        <w:t>Ikke utsett</w:t>
      </w:r>
      <w:r>
        <w:rPr>
          <w:lang w:val="nb"/>
        </w:rPr>
        <w:t xml:space="preserve"> </w:t>
      </w:r>
      <w:r>
        <w:rPr>
          <w:color w:val="DD2B1C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DD2B1C"/>
          <w:w w:val="95"/>
          <w:lang w:val="nb"/>
        </w:rPr>
        <w:t xml:space="preserve"> produktet</w:t>
      </w:r>
      <w:r>
        <w:rPr>
          <w:lang w:val="nb"/>
        </w:rPr>
        <w:t xml:space="preserve"> </w:t>
      </w:r>
      <w:r>
        <w:rPr>
          <w:color w:val="DD2B1C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DD2B1C"/>
          <w:w w:val="95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DD2B1C"/>
          <w:w w:val="95"/>
          <w:lang w:val="nb"/>
        </w:rPr>
        <w:t xml:space="preserve"> å fire,vann</w:t>
      </w:r>
      <w:r>
        <w:rPr>
          <w:lang w:val="nb"/>
        </w:rPr>
        <w:t xml:space="preserve"> </w:t>
      </w:r>
      <w:r>
        <w:rPr>
          <w:color w:val="DD2B1C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DD2B1C"/>
          <w:w w:val="95"/>
          <w:lang w:val="nb"/>
        </w:rPr>
        <w:t xml:space="preserve"> eller fuktighet!</w:t>
      </w:r>
    </w:p>
    <w:p w14:paraId="579C0FBB" w14:textId="77777777" w:rsidR="00DB4FA9" w:rsidRPr="00D23BF3" w:rsidRDefault="008B7D66">
      <w:pPr>
        <w:pStyle w:val="Listeavsnitt"/>
        <w:numPr>
          <w:ilvl w:val="0"/>
          <w:numId w:val="17"/>
        </w:numPr>
        <w:tabs>
          <w:tab w:val="left" w:pos="688"/>
        </w:tabs>
        <w:ind w:left="687"/>
        <w:rPr>
          <w:rFonts w:ascii="Wingdings" w:hAnsi="Wingdings"/>
          <w:color w:val="DD2B1C"/>
          <w:sz w:val="18"/>
          <w:lang w:val="nb-NO"/>
        </w:rPr>
      </w:pPr>
      <w:r>
        <w:rPr>
          <w:color w:val="DD2B1C"/>
          <w:w w:val="95"/>
          <w:lang w:val="nb"/>
        </w:rPr>
        <w:t xml:space="preserve">Oppbevares </w:t>
      </w:r>
      <w:r>
        <w:rPr>
          <w:lang w:val="nb"/>
        </w:rPr>
        <w:t xml:space="preserve"> </w:t>
      </w:r>
      <w:r>
        <w:rPr>
          <w:color w:val="DD2B1C"/>
          <w:w w:val="95"/>
          <w:lang w:val="nb"/>
        </w:rPr>
        <w:t xml:space="preserve"> på kjølig</w:t>
      </w:r>
      <w:r>
        <w:rPr>
          <w:lang w:val="nb"/>
        </w:rPr>
        <w:t xml:space="preserve"> </w:t>
      </w:r>
      <w:r>
        <w:rPr>
          <w:color w:val="DD2B1C"/>
          <w:w w:val="95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DD2B1C"/>
          <w:w w:val="95"/>
          <w:lang w:val="nb"/>
        </w:rPr>
        <w:t xml:space="preserve"> tørt</w:t>
      </w:r>
      <w:r>
        <w:rPr>
          <w:lang w:val="nb"/>
        </w:rPr>
        <w:t xml:space="preserve"> </w:t>
      </w:r>
      <w:r>
        <w:rPr>
          <w:color w:val="DD2B1C"/>
          <w:w w:val="95"/>
          <w:lang w:val="nb"/>
        </w:rPr>
        <w:t xml:space="preserve"> sted!</w:t>
      </w:r>
    </w:p>
    <w:p w14:paraId="579C0FBC" w14:textId="77777777" w:rsidR="00DB4FA9" w:rsidRPr="00D23BF3" w:rsidRDefault="008B7D66">
      <w:pPr>
        <w:pStyle w:val="Listeavsnitt"/>
        <w:numPr>
          <w:ilvl w:val="0"/>
          <w:numId w:val="17"/>
        </w:numPr>
        <w:tabs>
          <w:tab w:val="left" w:pos="688"/>
        </w:tabs>
        <w:spacing w:line="249" w:lineRule="exact"/>
        <w:ind w:left="687"/>
        <w:rPr>
          <w:rFonts w:ascii="Wingdings" w:hAnsi="Wingdings"/>
          <w:color w:val="DD2B1C"/>
          <w:sz w:val="18"/>
          <w:lang w:val="nb-NO"/>
        </w:rPr>
      </w:pPr>
      <w:r>
        <w:rPr>
          <w:color w:val="DD2B1C"/>
          <w:spacing w:val="-1"/>
          <w:lang w:val="nb"/>
        </w:rPr>
        <w:t>Ikke glem</w:t>
      </w:r>
      <w:r>
        <w:rPr>
          <w:lang w:val="nb"/>
        </w:rPr>
        <w:t xml:space="preserve"> </w:t>
      </w:r>
      <w:r>
        <w:rPr>
          <w:color w:val="DD2B1C"/>
          <w:spacing w:val="-1"/>
          <w:lang w:val="nb"/>
        </w:rPr>
        <w:t xml:space="preserve"> å</w:t>
      </w:r>
      <w:r>
        <w:rPr>
          <w:lang w:val="nb"/>
        </w:rPr>
        <w:t xml:space="preserve"> </w:t>
      </w:r>
      <w:r>
        <w:rPr>
          <w:color w:val="DD2B1C"/>
          <w:spacing w:val="-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DD2B1C"/>
          <w:spacing w:val="-1"/>
          <w:lang w:val="nb"/>
        </w:rPr>
        <w:t xml:space="preserve"> låse</w:t>
      </w:r>
      <w:r>
        <w:rPr>
          <w:lang w:val="nb"/>
        </w:rPr>
        <w:t xml:space="preserve"> </w:t>
      </w:r>
      <w:r>
        <w:rPr>
          <w:color w:val="DD2B1C"/>
          <w:spacing w:val="-1"/>
          <w:lang w:val="nb"/>
        </w:rPr>
        <w:t xml:space="preserve"> batteriet,</w:t>
      </w:r>
      <w:r>
        <w:rPr>
          <w:lang w:val="nb"/>
        </w:rPr>
        <w:t xml:space="preserve"> </w:t>
      </w:r>
      <w:r>
        <w:rPr>
          <w:color w:val="DD2B1C"/>
          <w:lang w:val="nb"/>
        </w:rPr>
        <w:t xml:space="preserve"> lader</w:t>
      </w:r>
      <w:r>
        <w:rPr>
          <w:lang w:val="nb"/>
        </w:rPr>
        <w:t xml:space="preserve"> </w:t>
      </w:r>
      <w:r>
        <w:rPr>
          <w:color w:val="DD2B1C"/>
          <w:lang w:val="nb"/>
        </w:rPr>
        <w:t xml:space="preserve"> batteriet</w:t>
      </w:r>
      <w:r>
        <w:rPr>
          <w:lang w:val="nb"/>
        </w:rPr>
        <w:t xml:space="preserve"> </w:t>
      </w:r>
      <w:r>
        <w:rPr>
          <w:color w:val="DD2B1C"/>
          <w:lang w:val="nb"/>
        </w:rPr>
        <w:t xml:space="preserve"> hver</w:t>
      </w:r>
      <w:r>
        <w:rPr>
          <w:lang w:val="nb"/>
        </w:rPr>
        <w:t xml:space="preserve"> </w:t>
      </w:r>
      <w:r>
        <w:rPr>
          <w:color w:val="DD2B1C"/>
          <w:lang w:val="nb"/>
        </w:rPr>
        <w:t xml:space="preserve"> måned,</w:t>
      </w:r>
      <w:r>
        <w:rPr>
          <w:lang w:val="nb"/>
        </w:rPr>
        <w:t xml:space="preserve"> </w:t>
      </w:r>
      <w:r>
        <w:rPr>
          <w:color w:val="DD2B1C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DD2B1C"/>
          <w:lang w:val="nb"/>
        </w:rPr>
        <w:t xml:space="preserve"> selv</w:t>
      </w:r>
      <w:r>
        <w:rPr>
          <w:lang w:val="nb"/>
        </w:rPr>
        <w:t xml:space="preserve"> </w:t>
      </w:r>
      <w:r>
        <w:rPr>
          <w:color w:val="DD2B1C"/>
          <w:lang w:val="nb"/>
        </w:rPr>
        <w:t xml:space="preserve"> om</w:t>
      </w:r>
      <w:r>
        <w:rPr>
          <w:lang w:val="nb"/>
        </w:rPr>
        <w:t xml:space="preserve"> </w:t>
      </w:r>
      <w:r>
        <w:rPr>
          <w:color w:val="DD2B1C"/>
          <w:lang w:val="nb"/>
        </w:rPr>
        <w:t xml:space="preserve"> u</w:t>
      </w:r>
      <w:r>
        <w:rPr>
          <w:lang w:val="nb"/>
        </w:rPr>
        <w:t xml:space="preserve"> </w:t>
      </w:r>
      <w:r>
        <w:rPr>
          <w:color w:val="DD2B1C"/>
          <w:lang w:val="nb"/>
        </w:rPr>
        <w:t xml:space="preserve"> ikke</w:t>
      </w:r>
      <w:r>
        <w:rPr>
          <w:lang w:val="nb"/>
        </w:rPr>
        <w:t xml:space="preserve"> </w:t>
      </w:r>
      <w:r>
        <w:rPr>
          <w:color w:val="DD2B1C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DD2B1C"/>
          <w:lang w:val="nb"/>
        </w:rPr>
        <w:t xml:space="preserve"> bruker</w:t>
      </w:r>
      <w:r>
        <w:rPr>
          <w:lang w:val="nb"/>
        </w:rPr>
        <w:t xml:space="preserve"> </w:t>
      </w:r>
      <w:r>
        <w:rPr>
          <w:color w:val="DD2B1C"/>
          <w:lang w:val="nb"/>
        </w:rPr>
        <w:t xml:space="preserve"> det.</w:t>
      </w:r>
    </w:p>
    <w:p w14:paraId="579C0FBD" w14:textId="77777777" w:rsidR="00DB4FA9" w:rsidRDefault="008B7D66">
      <w:pPr>
        <w:spacing w:before="239" w:line="249" w:lineRule="exact"/>
        <w:ind w:left="402"/>
        <w:rPr>
          <w:b/>
        </w:rPr>
      </w:pPr>
      <w:r>
        <w:rPr>
          <w:b/>
          <w:color w:val="DD2B1C"/>
          <w:w w:val="95"/>
          <w:lang w:val="nb"/>
        </w:rPr>
        <w:t>Lader Vær</w:t>
      </w:r>
      <w:r>
        <w:rPr>
          <w:lang w:val="nb"/>
        </w:rPr>
        <w:t xml:space="preserve"> </w:t>
      </w:r>
      <w:r>
        <w:rPr>
          <w:b/>
          <w:color w:val="DD2B1C"/>
          <w:w w:val="95"/>
          <w:lang w:val="nb"/>
        </w:rPr>
        <w:t xml:space="preserve"> forsiktig</w:t>
      </w:r>
    </w:p>
    <w:p w14:paraId="579C0FBE" w14:textId="77777777" w:rsidR="00DB4FA9" w:rsidRPr="00D23BF3" w:rsidRDefault="008B7D66">
      <w:pPr>
        <w:pStyle w:val="Listeavsnitt"/>
        <w:numPr>
          <w:ilvl w:val="0"/>
          <w:numId w:val="17"/>
        </w:numPr>
        <w:tabs>
          <w:tab w:val="left" w:pos="688"/>
        </w:tabs>
        <w:ind w:left="687"/>
        <w:rPr>
          <w:rFonts w:ascii="Wingdings" w:hAnsi="Wingdings"/>
          <w:color w:val="DD2B1C"/>
          <w:sz w:val="18"/>
          <w:lang w:val="nb-NO"/>
        </w:rPr>
      </w:pPr>
      <w:r>
        <w:rPr>
          <w:color w:val="DD2B1C"/>
          <w:spacing w:val="-1"/>
          <w:lang w:val="nb"/>
        </w:rPr>
        <w:t>For å</w:t>
      </w:r>
      <w:r>
        <w:rPr>
          <w:lang w:val="nb"/>
        </w:rPr>
        <w:t xml:space="preserve"> </w:t>
      </w:r>
      <w:r>
        <w:rPr>
          <w:color w:val="DD2B1C"/>
          <w:spacing w:val="-1"/>
          <w:lang w:val="nb"/>
        </w:rPr>
        <w:t xml:space="preserve"> redusere risikoen</w:t>
      </w:r>
      <w:r>
        <w:rPr>
          <w:lang w:val="nb"/>
        </w:rPr>
        <w:t xml:space="preserve"> </w:t>
      </w:r>
      <w:r>
        <w:rPr>
          <w:color w:val="DD2B1C"/>
          <w:spacing w:val="-1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DD2B1C"/>
          <w:spacing w:val="-1"/>
          <w:lang w:val="nb"/>
        </w:rPr>
        <w:t xml:space="preserve"> elektrisk</w:t>
      </w:r>
      <w:r>
        <w:rPr>
          <w:lang w:val="nb"/>
        </w:rPr>
        <w:t xml:space="preserve"> </w:t>
      </w:r>
      <w:r>
        <w:rPr>
          <w:color w:val="DD2B1C"/>
          <w:spacing w:val="-1"/>
          <w:lang w:val="nb"/>
        </w:rPr>
        <w:t xml:space="preserve"> støt.</w:t>
      </w:r>
      <w:r>
        <w:rPr>
          <w:lang w:val="nb"/>
        </w:rPr>
        <w:t xml:space="preserve"> </w:t>
      </w:r>
      <w:r>
        <w:rPr>
          <w:color w:val="DD2B1C"/>
          <w:spacing w:val="-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DD2B1C"/>
          <w:lang w:val="nb"/>
        </w:rPr>
        <w:t>Ikke</w:t>
      </w:r>
      <w:r>
        <w:rPr>
          <w:lang w:val="nb"/>
        </w:rPr>
        <w:t xml:space="preserve"> </w:t>
      </w:r>
      <w:r>
        <w:rPr>
          <w:color w:val="DD2B1C"/>
          <w:lang w:val="nb"/>
        </w:rPr>
        <w:t xml:space="preserve"> fjern</w:t>
      </w:r>
      <w:r>
        <w:rPr>
          <w:lang w:val="nb"/>
        </w:rPr>
        <w:t xml:space="preserve"> </w:t>
      </w:r>
      <w:r>
        <w:rPr>
          <w:color w:val="DD2B1C"/>
          <w:lang w:val="nb"/>
        </w:rPr>
        <w:t xml:space="preserve"> dekselet</w:t>
      </w:r>
      <w:r>
        <w:rPr>
          <w:lang w:val="nb"/>
        </w:rPr>
        <w:t xml:space="preserve"> </w:t>
      </w:r>
      <w:r>
        <w:rPr>
          <w:color w:val="DD2B1C"/>
          <w:lang w:val="nb"/>
        </w:rPr>
        <w:t xml:space="preserve"> (eller</w:t>
      </w:r>
      <w:r>
        <w:rPr>
          <w:lang w:val="nb"/>
        </w:rPr>
        <w:t xml:space="preserve"> </w:t>
      </w:r>
      <w:r>
        <w:rPr>
          <w:color w:val="DD2B1C"/>
          <w:lang w:val="nb"/>
        </w:rPr>
        <w:t xml:space="preserve"> baksiden).</w:t>
      </w:r>
      <w:r>
        <w:rPr>
          <w:lang w:val="nb"/>
        </w:rPr>
        <w:t xml:space="preserve"> </w:t>
      </w:r>
      <w:r>
        <w:rPr>
          <w:color w:val="DD2B1C"/>
          <w:lang w:val="nb"/>
        </w:rPr>
        <w:t xml:space="preserve"> </w:t>
      </w:r>
    </w:p>
    <w:p w14:paraId="579C0FBF" w14:textId="77777777" w:rsidR="00DB4FA9" w:rsidRPr="00D23BF3" w:rsidRDefault="008B7D66">
      <w:pPr>
        <w:pStyle w:val="Listeavsnitt"/>
        <w:numPr>
          <w:ilvl w:val="0"/>
          <w:numId w:val="17"/>
        </w:numPr>
        <w:tabs>
          <w:tab w:val="left" w:pos="688"/>
        </w:tabs>
        <w:ind w:left="687"/>
        <w:rPr>
          <w:rFonts w:ascii="Wingdings" w:hAnsi="Wingdings"/>
          <w:color w:val="DD2B1C"/>
          <w:sz w:val="18"/>
          <w:lang w:val="nb-NO"/>
        </w:rPr>
      </w:pPr>
      <w:r>
        <w:rPr>
          <w:color w:val="DD2B1C"/>
          <w:w w:val="95"/>
          <w:lang w:val="nb"/>
        </w:rPr>
        <w:t>Ingen deler som</w:t>
      </w:r>
      <w:r>
        <w:rPr>
          <w:lang w:val="nb"/>
        </w:rPr>
        <w:t xml:space="preserve"> kan</w:t>
      </w:r>
      <w:r>
        <w:rPr>
          <w:color w:val="DD2B1C"/>
          <w:w w:val="95"/>
          <w:lang w:val="nb"/>
        </w:rPr>
        <w:t xml:space="preserve"> betjenes</w:t>
      </w:r>
      <w:r>
        <w:rPr>
          <w:lang w:val="nb"/>
        </w:rPr>
        <w:t xml:space="preserve"> </w:t>
      </w:r>
      <w:r>
        <w:rPr>
          <w:color w:val="DD2B1C"/>
          <w:w w:val="95"/>
          <w:lang w:val="nb"/>
        </w:rPr>
        <w:t xml:space="preserve"> av brukeren</w:t>
      </w:r>
      <w:r>
        <w:rPr>
          <w:lang w:val="nb"/>
        </w:rPr>
        <w:t xml:space="preserve"> </w:t>
      </w:r>
      <w:r>
        <w:rPr>
          <w:color w:val="DD2B1C"/>
          <w:w w:val="95"/>
          <w:lang w:val="nb"/>
        </w:rPr>
        <w:t xml:space="preserve"> inni.</w:t>
      </w:r>
    </w:p>
    <w:p w14:paraId="579C0FC0" w14:textId="77777777" w:rsidR="00DB4FA9" w:rsidRPr="00D23BF3" w:rsidRDefault="008B7D66">
      <w:pPr>
        <w:pStyle w:val="Listeavsnitt"/>
        <w:numPr>
          <w:ilvl w:val="0"/>
          <w:numId w:val="17"/>
        </w:numPr>
        <w:tabs>
          <w:tab w:val="left" w:pos="688"/>
        </w:tabs>
        <w:spacing w:line="249" w:lineRule="exact"/>
        <w:ind w:left="687"/>
        <w:rPr>
          <w:rFonts w:ascii="Wingdings" w:hAnsi="Wingdings"/>
          <w:color w:val="DD2B1C"/>
          <w:sz w:val="18"/>
          <w:lang w:val="nb-NO"/>
        </w:rPr>
      </w:pPr>
      <w:r>
        <w:rPr>
          <w:color w:val="DD2B1C"/>
          <w:w w:val="95"/>
          <w:lang w:val="nb"/>
        </w:rPr>
        <w:t>Se service til</w:t>
      </w:r>
      <w:r>
        <w:rPr>
          <w:lang w:val="nb"/>
        </w:rPr>
        <w:t xml:space="preserve"> </w:t>
      </w:r>
      <w:r>
        <w:rPr>
          <w:color w:val="DD2B1C"/>
          <w:w w:val="95"/>
          <w:lang w:val="nb"/>
        </w:rPr>
        <w:t xml:space="preserve"> kvalifisert</w:t>
      </w:r>
      <w:r>
        <w:rPr>
          <w:lang w:val="nb"/>
        </w:rPr>
        <w:t xml:space="preserve"> </w:t>
      </w:r>
      <w:r>
        <w:rPr>
          <w:color w:val="DD2B1C"/>
          <w:w w:val="95"/>
          <w:lang w:val="nb"/>
        </w:rPr>
        <w:t xml:space="preserve"> servicepersonell</w:t>
      </w:r>
      <w:r>
        <w:rPr>
          <w:lang w:val="nb"/>
        </w:rPr>
        <w:t xml:space="preserve"> </w:t>
      </w:r>
      <w:r>
        <w:rPr>
          <w:color w:val="DD2B1C"/>
          <w:w w:val="95"/>
          <w:lang w:val="nb"/>
        </w:rPr>
        <w:t xml:space="preserve"> før</w:t>
      </w:r>
      <w:r>
        <w:rPr>
          <w:lang w:val="nb"/>
        </w:rPr>
        <w:t xml:space="preserve"> </w:t>
      </w:r>
      <w:r>
        <w:rPr>
          <w:color w:val="DD2B1C"/>
          <w:w w:val="95"/>
          <w:lang w:val="nb"/>
        </w:rPr>
        <w:t xml:space="preserve"> lading,</w:t>
      </w:r>
      <w:r>
        <w:rPr>
          <w:lang w:val="nb"/>
        </w:rPr>
        <w:t xml:space="preserve"> </w:t>
      </w:r>
      <w:r>
        <w:rPr>
          <w:color w:val="DD2B1C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DD2B1C"/>
          <w:w w:val="95"/>
          <w:lang w:val="nb"/>
        </w:rPr>
        <w:t xml:space="preserve"> les</w:t>
      </w:r>
      <w:r>
        <w:rPr>
          <w:lang w:val="nb"/>
        </w:rPr>
        <w:t xml:space="preserve"> </w:t>
      </w:r>
      <w:r>
        <w:rPr>
          <w:color w:val="DD2B1C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DD2B1C"/>
          <w:w w:val="95"/>
          <w:lang w:val="nb"/>
        </w:rPr>
        <w:t xml:space="preserve"> instruksjonene.</w:t>
      </w:r>
      <w:r>
        <w:rPr>
          <w:lang w:val="nb"/>
        </w:rPr>
        <w:t xml:space="preserve"> </w:t>
      </w:r>
      <w:r>
        <w:rPr>
          <w:color w:val="DD2B1C"/>
          <w:w w:val="95"/>
          <w:lang w:val="nb"/>
        </w:rPr>
        <w:t xml:space="preserve"> </w:t>
      </w:r>
    </w:p>
    <w:p w14:paraId="579C0FC1" w14:textId="77777777" w:rsidR="00DB4FA9" w:rsidRPr="00D23BF3" w:rsidRDefault="00DB4FA9">
      <w:pPr>
        <w:spacing w:line="249" w:lineRule="exact"/>
        <w:rPr>
          <w:rFonts w:ascii="Wingdings" w:hAnsi="Wingdings"/>
          <w:sz w:val="18"/>
          <w:lang w:val="nb-NO"/>
        </w:rPr>
        <w:sectPr w:rsidR="00DB4FA9" w:rsidRPr="00D23BF3">
          <w:footerReference w:type="even" r:id="rId12"/>
          <w:footerReference w:type="default" r:id="rId13"/>
          <w:pgSz w:w="11910" w:h="8510" w:orient="landscape"/>
          <w:pgMar w:top="460" w:right="320" w:bottom="840" w:left="0" w:header="0" w:footer="646" w:gutter="0"/>
          <w:cols w:space="708"/>
        </w:sectPr>
      </w:pPr>
    </w:p>
    <w:p w14:paraId="579C0FC2" w14:textId="77777777" w:rsidR="00DB4FA9" w:rsidRPr="00D23BF3" w:rsidRDefault="008B7D66">
      <w:pPr>
        <w:spacing w:before="226"/>
        <w:ind w:left="436"/>
        <w:rPr>
          <w:rFonts w:ascii="DINPro-Bold"/>
          <w:b/>
          <w:sz w:val="36"/>
          <w:lang w:val="nb-NO"/>
        </w:rPr>
      </w:pPr>
      <w:bookmarkStart w:id="6" w:name="Sayfa_7"/>
      <w:bookmarkEnd w:id="6"/>
      <w:r>
        <w:rPr>
          <w:b/>
          <w:color w:val="92C300"/>
          <w:sz w:val="36"/>
          <w:lang w:val="nb"/>
        </w:rPr>
        <w:lastRenderedPageBreak/>
        <w:t xml:space="preserve">FINN </w:t>
      </w:r>
      <w:r>
        <w:rPr>
          <w:lang w:val="nb"/>
        </w:rPr>
        <w:t xml:space="preserve"> </w:t>
      </w:r>
      <w:r>
        <w:rPr>
          <w:b/>
          <w:color w:val="92C300"/>
          <w:sz w:val="36"/>
          <w:lang w:val="nb"/>
        </w:rPr>
        <w:t xml:space="preserve"> MOTORNUMMERET</w:t>
      </w:r>
      <w:r>
        <w:rPr>
          <w:lang w:val="nb"/>
        </w:rPr>
        <w:t xml:space="preserve"> </w:t>
      </w:r>
      <w:r>
        <w:rPr>
          <w:b/>
          <w:color w:val="92C300"/>
          <w:sz w:val="36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b/>
          <w:color w:val="92C300"/>
          <w:sz w:val="3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b/>
          <w:color w:val="92C300"/>
          <w:sz w:val="36"/>
          <w:lang w:val="nb"/>
        </w:rPr>
        <w:t xml:space="preserve"> RAMMENUMMERET</w:t>
      </w:r>
      <w:r>
        <w:rPr>
          <w:lang w:val="nb"/>
        </w:rPr>
        <w:t xml:space="preserve"> </w:t>
      </w:r>
      <w:r>
        <w:rPr>
          <w:b/>
          <w:color w:val="92C300"/>
          <w:sz w:val="36"/>
          <w:lang w:val="nb"/>
        </w:rPr>
        <w:t xml:space="preserve"> </w:t>
      </w:r>
    </w:p>
    <w:p w14:paraId="579C0FC3" w14:textId="77777777" w:rsidR="00DB4FA9" w:rsidRPr="00D23BF3" w:rsidRDefault="00DB4FA9">
      <w:pPr>
        <w:pStyle w:val="Brdtekst"/>
        <w:spacing w:before="1"/>
        <w:rPr>
          <w:rFonts w:ascii="DINPro-Bold"/>
          <w:b/>
          <w:sz w:val="38"/>
          <w:lang w:val="nb-NO"/>
        </w:rPr>
      </w:pPr>
    </w:p>
    <w:p w14:paraId="579C0FC4" w14:textId="77777777" w:rsidR="00DB4FA9" w:rsidRPr="00D23BF3" w:rsidRDefault="008B7D66">
      <w:pPr>
        <w:pStyle w:val="Brdtekst"/>
        <w:ind w:left="438"/>
        <w:rPr>
          <w:lang w:val="nb-NO"/>
        </w:rPr>
      </w:pPr>
      <w:r>
        <w:rPr>
          <w:color w:val="151616"/>
          <w:w w:val="95"/>
          <w:lang w:val="nb"/>
        </w:rPr>
        <w:t>Vennligst find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"rammenummer"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"motornummer"</w:t>
      </w:r>
      <w:r>
        <w:rPr>
          <w:lang w:val="nb"/>
        </w:rPr>
        <w:t xml:space="preserve"> i</w:t>
      </w:r>
      <w:r>
        <w:rPr>
          <w:color w:val="151616"/>
          <w:w w:val="95"/>
          <w:lang w:val="nb"/>
        </w:rPr>
        <w:t xml:space="preserve"> henhold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til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neste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instruksjon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av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bildet.</w:t>
      </w:r>
    </w:p>
    <w:p w14:paraId="579C0FC5" w14:textId="77777777" w:rsidR="00DB4FA9" w:rsidRDefault="008B7D66">
      <w:pPr>
        <w:spacing w:before="71"/>
        <w:ind w:left="436"/>
        <w:rPr>
          <w:rFonts w:ascii="DINPro-Bold"/>
          <w:b/>
          <w:sz w:val="62"/>
        </w:rPr>
      </w:pPr>
      <w:r>
        <w:rPr>
          <w:lang w:val="nb"/>
        </w:rPr>
        <w:br w:type="column"/>
      </w:r>
      <w:r>
        <w:rPr>
          <w:b/>
          <w:color w:val="FFFFFF"/>
          <w:sz w:val="62"/>
          <w:lang w:val="nb"/>
        </w:rPr>
        <w:t>Mb</w:t>
      </w:r>
      <w:r>
        <w:rPr>
          <w:b/>
          <w:color w:val="DD2B1C"/>
          <w:sz w:val="62"/>
          <w:lang w:val="nb"/>
        </w:rPr>
        <w:t>6</w:t>
      </w:r>
    </w:p>
    <w:p w14:paraId="579C0FC6" w14:textId="77777777" w:rsidR="00DB4FA9" w:rsidRDefault="00DB4FA9">
      <w:pPr>
        <w:rPr>
          <w:rFonts w:ascii="DINPro-Bold"/>
          <w:sz w:val="62"/>
        </w:rPr>
        <w:sectPr w:rsidR="00DB4FA9">
          <w:pgSz w:w="11910" w:h="8510" w:orient="landscape"/>
          <w:pgMar w:top="460" w:right="320" w:bottom="840" w:left="0" w:header="0" w:footer="646" w:gutter="0"/>
          <w:cols w:num="2" w:space="708" w:equalWidth="0">
            <w:col w:w="9148" w:space="536"/>
            <w:col w:w="1906"/>
          </w:cols>
        </w:sectPr>
      </w:pPr>
    </w:p>
    <w:p w14:paraId="579C0FC7" w14:textId="1123FD02" w:rsidR="00DB4FA9" w:rsidRDefault="00D23BF3">
      <w:pPr>
        <w:pStyle w:val="Brdtekst"/>
        <w:spacing w:before="5"/>
        <w:rPr>
          <w:rFonts w:ascii="DINPro-Bold"/>
          <w:b/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47648" behindDoc="1" locked="0" layoutInCell="1" allowOverlap="1" wp14:anchorId="579C1226" wp14:editId="0E59411F">
                <wp:simplePos x="0" y="0"/>
                <wp:positionH relativeFrom="page">
                  <wp:posOffset>6059170</wp:posOffset>
                </wp:positionH>
                <wp:positionV relativeFrom="page">
                  <wp:posOffset>328930</wp:posOffset>
                </wp:positionV>
                <wp:extent cx="1502410" cy="534035"/>
                <wp:effectExtent l="0" t="0" r="0" b="0"/>
                <wp:wrapNone/>
                <wp:docPr id="145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2410" cy="534035"/>
                        </a:xfrm>
                        <a:custGeom>
                          <a:avLst/>
                          <a:gdLst>
                            <a:gd name="T0" fmla="+- 0 11908 9542"/>
                            <a:gd name="T1" fmla="*/ T0 w 2366"/>
                            <a:gd name="T2" fmla="+- 0 518 518"/>
                            <a:gd name="T3" fmla="*/ 518 h 841"/>
                            <a:gd name="T4" fmla="+- 0 9912 9542"/>
                            <a:gd name="T5" fmla="*/ T4 w 2366"/>
                            <a:gd name="T6" fmla="+- 0 518 518"/>
                            <a:gd name="T7" fmla="*/ 518 h 841"/>
                            <a:gd name="T8" fmla="+- 0 9542 9542"/>
                            <a:gd name="T9" fmla="*/ T8 w 2366"/>
                            <a:gd name="T10" fmla="+- 0 1358 518"/>
                            <a:gd name="T11" fmla="*/ 1358 h 841"/>
                            <a:gd name="T12" fmla="+- 0 11908 9542"/>
                            <a:gd name="T13" fmla="*/ T12 w 2366"/>
                            <a:gd name="T14" fmla="+- 0 1358 518"/>
                            <a:gd name="T15" fmla="*/ 1358 h 841"/>
                            <a:gd name="T16" fmla="+- 0 11908 9542"/>
                            <a:gd name="T17" fmla="*/ T16 w 2366"/>
                            <a:gd name="T18" fmla="+- 0 518 518"/>
                            <a:gd name="T19" fmla="*/ 518 h 8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6" h="841">
                              <a:moveTo>
                                <a:pt x="2366" y="0"/>
                              </a:moveTo>
                              <a:lnTo>
                                <a:pt x="370" y="0"/>
                              </a:lnTo>
                              <a:lnTo>
                                <a:pt x="0" y="840"/>
                              </a:lnTo>
                              <a:lnTo>
                                <a:pt x="2366" y="840"/>
                              </a:lnTo>
                              <a:lnTo>
                                <a:pt x="23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8F4FA" id="Freeform 55" o:spid="_x0000_s1026" style="position:absolute;margin-left:477.1pt;margin-top:25.9pt;width:118.3pt;height:42.05pt;z-index:-165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66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" path="m2366,l370,,,840r2366,l2366,xe" fillcolor="#151616" stroked="f">
                <v:path arrowok="t" o:connecttype="custom" o:connectlocs="1502410,328930;234950,328930;0,862330;1502410,862330;1502410,328930" o:connectangles="0,0,0,0,0"/>
                <w10:wrap anchorx="page" anchory="page"/>
              </v:shape>
            </w:pict>
          </mc:Fallback>
        </mc:AlternateContent>
      </w:r>
    </w:p>
    <w:p w14:paraId="579C0FC8" w14:textId="77777777" w:rsidR="00DB4FA9" w:rsidRDefault="008B7D66">
      <w:pPr>
        <w:tabs>
          <w:tab w:val="left" w:pos="6074"/>
        </w:tabs>
        <w:ind w:left="438"/>
        <w:rPr>
          <w:rFonts w:ascii="DINPro-Bold"/>
          <w:sz w:val="20"/>
        </w:rPr>
      </w:pPr>
      <w:r>
        <w:rPr>
          <w:rFonts w:ascii="DINPro-Bold"/>
          <w:noProof/>
          <w:sz w:val="20"/>
        </w:rPr>
        <w:drawing>
          <wp:inline distT="0" distB="0" distL="0" distR="0" wp14:anchorId="579C1227" wp14:editId="579C1228">
            <wp:extent cx="3326203" cy="292112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203" cy="292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INPro-Bold"/>
          <w:sz w:val="20"/>
        </w:rPr>
        <w:tab/>
      </w:r>
      <w:r>
        <w:rPr>
          <w:rFonts w:ascii="DINPro-Bold"/>
          <w:noProof/>
          <w:position w:val="2"/>
          <w:sz w:val="20"/>
        </w:rPr>
        <w:drawing>
          <wp:inline distT="0" distB="0" distL="0" distR="0" wp14:anchorId="579C1229" wp14:editId="579C122A">
            <wp:extent cx="3360679" cy="290007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679" cy="290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C0FC9" w14:textId="77777777" w:rsidR="00DB4FA9" w:rsidRDefault="00DB4FA9">
      <w:pPr>
        <w:rPr>
          <w:rFonts w:ascii="DINPro-Bold"/>
          <w:sz w:val="20"/>
        </w:rPr>
        <w:sectPr w:rsidR="00DB4FA9">
          <w:type w:val="continuous"/>
          <w:pgSz w:w="11910" w:h="8510" w:orient="landscape"/>
          <w:pgMar w:top="760" w:right="320" w:bottom="280" w:left="0" w:header="708" w:footer="708" w:gutter="0"/>
          <w:cols w:space="708"/>
        </w:sectPr>
      </w:pPr>
    </w:p>
    <w:p w14:paraId="579C0FCA" w14:textId="77777777" w:rsidR="00DB4FA9" w:rsidRDefault="00DB4FA9">
      <w:pPr>
        <w:pStyle w:val="Brdtekst"/>
        <w:spacing w:before="4"/>
        <w:rPr>
          <w:rFonts w:ascii="DINPro-Bold"/>
          <w:b/>
          <w:sz w:val="10"/>
        </w:rPr>
      </w:pPr>
    </w:p>
    <w:p w14:paraId="579C0FCB" w14:textId="6987F450" w:rsidR="00DB4FA9" w:rsidRPr="00D23BF3" w:rsidRDefault="00D23BF3">
      <w:pPr>
        <w:pStyle w:val="Overskrift1"/>
        <w:spacing w:before="94"/>
        <w:ind w:left="0" w:right="114"/>
        <w:jc w:val="right"/>
        <w:rPr>
          <w:lang w:val="nb-N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579C122B" wp14:editId="395413CA">
                <wp:simplePos x="0" y="0"/>
                <wp:positionH relativeFrom="page">
                  <wp:posOffset>0</wp:posOffset>
                </wp:positionH>
                <wp:positionV relativeFrom="paragraph">
                  <wp:posOffset>-49530</wp:posOffset>
                </wp:positionV>
                <wp:extent cx="1502410" cy="534035"/>
                <wp:effectExtent l="0" t="0" r="0" b="0"/>
                <wp:wrapNone/>
                <wp:docPr id="14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2410" cy="534035"/>
                          <a:chOff x="0" y="-78"/>
                          <a:chExt cx="2366" cy="841"/>
                        </a:xfrm>
                      </wpg:grpSpPr>
                      <wps:wsp>
                        <wps:cNvPr id="143" name="Freeform 54"/>
                        <wps:cNvSpPr>
                          <a:spLocks/>
                        </wps:cNvSpPr>
                        <wps:spPr bwMode="auto">
                          <a:xfrm>
                            <a:off x="0" y="-79"/>
                            <a:ext cx="2366" cy="841"/>
                          </a:xfrm>
                          <a:custGeom>
                            <a:avLst/>
                            <a:gdLst>
                              <a:gd name="T0" fmla="*/ 1995 w 2366"/>
                              <a:gd name="T1" fmla="+- 0 -78 -78"/>
                              <a:gd name="T2" fmla="*/ -78 h 841"/>
                              <a:gd name="T3" fmla="*/ 0 w 2366"/>
                              <a:gd name="T4" fmla="+- 0 -78 -78"/>
                              <a:gd name="T5" fmla="*/ -78 h 841"/>
                              <a:gd name="T6" fmla="*/ 0 w 2366"/>
                              <a:gd name="T7" fmla="+- 0 762 -78"/>
                              <a:gd name="T8" fmla="*/ 762 h 841"/>
                              <a:gd name="T9" fmla="*/ 2366 w 2366"/>
                              <a:gd name="T10" fmla="+- 0 762 -78"/>
                              <a:gd name="T11" fmla="*/ 762 h 841"/>
                              <a:gd name="T12" fmla="*/ 1995 w 2366"/>
                              <a:gd name="T13" fmla="+- 0 -78 -78"/>
                              <a:gd name="T14" fmla="*/ -78 h 8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366" h="841">
                                <a:moveTo>
                                  <a:pt x="1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0"/>
                                </a:lnTo>
                                <a:lnTo>
                                  <a:pt x="2366" y="840"/>
                                </a:lnTo>
                                <a:lnTo>
                                  <a:pt x="1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79"/>
                            <a:ext cx="2366" cy="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9C12E4" w14:textId="77777777" w:rsidR="00DB4FA9" w:rsidRDefault="008B7D66">
                              <w:pPr>
                                <w:spacing w:before="17"/>
                                <w:ind w:left="350"/>
                                <w:rPr>
                                  <w:rFonts w:ascii="DINPro-Bold"/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2"/>
                                  <w:lang w:val="nb"/>
                                </w:rPr>
                                <w:t>Mb</w:t>
                              </w:r>
                              <w:r>
                                <w:rPr>
                                  <w:b/>
                                  <w:color w:val="DD2B1C"/>
                                  <w:sz w:val="62"/>
                                  <w:lang w:val="nb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C122B" id="Group 52" o:spid="_x0000_s1035" style="position:absolute;left:0;text-align:left;margin-left:0;margin-top:-3.9pt;width:118.3pt;height:42.05pt;z-index:15732224;mso-position-horizontal-relative:page" coordorigin=",-78" coordsize="2366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">
                <v:shape id="Freeform 54" o:spid="_x0000_s1036" style="position:absolute;top:-79;width:2366;height:841;visibility:visible;mso-wrap-style:square;v-text-anchor:top" coordsize="2366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" path="m1995,l,,,840r2366,l1995,xe" fillcolor="#151616" stroked="f">
                  <v:path arrowok="t" o:connecttype="custom" o:connectlocs="1995,-78;0,-78;0,762;2366,762;1995,-78" o:connectangles="0,0,0,0,0"/>
                </v:shape>
                <v:shape id="_x0000_s1037" type="#_x0000_t202" style="position:absolute;top:-79;width:2366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579C12E4" w14:textId="77777777" w:rsidR="00DB4FA9" w:rsidRDefault="008B7D66">
                        <w:pPr>
                          <w:spacing w:before="17"/>
                          <w:ind w:left="350"/>
                          <w:rPr>
                            <w:rFonts w:ascii="DINPro-Bold"/>
                            <w:b/>
                            <w:sz w:val="62"/>
                          </w:rPr>
                        </w:pPr>
                        <w:r>
                          <w:rPr>
                            <w:b/>
                            <w:color w:val="FFFFFF"/>
                            <w:sz w:val="62"/>
                            <w:lang w:val="nb"/>
                          </w:rPr>
                          <w:t>Mb</w:t>
                        </w:r>
                        <w:r>
                          <w:rPr>
                            <w:b/>
                            <w:color w:val="DD2B1C"/>
                            <w:sz w:val="62"/>
                            <w:lang w:val="nb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7" w:name="Sayfa_8"/>
      <w:bookmarkEnd w:id="7"/>
      <w:r w:rsidR="008B7D66">
        <w:rPr>
          <w:color w:val="8DCB08"/>
          <w:lang w:val="nb"/>
        </w:rPr>
        <w:t>Advarsel</w:t>
      </w:r>
    </w:p>
    <w:p w14:paraId="579C0FCC" w14:textId="77777777" w:rsidR="00DB4FA9" w:rsidRPr="00D23BF3" w:rsidRDefault="00DB4FA9">
      <w:pPr>
        <w:pStyle w:val="Brdtekst"/>
        <w:spacing w:before="1"/>
        <w:rPr>
          <w:rFonts w:ascii="DINPro-Bold"/>
          <w:b/>
          <w:sz w:val="38"/>
          <w:lang w:val="nb-NO"/>
        </w:rPr>
      </w:pPr>
    </w:p>
    <w:p w14:paraId="579C0FCD" w14:textId="77777777" w:rsidR="00DB4FA9" w:rsidRPr="00D23BF3" w:rsidRDefault="008B7D66">
      <w:pPr>
        <w:spacing w:line="249" w:lineRule="exact"/>
        <w:ind w:left="1523" w:right="1195"/>
        <w:jc w:val="center"/>
        <w:rPr>
          <w:b/>
          <w:lang w:val="nb-NO"/>
        </w:rPr>
      </w:pPr>
      <w:r>
        <w:rPr>
          <w:b/>
          <w:color w:val="DD2B1C"/>
          <w:lang w:val="nb"/>
        </w:rPr>
        <w:t>Advarsel!</w:t>
      </w:r>
    </w:p>
    <w:p w14:paraId="579C0FCE" w14:textId="77777777" w:rsidR="00DB4FA9" w:rsidRPr="00D23BF3" w:rsidRDefault="008B7D66">
      <w:pPr>
        <w:spacing w:line="249" w:lineRule="exact"/>
        <w:ind w:left="1523" w:right="1194"/>
        <w:jc w:val="center"/>
        <w:rPr>
          <w:b/>
          <w:lang w:val="nb-NO"/>
        </w:rPr>
      </w:pPr>
      <w:r>
        <w:rPr>
          <w:b/>
          <w:color w:val="151616"/>
          <w:lang w:val="nb"/>
        </w:rPr>
        <w:t>Produktet er ikke tillatt å bruke av funksjonshemmede!</w:t>
      </w:r>
    </w:p>
    <w:p w14:paraId="579C0FCF" w14:textId="77777777" w:rsidR="00DB4FA9" w:rsidRPr="00D23BF3" w:rsidRDefault="008B7D66">
      <w:pPr>
        <w:spacing w:before="260" w:line="272" w:lineRule="exact"/>
        <w:ind w:left="483"/>
        <w:rPr>
          <w:b/>
          <w:sz w:val="24"/>
          <w:lang w:val="nb-NO"/>
        </w:rPr>
      </w:pPr>
      <w:r>
        <w:rPr>
          <w:b/>
          <w:color w:val="151616"/>
          <w:sz w:val="24"/>
          <w:lang w:val="nb"/>
        </w:rPr>
        <w:t>Sjekk før du kjører</w:t>
      </w:r>
    </w:p>
    <w:p w14:paraId="579C0FD0" w14:textId="77777777" w:rsidR="00DB4FA9" w:rsidRPr="00D23BF3" w:rsidRDefault="008B7D66">
      <w:pPr>
        <w:spacing w:line="272" w:lineRule="exact"/>
        <w:ind w:left="483"/>
        <w:rPr>
          <w:sz w:val="24"/>
          <w:lang w:val="nb-NO"/>
        </w:rPr>
      </w:pPr>
      <w:r>
        <w:rPr>
          <w:color w:val="151616"/>
          <w:sz w:val="24"/>
          <w:lang w:val="nb"/>
        </w:rPr>
        <w:t>Vennligst sjekk før du kjører for å sikre din sikkerhet for kjøring</w:t>
      </w:r>
    </w:p>
    <w:p w14:paraId="579C0FD1" w14:textId="77777777" w:rsidR="00DB4FA9" w:rsidRPr="00D23BF3" w:rsidRDefault="00DB4FA9">
      <w:pPr>
        <w:pStyle w:val="Brdtekst"/>
        <w:spacing w:before="9"/>
        <w:rPr>
          <w:sz w:val="11"/>
          <w:lang w:val="nb-NO"/>
        </w:rPr>
      </w:pPr>
    </w:p>
    <w:p w14:paraId="579C0FD2" w14:textId="77777777" w:rsidR="00DB4FA9" w:rsidRDefault="008B7D66">
      <w:pPr>
        <w:pStyle w:val="Listeavsnitt"/>
        <w:numPr>
          <w:ilvl w:val="1"/>
          <w:numId w:val="17"/>
        </w:numPr>
        <w:tabs>
          <w:tab w:val="left" w:pos="777"/>
        </w:tabs>
        <w:spacing w:before="132" w:line="232" w:lineRule="auto"/>
        <w:ind w:right="486" w:firstLine="0"/>
        <w:rPr>
          <w:sz w:val="24"/>
        </w:rPr>
      </w:pPr>
      <w:r>
        <w:rPr>
          <w:color w:val="151616"/>
          <w:w w:val="95"/>
          <w:sz w:val="24"/>
          <w:lang w:val="nb"/>
        </w:rPr>
        <w:t>Åpen strømlås,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sjekk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om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all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indikasjon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på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sykkelhodet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er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normalt,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bremsekraftkutt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er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effektivt?</w:t>
      </w:r>
      <w:r>
        <w:rPr>
          <w:lang w:val="nb"/>
        </w:rPr>
        <w:t xml:space="preserve"> </w:t>
      </w:r>
      <w:r>
        <w:rPr>
          <w:color w:val="151616"/>
          <w:sz w:val="20"/>
          <w:lang w:val="nb"/>
        </w:rPr>
        <w:t>Ÿ</w:t>
      </w:r>
      <w:r>
        <w:rPr>
          <w:lang w:val="nb"/>
        </w:rPr>
        <w:t xml:space="preserve"> </w:t>
      </w:r>
      <w:r>
        <w:rPr>
          <w:color w:val="151616"/>
          <w:sz w:val="24"/>
          <w:lang w:val="nb"/>
        </w:rPr>
        <w:t xml:space="preserve"> Om</w:t>
      </w:r>
      <w:r>
        <w:rPr>
          <w:lang w:val="nb"/>
        </w:rPr>
        <w:t xml:space="preserve"> </w:t>
      </w:r>
      <w:r>
        <w:rPr>
          <w:color w:val="151616"/>
          <w:sz w:val="24"/>
          <w:lang w:val="nb"/>
        </w:rPr>
        <w:t xml:space="preserve"> dekktrykket</w:t>
      </w:r>
      <w:r>
        <w:rPr>
          <w:lang w:val="nb"/>
        </w:rPr>
        <w:t xml:space="preserve"> </w:t>
      </w:r>
      <w:r>
        <w:rPr>
          <w:color w:val="151616"/>
          <w:sz w:val="24"/>
          <w:lang w:val="nb"/>
        </w:rPr>
        <w:t xml:space="preserve"> er</w:t>
      </w:r>
      <w:r>
        <w:rPr>
          <w:lang w:val="nb"/>
        </w:rPr>
        <w:t xml:space="preserve"> </w:t>
      </w:r>
      <w:r>
        <w:rPr>
          <w:color w:val="151616"/>
          <w:sz w:val="24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z w:val="24"/>
          <w:lang w:val="nb"/>
        </w:rPr>
        <w:t xml:space="preserve"> normalt?( Kort</w:t>
      </w:r>
      <w:r>
        <w:rPr>
          <w:lang w:val="nb"/>
        </w:rPr>
        <w:t xml:space="preserve"> </w:t>
      </w:r>
      <w:r>
        <w:rPr>
          <w:color w:val="151616"/>
          <w:sz w:val="24"/>
          <w:lang w:val="nb"/>
        </w:rPr>
        <w:t xml:space="preserve"> inflasjon</w:t>
      </w:r>
      <w:r>
        <w:rPr>
          <w:lang w:val="nb"/>
        </w:rPr>
        <w:t xml:space="preserve"> </w:t>
      </w:r>
      <w:r>
        <w:rPr>
          <w:color w:val="151616"/>
          <w:sz w:val="24"/>
          <w:lang w:val="nb"/>
        </w:rPr>
        <w:t xml:space="preserve"> vil</w:t>
      </w:r>
      <w:r>
        <w:rPr>
          <w:lang w:val="nb"/>
        </w:rPr>
        <w:t xml:space="preserve"> </w:t>
      </w:r>
      <w:r>
        <w:rPr>
          <w:color w:val="151616"/>
          <w:sz w:val="24"/>
          <w:lang w:val="nb"/>
        </w:rPr>
        <w:t xml:space="preserve"> påvirke</w:t>
      </w:r>
      <w:r>
        <w:rPr>
          <w:lang w:val="nb"/>
        </w:rPr>
        <w:t xml:space="preserve"> </w:t>
      </w:r>
      <w:r>
        <w:rPr>
          <w:color w:val="151616"/>
          <w:sz w:val="24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z w:val="24"/>
          <w:lang w:val="nb"/>
        </w:rPr>
        <w:t xml:space="preserve"> løpshastighet</w:t>
      </w:r>
      <w:r>
        <w:rPr>
          <w:lang w:val="nb"/>
        </w:rPr>
        <w:t xml:space="preserve"> </w:t>
      </w:r>
      <w:r>
        <w:rPr>
          <w:color w:val="151616"/>
          <w:sz w:val="24"/>
          <w:lang w:val="nb"/>
        </w:rPr>
        <w:t xml:space="preserve"> eller</w:t>
      </w:r>
      <w:r>
        <w:rPr>
          <w:lang w:val="nb"/>
        </w:rPr>
        <w:t xml:space="preserve"> </w:t>
      </w:r>
      <w:r>
        <w:rPr>
          <w:color w:val="151616"/>
          <w:sz w:val="24"/>
          <w:lang w:val="nb"/>
        </w:rPr>
        <w:t xml:space="preserve"> kontinuerlig</w:t>
      </w:r>
      <w:r>
        <w:rPr>
          <w:lang w:val="nb"/>
        </w:rPr>
        <w:t xml:space="preserve"> </w:t>
      </w:r>
      <w:r>
        <w:rPr>
          <w:color w:val="151616"/>
          <w:sz w:val="24"/>
          <w:lang w:val="nb"/>
        </w:rPr>
        <w:t xml:space="preserve"> kjørelengde.)</w:t>
      </w:r>
      <w:r>
        <w:rPr>
          <w:lang w:val="nb"/>
        </w:rPr>
        <w:t xml:space="preserve"> </w:t>
      </w:r>
      <w:r>
        <w:rPr>
          <w:color w:val="151616"/>
          <w:sz w:val="20"/>
          <w:lang w:val="nb"/>
        </w:rPr>
        <w:t>Ÿ</w:t>
      </w:r>
      <w:r>
        <w:rPr>
          <w:lang w:val="nb"/>
        </w:rPr>
        <w:t xml:space="preserve"> </w:t>
      </w:r>
      <w:r>
        <w:rPr>
          <w:color w:val="151616"/>
          <w:sz w:val="24"/>
          <w:lang w:val="nb"/>
        </w:rPr>
        <w:t xml:space="preserve"> Om</w:t>
      </w:r>
      <w:r>
        <w:rPr>
          <w:lang w:val="nb"/>
        </w:rPr>
        <w:t xml:space="preserve"> </w:t>
      </w:r>
      <w:r>
        <w:rPr>
          <w:color w:val="151616"/>
          <w:sz w:val="24"/>
          <w:lang w:val="nb"/>
        </w:rPr>
        <w:t xml:space="preserve"> mutteren</w:t>
      </w:r>
      <w:r>
        <w:rPr>
          <w:lang w:val="nb"/>
        </w:rPr>
        <w:t xml:space="preserve"> </w:t>
      </w:r>
      <w:r>
        <w:rPr>
          <w:color w:val="151616"/>
          <w:sz w:val="24"/>
          <w:lang w:val="nb"/>
        </w:rPr>
        <w:t xml:space="preserve"> på</w:t>
      </w:r>
      <w:r>
        <w:rPr>
          <w:lang w:val="nb"/>
        </w:rPr>
        <w:t xml:space="preserve"> </w:t>
      </w:r>
      <w:r>
        <w:rPr>
          <w:color w:val="151616"/>
          <w:sz w:val="24"/>
          <w:lang w:val="nb"/>
        </w:rPr>
        <w:t xml:space="preserve"> for-</w:t>
      </w:r>
      <w:r>
        <w:rPr>
          <w:lang w:val="nb"/>
        </w:rPr>
        <w:t xml:space="preserve"> </w:t>
      </w:r>
      <w:r>
        <w:rPr>
          <w:color w:val="151616"/>
          <w:sz w:val="24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z w:val="24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sz w:val="24"/>
          <w:lang w:val="nb"/>
        </w:rPr>
        <w:t xml:space="preserve"> bakhjulet</w:t>
      </w:r>
      <w:r>
        <w:rPr>
          <w:lang w:val="nb"/>
        </w:rPr>
        <w:t xml:space="preserve"> </w:t>
      </w:r>
      <w:r>
        <w:rPr>
          <w:color w:val="151616"/>
          <w:sz w:val="24"/>
          <w:lang w:val="nb"/>
        </w:rPr>
        <w:t xml:space="preserve"> er låst</w:t>
      </w:r>
      <w:r>
        <w:rPr>
          <w:lang w:val="nb"/>
        </w:rPr>
        <w:t xml:space="preserve"> </w:t>
      </w:r>
      <w:r>
        <w:rPr>
          <w:color w:val="151616"/>
          <w:sz w:val="24"/>
          <w:lang w:val="nb"/>
        </w:rPr>
        <w:t xml:space="preserve"> </w:t>
      </w:r>
    </w:p>
    <w:p w14:paraId="579C0FD3" w14:textId="77777777" w:rsidR="00DB4FA9" w:rsidRPr="00D23BF3" w:rsidRDefault="008B7D66">
      <w:pPr>
        <w:pStyle w:val="Listeavsnitt"/>
        <w:numPr>
          <w:ilvl w:val="1"/>
          <w:numId w:val="17"/>
        </w:numPr>
        <w:tabs>
          <w:tab w:val="left" w:pos="777"/>
        </w:tabs>
        <w:spacing w:line="267" w:lineRule="exact"/>
        <w:ind w:left="776"/>
        <w:rPr>
          <w:sz w:val="24"/>
          <w:lang w:val="nb-NO"/>
        </w:rPr>
      </w:pPr>
      <w:r>
        <w:rPr>
          <w:color w:val="151616"/>
          <w:w w:val="95"/>
          <w:sz w:val="24"/>
          <w:lang w:val="nb"/>
        </w:rPr>
        <w:t>Hvor elektrisk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energi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er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nok?</w:t>
      </w:r>
    </w:p>
    <w:p w14:paraId="579C0FD4" w14:textId="77777777" w:rsidR="00DB4FA9" w:rsidRPr="00D23BF3" w:rsidRDefault="008B7D66">
      <w:pPr>
        <w:pStyle w:val="Listeavsnitt"/>
        <w:numPr>
          <w:ilvl w:val="1"/>
          <w:numId w:val="17"/>
        </w:numPr>
        <w:tabs>
          <w:tab w:val="left" w:pos="777"/>
        </w:tabs>
        <w:spacing w:line="268" w:lineRule="exact"/>
        <w:ind w:left="776"/>
        <w:rPr>
          <w:sz w:val="24"/>
          <w:lang w:val="nb-NO"/>
        </w:rPr>
      </w:pPr>
      <w:r>
        <w:rPr>
          <w:color w:val="151616"/>
          <w:w w:val="95"/>
          <w:sz w:val="24"/>
          <w:lang w:val="nb"/>
        </w:rPr>
        <w:t>Om bremsesystemet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justeres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passende og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pålitelig?</w:t>
      </w:r>
    </w:p>
    <w:p w14:paraId="579C0FD5" w14:textId="77777777" w:rsidR="00DB4FA9" w:rsidRPr="00D23BF3" w:rsidRDefault="008B7D66">
      <w:pPr>
        <w:pStyle w:val="Listeavsnitt"/>
        <w:numPr>
          <w:ilvl w:val="1"/>
          <w:numId w:val="17"/>
        </w:numPr>
        <w:tabs>
          <w:tab w:val="left" w:pos="777"/>
        </w:tabs>
        <w:spacing w:line="268" w:lineRule="exact"/>
        <w:ind w:left="776"/>
        <w:rPr>
          <w:sz w:val="24"/>
          <w:lang w:val="nb-NO"/>
        </w:rPr>
      </w:pPr>
      <w:r>
        <w:rPr>
          <w:color w:val="151616"/>
          <w:w w:val="95"/>
          <w:sz w:val="24"/>
          <w:lang w:val="nb"/>
        </w:rPr>
        <w:t>Om styret og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setet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justeres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godt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strammes?</w:t>
      </w:r>
    </w:p>
    <w:p w14:paraId="579C0FD6" w14:textId="77777777" w:rsidR="00DB4FA9" w:rsidRPr="00D23BF3" w:rsidRDefault="008B7D66">
      <w:pPr>
        <w:pStyle w:val="Listeavsnitt"/>
        <w:numPr>
          <w:ilvl w:val="1"/>
          <w:numId w:val="17"/>
        </w:numPr>
        <w:tabs>
          <w:tab w:val="left" w:pos="777"/>
        </w:tabs>
        <w:spacing w:line="272" w:lineRule="exact"/>
        <w:ind w:left="776"/>
        <w:rPr>
          <w:sz w:val="24"/>
          <w:lang w:val="nb-NO"/>
        </w:rPr>
      </w:pPr>
      <w:r>
        <w:rPr>
          <w:color w:val="151616"/>
          <w:w w:val="95"/>
          <w:sz w:val="24"/>
          <w:lang w:val="nb"/>
        </w:rPr>
        <w:t>Struktur og tekniske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parametere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komplett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kjøretøy</w:t>
      </w:r>
    </w:p>
    <w:p w14:paraId="579C0FD7" w14:textId="77777777" w:rsidR="00DB4FA9" w:rsidRPr="00D23BF3" w:rsidRDefault="00DB4FA9">
      <w:pPr>
        <w:spacing w:line="272" w:lineRule="exact"/>
        <w:rPr>
          <w:sz w:val="24"/>
          <w:lang w:val="nb-NO"/>
        </w:rPr>
        <w:sectPr w:rsidR="00DB4FA9" w:rsidRPr="00D23BF3">
          <w:footerReference w:type="even" r:id="rId16"/>
          <w:footerReference w:type="default" r:id="rId17"/>
          <w:pgSz w:w="11910" w:h="8510" w:orient="landscape"/>
          <w:pgMar w:top="460" w:right="320" w:bottom="840" w:left="0" w:header="0" w:footer="646" w:gutter="0"/>
          <w:cols w:space="708"/>
        </w:sectPr>
      </w:pPr>
    </w:p>
    <w:p w14:paraId="579C0FD8" w14:textId="7326C4F8" w:rsidR="00DB4FA9" w:rsidRPr="00D23BF3" w:rsidRDefault="00D23BF3">
      <w:pPr>
        <w:pStyle w:val="Overskrift1"/>
        <w:spacing w:before="77"/>
        <w:ind w:left="436" w:right="3560"/>
        <w:rPr>
          <w:lang w:val="nb-NO"/>
        </w:rPr>
      </w:pPr>
      <w:r>
        <w:rPr>
          <w:noProof/>
          <w:lang w:val="nb"/>
        </w:rPr>
        <w:lastRenderedPageBreak/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579C122C" wp14:editId="153025CC">
                <wp:simplePos x="0" y="0"/>
                <wp:positionH relativeFrom="page">
                  <wp:posOffset>6059170</wp:posOffset>
                </wp:positionH>
                <wp:positionV relativeFrom="page">
                  <wp:posOffset>328930</wp:posOffset>
                </wp:positionV>
                <wp:extent cx="1502410" cy="534035"/>
                <wp:effectExtent l="0" t="0" r="0" b="0"/>
                <wp:wrapNone/>
                <wp:docPr id="141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2410" cy="534035"/>
                        </a:xfrm>
                        <a:custGeom>
                          <a:avLst/>
                          <a:gdLst>
                            <a:gd name="T0" fmla="+- 0 11908 9542"/>
                            <a:gd name="T1" fmla="*/ T0 w 2366"/>
                            <a:gd name="T2" fmla="+- 0 518 518"/>
                            <a:gd name="T3" fmla="*/ 518 h 841"/>
                            <a:gd name="T4" fmla="+- 0 9912 9542"/>
                            <a:gd name="T5" fmla="*/ T4 w 2366"/>
                            <a:gd name="T6" fmla="+- 0 518 518"/>
                            <a:gd name="T7" fmla="*/ 518 h 841"/>
                            <a:gd name="T8" fmla="+- 0 9542 9542"/>
                            <a:gd name="T9" fmla="*/ T8 w 2366"/>
                            <a:gd name="T10" fmla="+- 0 1358 518"/>
                            <a:gd name="T11" fmla="*/ 1358 h 841"/>
                            <a:gd name="T12" fmla="+- 0 11908 9542"/>
                            <a:gd name="T13" fmla="*/ T12 w 2366"/>
                            <a:gd name="T14" fmla="+- 0 1358 518"/>
                            <a:gd name="T15" fmla="*/ 1358 h 841"/>
                            <a:gd name="T16" fmla="+- 0 11908 9542"/>
                            <a:gd name="T17" fmla="*/ T16 w 2366"/>
                            <a:gd name="T18" fmla="+- 0 518 518"/>
                            <a:gd name="T19" fmla="*/ 518 h 8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6" h="841">
                              <a:moveTo>
                                <a:pt x="2366" y="0"/>
                              </a:moveTo>
                              <a:lnTo>
                                <a:pt x="370" y="0"/>
                              </a:lnTo>
                              <a:lnTo>
                                <a:pt x="0" y="840"/>
                              </a:lnTo>
                              <a:lnTo>
                                <a:pt x="2366" y="840"/>
                              </a:lnTo>
                              <a:lnTo>
                                <a:pt x="23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70DB4" id="Freeform 51" o:spid="_x0000_s1026" style="position:absolute;margin-left:477.1pt;margin-top:25.9pt;width:118.3pt;height:42.0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66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" path="m2366,l370,,,840r2366,l2366,xe" fillcolor="#151616" stroked="f">
                <v:path arrowok="t" o:connecttype="custom" o:connectlocs="1502410,328930;234950,328930;0,862330;1502410,862330;1502410,3289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579C122D" wp14:editId="4BBB3DB4">
                <wp:simplePos x="0" y="0"/>
                <wp:positionH relativeFrom="page">
                  <wp:posOffset>6426835</wp:posOffset>
                </wp:positionH>
                <wp:positionV relativeFrom="paragraph">
                  <wp:posOffset>97790</wp:posOffset>
                </wp:positionV>
                <wp:extent cx="802640" cy="501650"/>
                <wp:effectExtent l="0" t="0" r="0" b="0"/>
                <wp:wrapNone/>
                <wp:docPr id="14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C12E5" w14:textId="77777777" w:rsidR="00DB4FA9" w:rsidRDefault="008B7D66">
                            <w:pPr>
                              <w:spacing w:line="789" w:lineRule="exact"/>
                              <w:rPr>
                                <w:rFonts w:ascii="DINPro-Bold"/>
                                <w:b/>
                                <w:sz w:val="6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2"/>
                                <w:lang w:val="nb"/>
                              </w:rPr>
                              <w:t>Mb</w:t>
                            </w:r>
                            <w:r>
                              <w:rPr>
                                <w:b/>
                                <w:color w:val="DD2B1C"/>
                                <w:sz w:val="62"/>
                                <w:lang w:val="nb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C122D" id="Text Box 50" o:spid="_x0000_s1038" type="#_x0000_t202" style="position:absolute;left:0;text-align:left;margin-left:506.05pt;margin-top:7.7pt;width:63.2pt;height:39.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" filled="f" stroked="f">
                <v:textbox inset="0,0,0,0">
                  <w:txbxContent>
                    <w:p w14:paraId="579C12E5" w14:textId="77777777" w:rsidR="00DB4FA9" w:rsidRDefault="008B7D66">
                      <w:pPr>
                        <w:spacing w:line="789" w:lineRule="exact"/>
                        <w:rPr>
                          <w:rFonts w:ascii="DINPro-Bold"/>
                          <w:b/>
                          <w:sz w:val="62"/>
                        </w:rPr>
                      </w:pPr>
                      <w:r>
                        <w:rPr>
                          <w:b/>
                          <w:color w:val="FFFFFF"/>
                          <w:sz w:val="62"/>
                          <w:lang w:val="nb"/>
                        </w:rPr>
                        <w:t>Mb</w:t>
                      </w:r>
                      <w:r>
                        <w:rPr>
                          <w:b/>
                          <w:color w:val="DD2B1C"/>
                          <w:sz w:val="62"/>
                          <w:lang w:val="nb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8" w:name="Sayfa_9"/>
      <w:bookmarkEnd w:id="8"/>
      <w:r w:rsidR="008B7D66">
        <w:rPr>
          <w:color w:val="8DCB08"/>
          <w:lang w:val="nb"/>
        </w:rPr>
        <w:t>Struktur</w:t>
      </w:r>
      <w:r w:rsidR="008B7D66">
        <w:rPr>
          <w:color w:val="8DCB08"/>
          <w:spacing w:val="-14"/>
          <w:lang w:val="nb"/>
        </w:rPr>
        <w:t xml:space="preserve"> </w:t>
      </w:r>
      <w:r w:rsidR="008B7D66">
        <w:rPr>
          <w:color w:val="8DCB08"/>
          <w:lang w:val="nb"/>
        </w:rPr>
        <w:t>Og</w:t>
      </w:r>
      <w:r w:rsidR="008B7D66">
        <w:rPr>
          <w:color w:val="8DCB08"/>
          <w:spacing w:val="-14"/>
          <w:lang w:val="nb"/>
        </w:rPr>
        <w:t xml:space="preserve"> </w:t>
      </w:r>
      <w:r w:rsidR="008B7D66">
        <w:rPr>
          <w:color w:val="8DCB08"/>
          <w:lang w:val="nb"/>
        </w:rPr>
        <w:t>Teknisk</w:t>
      </w:r>
      <w:r w:rsidR="008B7D66">
        <w:rPr>
          <w:color w:val="8DCB08"/>
          <w:spacing w:val="-14"/>
          <w:lang w:val="nb"/>
        </w:rPr>
        <w:t xml:space="preserve"> </w:t>
      </w:r>
      <w:r w:rsidR="008B7D66">
        <w:rPr>
          <w:color w:val="8DCB08"/>
          <w:lang w:val="nb"/>
        </w:rPr>
        <w:t>Parametere</w:t>
      </w:r>
      <w:r w:rsidR="008B7D66">
        <w:rPr>
          <w:color w:val="8DCB08"/>
          <w:spacing w:val="-81"/>
          <w:lang w:val="nb"/>
        </w:rPr>
        <w:t xml:space="preserve"> </w:t>
      </w:r>
      <w:r w:rsidR="008B7D66">
        <w:rPr>
          <w:color w:val="8DCB08"/>
          <w:lang w:val="nb"/>
        </w:rPr>
        <w:t>Av</w:t>
      </w:r>
      <w:r w:rsidR="008B7D66">
        <w:rPr>
          <w:color w:val="8DCB08"/>
          <w:spacing w:val="-1"/>
          <w:lang w:val="nb"/>
        </w:rPr>
        <w:t xml:space="preserve"> </w:t>
      </w:r>
      <w:r w:rsidR="008B7D66">
        <w:rPr>
          <w:color w:val="8DCB08"/>
          <w:lang w:val="nb"/>
        </w:rPr>
        <w:t>KOMPLETT KJØRETØY</w:t>
      </w:r>
    </w:p>
    <w:p w14:paraId="579C0FD9" w14:textId="77777777" w:rsidR="00DB4FA9" w:rsidRPr="00D23BF3" w:rsidRDefault="008B7D66">
      <w:pPr>
        <w:pStyle w:val="Overskrift4"/>
        <w:spacing w:before="279"/>
        <w:ind w:left="479"/>
        <w:rPr>
          <w:lang w:val="nb-NO"/>
        </w:rPr>
      </w:pPr>
      <w:r>
        <w:rPr>
          <w:color w:val="151616"/>
          <w:lang w:val="nb"/>
        </w:rPr>
        <w:t>Struktur og tekniske parametere for komplett kjøretøy</w:t>
      </w:r>
    </w:p>
    <w:p w14:paraId="579C0FDA" w14:textId="77777777" w:rsidR="00DB4FA9" w:rsidRPr="00D23BF3" w:rsidRDefault="008B7D66">
      <w:pPr>
        <w:pStyle w:val="Brdtekst"/>
        <w:spacing w:line="249" w:lineRule="exact"/>
        <w:ind w:left="479"/>
        <w:rPr>
          <w:lang w:val="nb-NO"/>
        </w:rPr>
      </w:pPr>
      <w:r>
        <w:rPr>
          <w:color w:val="151616"/>
          <w:lang w:val="nb"/>
        </w:rPr>
        <w:t>Det kan være forskjeller mellom de illustrerte kjøretøyene og kjøretøyene i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virkeligheten.</w:t>
      </w:r>
    </w:p>
    <w:p w14:paraId="579C0FDB" w14:textId="77777777" w:rsidR="00DB4FA9" w:rsidRPr="00D23BF3" w:rsidRDefault="00DB4FA9">
      <w:pPr>
        <w:pStyle w:val="Brdtekst"/>
        <w:spacing w:before="4"/>
        <w:rPr>
          <w:sz w:val="25"/>
          <w:lang w:val="nb-NO"/>
        </w:rPr>
      </w:pPr>
    </w:p>
    <w:tbl>
      <w:tblPr>
        <w:tblStyle w:val="TableNormal"/>
        <w:tblW w:w="0" w:type="auto"/>
        <w:tblInd w:w="488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5587"/>
        <w:gridCol w:w="5233"/>
        <w:gridCol w:w="137"/>
      </w:tblGrid>
      <w:tr w:rsidR="00DB4FA9" w14:paraId="579C0FDF" w14:textId="77777777">
        <w:trPr>
          <w:trHeight w:val="311"/>
        </w:trPr>
        <w:tc>
          <w:tcPr>
            <w:tcW w:w="5587" w:type="dxa"/>
          </w:tcPr>
          <w:p w14:paraId="579C0FDC" w14:textId="77777777" w:rsidR="00DB4FA9" w:rsidRDefault="008B7D66">
            <w:pPr>
              <w:pStyle w:val="TableParagraph"/>
              <w:spacing w:before="27"/>
              <w:ind w:left="422"/>
              <w:rPr>
                <w:b/>
              </w:rPr>
            </w:pPr>
            <w:r>
              <w:rPr>
                <w:b/>
                <w:color w:val="151616"/>
                <w:lang w:val="nb"/>
              </w:rPr>
              <w:t>Standart</w:t>
            </w:r>
          </w:p>
        </w:tc>
        <w:tc>
          <w:tcPr>
            <w:tcW w:w="5233" w:type="dxa"/>
          </w:tcPr>
          <w:p w14:paraId="579C0FDD" w14:textId="77777777" w:rsidR="00DB4FA9" w:rsidRDefault="008B7D66">
            <w:pPr>
              <w:pStyle w:val="TableParagraph"/>
              <w:spacing w:before="27"/>
              <w:ind w:left="193"/>
            </w:pPr>
            <w:r>
              <w:rPr>
                <w:color w:val="151616"/>
                <w:lang w:val="nb"/>
              </w:rPr>
              <w:t>15194: 2017</w:t>
            </w:r>
          </w:p>
        </w:tc>
        <w:tc>
          <w:tcPr>
            <w:tcW w:w="137" w:type="dxa"/>
            <w:tcBorders>
              <w:top w:val="nil"/>
              <w:bottom w:val="nil"/>
              <w:right w:val="nil"/>
            </w:tcBorders>
          </w:tcPr>
          <w:p w14:paraId="579C0FDE" w14:textId="77777777" w:rsidR="00DB4FA9" w:rsidRDefault="00DB4FA9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DB4FA9" w14:paraId="579C0FE3" w14:textId="77777777">
        <w:trPr>
          <w:trHeight w:val="311"/>
        </w:trPr>
        <w:tc>
          <w:tcPr>
            <w:tcW w:w="5587" w:type="dxa"/>
          </w:tcPr>
          <w:p w14:paraId="579C0FE0" w14:textId="77777777" w:rsidR="00DB4FA9" w:rsidRDefault="008B7D66">
            <w:pPr>
              <w:pStyle w:val="TableParagraph"/>
              <w:spacing w:before="27"/>
              <w:ind w:left="422"/>
              <w:rPr>
                <w:b/>
              </w:rPr>
            </w:pPr>
            <w:r>
              <w:rPr>
                <w:b/>
                <w:color w:val="151616"/>
                <w:lang w:val="nb"/>
              </w:rPr>
              <w:t>Motor Type</w:t>
            </w:r>
          </w:p>
        </w:tc>
        <w:tc>
          <w:tcPr>
            <w:tcW w:w="5233" w:type="dxa"/>
          </w:tcPr>
          <w:p w14:paraId="579C0FE1" w14:textId="77777777" w:rsidR="00DB4FA9" w:rsidRDefault="008B7D66">
            <w:pPr>
              <w:pStyle w:val="TableParagraph"/>
              <w:spacing w:before="27"/>
              <w:ind w:left="193"/>
            </w:pPr>
            <w:r>
              <w:rPr>
                <w:color w:val="151616"/>
                <w:lang w:val="nb"/>
              </w:rPr>
              <w:t>Børsteløs motor</w:t>
            </w:r>
          </w:p>
        </w:tc>
        <w:tc>
          <w:tcPr>
            <w:tcW w:w="137" w:type="dxa"/>
            <w:tcBorders>
              <w:top w:val="nil"/>
              <w:right w:val="nil"/>
            </w:tcBorders>
          </w:tcPr>
          <w:p w14:paraId="579C0FE2" w14:textId="77777777" w:rsidR="00DB4FA9" w:rsidRDefault="00DB4FA9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DB4FA9" w14:paraId="579C0FE6" w14:textId="77777777">
        <w:trPr>
          <w:trHeight w:val="311"/>
        </w:trPr>
        <w:tc>
          <w:tcPr>
            <w:tcW w:w="5587" w:type="dxa"/>
          </w:tcPr>
          <w:p w14:paraId="579C0FE4" w14:textId="77777777" w:rsidR="00DB4FA9" w:rsidRPr="00D23BF3" w:rsidRDefault="008B7D66">
            <w:pPr>
              <w:pStyle w:val="TableParagraph"/>
              <w:spacing w:before="27"/>
              <w:ind w:left="422"/>
              <w:rPr>
                <w:b/>
                <w:lang w:val="nb-NO"/>
              </w:rPr>
            </w:pPr>
            <w:r>
              <w:rPr>
                <w:b/>
                <w:color w:val="151616"/>
                <w:lang w:val="nb"/>
              </w:rPr>
              <w:t>Maksimal motor</w:t>
            </w:r>
            <w:r>
              <w:rPr>
                <w:lang w:val="nb"/>
              </w:rPr>
              <w:t xml:space="preserve"> </w:t>
            </w:r>
            <w:r>
              <w:rPr>
                <w:b/>
                <w:color w:val="151616"/>
                <w:lang w:val="nb"/>
              </w:rPr>
              <w:t xml:space="preserve"> nominell</w:t>
            </w:r>
            <w:r>
              <w:rPr>
                <w:lang w:val="nb"/>
              </w:rPr>
              <w:t xml:space="preserve"> </w:t>
            </w:r>
            <w:r>
              <w:rPr>
                <w:b/>
                <w:color w:val="151616"/>
                <w:lang w:val="nb"/>
              </w:rPr>
              <w:t xml:space="preserve"> effekt</w:t>
            </w:r>
            <w:r>
              <w:rPr>
                <w:lang w:val="nb"/>
              </w:rPr>
              <w:t xml:space="preserve"> </w:t>
            </w:r>
            <w:r>
              <w:rPr>
                <w:b/>
                <w:color w:val="151616"/>
                <w:lang w:val="nb"/>
              </w:rPr>
              <w:t xml:space="preserve"> -</w:t>
            </w:r>
            <w:r>
              <w:rPr>
                <w:lang w:val="nb"/>
              </w:rPr>
              <w:t xml:space="preserve"> </w:t>
            </w:r>
            <w:r>
              <w:rPr>
                <w:b/>
                <w:color w:val="151616"/>
                <w:lang w:val="nb"/>
              </w:rPr>
              <w:t xml:space="preserve"> Watt</w:t>
            </w:r>
          </w:p>
        </w:tc>
        <w:tc>
          <w:tcPr>
            <w:tcW w:w="5370" w:type="dxa"/>
            <w:gridSpan w:val="2"/>
          </w:tcPr>
          <w:p w14:paraId="579C0FE5" w14:textId="77777777" w:rsidR="00DB4FA9" w:rsidRDefault="008B7D66">
            <w:pPr>
              <w:pStyle w:val="TableParagraph"/>
              <w:spacing w:before="27"/>
              <w:ind w:left="193"/>
            </w:pPr>
            <w:r>
              <w:rPr>
                <w:color w:val="151616"/>
                <w:lang w:val="nb"/>
              </w:rPr>
              <w:t>250 W (andre)</w:t>
            </w:r>
          </w:p>
        </w:tc>
      </w:tr>
      <w:tr w:rsidR="00DB4FA9" w14:paraId="579C0FE9" w14:textId="77777777">
        <w:trPr>
          <w:trHeight w:val="311"/>
        </w:trPr>
        <w:tc>
          <w:tcPr>
            <w:tcW w:w="5587" w:type="dxa"/>
          </w:tcPr>
          <w:p w14:paraId="579C0FE7" w14:textId="77777777" w:rsidR="00DB4FA9" w:rsidRDefault="008B7D66">
            <w:pPr>
              <w:pStyle w:val="TableParagraph"/>
              <w:spacing w:before="27"/>
              <w:ind w:left="422"/>
              <w:rPr>
                <w:b/>
              </w:rPr>
            </w:pPr>
            <w:r>
              <w:rPr>
                <w:b/>
                <w:color w:val="151616"/>
                <w:lang w:val="nb"/>
              </w:rPr>
              <w:t>Motor nominell</w:t>
            </w:r>
            <w:r>
              <w:rPr>
                <w:lang w:val="nb"/>
              </w:rPr>
              <w:t xml:space="preserve"> </w:t>
            </w:r>
            <w:r>
              <w:rPr>
                <w:b/>
                <w:color w:val="151616"/>
                <w:lang w:val="nb"/>
              </w:rPr>
              <w:t xml:space="preserve"> spenning</w:t>
            </w:r>
            <w:r>
              <w:rPr>
                <w:lang w:val="nb"/>
              </w:rPr>
              <w:t xml:space="preserve"> </w:t>
            </w:r>
            <w:r>
              <w:rPr>
                <w:b/>
                <w:color w:val="151616"/>
                <w:lang w:val="nb"/>
              </w:rPr>
              <w:t xml:space="preserve"> -</w:t>
            </w:r>
            <w:r>
              <w:rPr>
                <w:lang w:val="nb"/>
              </w:rPr>
              <w:t xml:space="preserve"> </w:t>
            </w:r>
            <w:r>
              <w:rPr>
                <w:b/>
                <w:color w:val="151616"/>
                <w:lang w:val="nb"/>
              </w:rPr>
              <w:t xml:space="preserve"> V</w:t>
            </w:r>
          </w:p>
        </w:tc>
        <w:tc>
          <w:tcPr>
            <w:tcW w:w="5370" w:type="dxa"/>
            <w:gridSpan w:val="2"/>
          </w:tcPr>
          <w:p w14:paraId="579C0FE8" w14:textId="77777777" w:rsidR="00DB4FA9" w:rsidRDefault="008B7D66">
            <w:pPr>
              <w:pStyle w:val="TableParagraph"/>
              <w:spacing w:before="27"/>
              <w:ind w:left="193"/>
            </w:pPr>
            <w:r>
              <w:rPr>
                <w:color w:val="151616"/>
                <w:lang w:val="nb"/>
              </w:rPr>
              <w:t>36 V</w:t>
            </w:r>
          </w:p>
        </w:tc>
      </w:tr>
      <w:tr w:rsidR="00DB4FA9" w14:paraId="579C0FEC" w14:textId="77777777">
        <w:trPr>
          <w:trHeight w:val="311"/>
        </w:trPr>
        <w:tc>
          <w:tcPr>
            <w:tcW w:w="5587" w:type="dxa"/>
          </w:tcPr>
          <w:p w14:paraId="579C0FEA" w14:textId="77777777" w:rsidR="00DB4FA9" w:rsidRDefault="008B7D66">
            <w:pPr>
              <w:pStyle w:val="TableParagraph"/>
              <w:spacing w:before="27"/>
              <w:ind w:left="422"/>
              <w:rPr>
                <w:b/>
              </w:rPr>
            </w:pPr>
            <w:r>
              <w:rPr>
                <w:b/>
                <w:color w:val="151616"/>
                <w:lang w:val="nb"/>
              </w:rPr>
              <w:t>Hastighet</w:t>
            </w:r>
          </w:p>
        </w:tc>
        <w:tc>
          <w:tcPr>
            <w:tcW w:w="5370" w:type="dxa"/>
            <w:gridSpan w:val="2"/>
          </w:tcPr>
          <w:p w14:paraId="579C0FEB" w14:textId="77777777" w:rsidR="00DB4FA9" w:rsidRDefault="008B7D66">
            <w:pPr>
              <w:pStyle w:val="TableParagraph"/>
              <w:spacing w:before="27"/>
              <w:ind w:left="193"/>
            </w:pPr>
            <w:r>
              <w:rPr>
                <w:color w:val="151616"/>
                <w:lang w:val="nb"/>
              </w:rPr>
              <w:t>25 km/t</w:t>
            </w:r>
          </w:p>
        </w:tc>
      </w:tr>
      <w:tr w:rsidR="00DB4FA9" w14:paraId="579C0FEF" w14:textId="77777777">
        <w:trPr>
          <w:trHeight w:val="311"/>
        </w:trPr>
        <w:tc>
          <w:tcPr>
            <w:tcW w:w="5587" w:type="dxa"/>
          </w:tcPr>
          <w:p w14:paraId="579C0FED" w14:textId="77777777" w:rsidR="00DB4FA9" w:rsidRDefault="008B7D66">
            <w:pPr>
              <w:pStyle w:val="TableParagraph"/>
              <w:spacing w:before="27"/>
              <w:ind w:left="422"/>
              <w:rPr>
                <w:b/>
              </w:rPr>
            </w:pPr>
            <w:r>
              <w:rPr>
                <w:b/>
                <w:color w:val="151616"/>
                <w:lang w:val="nb"/>
              </w:rPr>
              <w:t>Området</w:t>
            </w:r>
          </w:p>
        </w:tc>
        <w:tc>
          <w:tcPr>
            <w:tcW w:w="5370" w:type="dxa"/>
            <w:gridSpan w:val="2"/>
          </w:tcPr>
          <w:p w14:paraId="579C0FEE" w14:textId="77777777" w:rsidR="00DB4FA9" w:rsidRDefault="008B7D66">
            <w:pPr>
              <w:pStyle w:val="TableParagraph"/>
              <w:spacing w:before="27"/>
              <w:ind w:left="193"/>
            </w:pPr>
            <w:r>
              <w:rPr>
                <w:color w:val="151616"/>
                <w:lang w:val="nb"/>
              </w:rPr>
              <w:t>30 -45 km</w:t>
            </w:r>
          </w:p>
        </w:tc>
      </w:tr>
      <w:tr w:rsidR="00DB4FA9" w14:paraId="579C0FF2" w14:textId="77777777">
        <w:trPr>
          <w:trHeight w:val="312"/>
        </w:trPr>
        <w:tc>
          <w:tcPr>
            <w:tcW w:w="5587" w:type="dxa"/>
          </w:tcPr>
          <w:p w14:paraId="579C0FF0" w14:textId="77777777" w:rsidR="00DB4FA9" w:rsidRDefault="008B7D66">
            <w:pPr>
              <w:pStyle w:val="TableParagraph"/>
              <w:spacing w:before="27"/>
              <w:ind w:left="422"/>
              <w:rPr>
                <w:b/>
              </w:rPr>
            </w:pPr>
            <w:r>
              <w:rPr>
                <w:b/>
                <w:color w:val="151616"/>
                <w:lang w:val="nb"/>
              </w:rPr>
              <w:t>Lastekapasitet</w:t>
            </w:r>
          </w:p>
        </w:tc>
        <w:tc>
          <w:tcPr>
            <w:tcW w:w="5370" w:type="dxa"/>
            <w:gridSpan w:val="2"/>
          </w:tcPr>
          <w:p w14:paraId="579C0FF1" w14:textId="77777777" w:rsidR="00DB4FA9" w:rsidRDefault="008B7D66">
            <w:pPr>
              <w:pStyle w:val="TableParagraph"/>
              <w:spacing w:before="27"/>
              <w:ind w:left="193"/>
            </w:pPr>
            <w:r>
              <w:rPr>
                <w:color w:val="151616"/>
                <w:lang w:val="nb"/>
              </w:rPr>
              <w:t>100 kg.</w:t>
            </w:r>
          </w:p>
        </w:tc>
      </w:tr>
      <w:tr w:rsidR="00DB4FA9" w14:paraId="579C0FF5" w14:textId="77777777">
        <w:trPr>
          <w:trHeight w:val="312"/>
        </w:trPr>
        <w:tc>
          <w:tcPr>
            <w:tcW w:w="5587" w:type="dxa"/>
          </w:tcPr>
          <w:p w14:paraId="579C0FF3" w14:textId="77777777" w:rsidR="00DB4FA9" w:rsidRDefault="008B7D66">
            <w:pPr>
              <w:pStyle w:val="TableParagraph"/>
              <w:spacing w:before="29"/>
              <w:ind w:left="422"/>
              <w:rPr>
                <w:b/>
              </w:rPr>
            </w:pPr>
            <w:r>
              <w:rPr>
                <w:b/>
                <w:color w:val="151616"/>
                <w:lang w:val="nb"/>
              </w:rPr>
              <w:t>Bremse foran</w:t>
            </w:r>
          </w:p>
        </w:tc>
        <w:tc>
          <w:tcPr>
            <w:tcW w:w="5370" w:type="dxa"/>
            <w:gridSpan w:val="2"/>
          </w:tcPr>
          <w:p w14:paraId="579C0FF4" w14:textId="77777777" w:rsidR="00DB4FA9" w:rsidRDefault="008B7D66">
            <w:pPr>
              <w:pStyle w:val="TableParagraph"/>
              <w:spacing w:before="29"/>
              <w:ind w:left="193"/>
            </w:pPr>
            <w:r>
              <w:rPr>
                <w:color w:val="151616"/>
                <w:lang w:val="nb"/>
              </w:rPr>
              <w:t>V Brems</w:t>
            </w:r>
          </w:p>
        </w:tc>
      </w:tr>
      <w:tr w:rsidR="00DB4FA9" w14:paraId="579C0FF8" w14:textId="77777777">
        <w:trPr>
          <w:trHeight w:val="312"/>
        </w:trPr>
        <w:tc>
          <w:tcPr>
            <w:tcW w:w="5587" w:type="dxa"/>
          </w:tcPr>
          <w:p w14:paraId="579C0FF6" w14:textId="77777777" w:rsidR="00DB4FA9" w:rsidRDefault="008B7D66">
            <w:pPr>
              <w:pStyle w:val="TableParagraph"/>
              <w:spacing w:before="27"/>
              <w:ind w:left="422"/>
              <w:rPr>
                <w:b/>
              </w:rPr>
            </w:pPr>
            <w:r>
              <w:rPr>
                <w:b/>
                <w:color w:val="151616"/>
                <w:lang w:val="nb"/>
              </w:rPr>
              <w:t>Bakbrems</w:t>
            </w:r>
          </w:p>
        </w:tc>
        <w:tc>
          <w:tcPr>
            <w:tcW w:w="5370" w:type="dxa"/>
            <w:gridSpan w:val="2"/>
          </w:tcPr>
          <w:p w14:paraId="579C0FF7" w14:textId="77777777" w:rsidR="00DB4FA9" w:rsidRDefault="008B7D66">
            <w:pPr>
              <w:pStyle w:val="TableParagraph"/>
              <w:spacing w:before="27"/>
              <w:ind w:left="193"/>
            </w:pPr>
            <w:r>
              <w:rPr>
                <w:color w:val="151616"/>
                <w:lang w:val="nb"/>
              </w:rPr>
              <w:t>V Brems</w:t>
            </w:r>
          </w:p>
        </w:tc>
      </w:tr>
      <w:tr w:rsidR="00DB4FA9" w14:paraId="579C0FFB" w14:textId="77777777">
        <w:trPr>
          <w:trHeight w:val="312"/>
        </w:trPr>
        <w:tc>
          <w:tcPr>
            <w:tcW w:w="5587" w:type="dxa"/>
          </w:tcPr>
          <w:p w14:paraId="579C0FF9" w14:textId="77777777" w:rsidR="00DB4FA9" w:rsidRDefault="008B7D66">
            <w:pPr>
              <w:pStyle w:val="TableParagraph"/>
              <w:spacing w:before="29"/>
              <w:ind w:left="422"/>
              <w:rPr>
                <w:b/>
              </w:rPr>
            </w:pPr>
            <w:r>
              <w:rPr>
                <w:b/>
                <w:color w:val="151616"/>
                <w:lang w:val="nb"/>
              </w:rPr>
              <w:t>Batteritype</w:t>
            </w:r>
          </w:p>
        </w:tc>
        <w:tc>
          <w:tcPr>
            <w:tcW w:w="5370" w:type="dxa"/>
            <w:gridSpan w:val="2"/>
          </w:tcPr>
          <w:p w14:paraId="579C0FFA" w14:textId="77777777" w:rsidR="00DB4FA9" w:rsidRDefault="008B7D66">
            <w:pPr>
              <w:pStyle w:val="TableParagraph"/>
              <w:spacing w:before="29"/>
              <w:ind w:left="193"/>
            </w:pPr>
            <w:r>
              <w:rPr>
                <w:color w:val="151616"/>
                <w:lang w:val="nb"/>
              </w:rPr>
              <w:t>Litiumbatteri</w:t>
            </w:r>
          </w:p>
        </w:tc>
      </w:tr>
      <w:tr w:rsidR="00DB4FA9" w14:paraId="579C0FFE" w14:textId="77777777">
        <w:trPr>
          <w:trHeight w:val="312"/>
        </w:trPr>
        <w:tc>
          <w:tcPr>
            <w:tcW w:w="5587" w:type="dxa"/>
          </w:tcPr>
          <w:p w14:paraId="579C0FFC" w14:textId="77777777" w:rsidR="00DB4FA9" w:rsidRDefault="008B7D66">
            <w:pPr>
              <w:pStyle w:val="TableParagraph"/>
              <w:spacing w:before="27"/>
              <w:ind w:left="422"/>
              <w:rPr>
                <w:b/>
              </w:rPr>
            </w:pPr>
            <w:r>
              <w:rPr>
                <w:b/>
                <w:color w:val="151616"/>
                <w:lang w:val="nb"/>
              </w:rPr>
              <w:t>Batteri kapasitet -</w:t>
            </w:r>
            <w:r>
              <w:rPr>
                <w:lang w:val="nb"/>
              </w:rPr>
              <w:t xml:space="preserve"> </w:t>
            </w:r>
            <w:r>
              <w:rPr>
                <w:b/>
                <w:color w:val="151616"/>
                <w:lang w:val="nb"/>
              </w:rPr>
              <w:t xml:space="preserve"> Ah</w:t>
            </w:r>
          </w:p>
        </w:tc>
        <w:tc>
          <w:tcPr>
            <w:tcW w:w="5370" w:type="dxa"/>
            <w:gridSpan w:val="2"/>
          </w:tcPr>
          <w:p w14:paraId="579C0FFD" w14:textId="77777777" w:rsidR="00DB4FA9" w:rsidRDefault="008B7D66">
            <w:pPr>
              <w:pStyle w:val="TableParagraph"/>
              <w:spacing w:before="27"/>
              <w:ind w:left="193"/>
            </w:pPr>
            <w:r>
              <w:rPr>
                <w:color w:val="151616"/>
                <w:lang w:val="nb"/>
              </w:rPr>
              <w:t>10.000 000 0</w:t>
            </w:r>
          </w:p>
        </w:tc>
      </w:tr>
      <w:tr w:rsidR="00DB4FA9" w14:paraId="579C1001" w14:textId="77777777">
        <w:trPr>
          <w:trHeight w:val="312"/>
        </w:trPr>
        <w:tc>
          <w:tcPr>
            <w:tcW w:w="5587" w:type="dxa"/>
          </w:tcPr>
          <w:p w14:paraId="579C0FFF" w14:textId="77777777" w:rsidR="00DB4FA9" w:rsidRDefault="008B7D66">
            <w:pPr>
              <w:pStyle w:val="TableParagraph"/>
              <w:spacing w:before="28"/>
              <w:ind w:left="422"/>
              <w:rPr>
                <w:b/>
              </w:rPr>
            </w:pPr>
            <w:r>
              <w:rPr>
                <w:b/>
                <w:color w:val="151616"/>
                <w:lang w:val="nb"/>
              </w:rPr>
              <w:t>Batteri ladetid - h</w:t>
            </w:r>
          </w:p>
        </w:tc>
        <w:tc>
          <w:tcPr>
            <w:tcW w:w="5370" w:type="dxa"/>
            <w:gridSpan w:val="2"/>
          </w:tcPr>
          <w:p w14:paraId="579C1000" w14:textId="77777777" w:rsidR="00DB4FA9" w:rsidRDefault="008B7D66">
            <w:pPr>
              <w:pStyle w:val="TableParagraph"/>
              <w:spacing w:before="28"/>
              <w:ind w:left="193"/>
            </w:pPr>
            <w:r>
              <w:rPr>
                <w:color w:val="151616"/>
                <w:lang w:val="nb"/>
              </w:rPr>
              <w:t>4- 6 timer</w:t>
            </w:r>
          </w:p>
        </w:tc>
      </w:tr>
      <w:tr w:rsidR="00DB4FA9" w14:paraId="579C1004" w14:textId="77777777">
        <w:trPr>
          <w:trHeight w:val="311"/>
        </w:trPr>
        <w:tc>
          <w:tcPr>
            <w:tcW w:w="5587" w:type="dxa"/>
          </w:tcPr>
          <w:p w14:paraId="579C1002" w14:textId="77777777" w:rsidR="00DB4FA9" w:rsidRDefault="008B7D66">
            <w:pPr>
              <w:pStyle w:val="TableParagraph"/>
              <w:spacing w:before="27"/>
              <w:ind w:left="422"/>
              <w:rPr>
                <w:b/>
              </w:rPr>
            </w:pPr>
            <w:r>
              <w:rPr>
                <w:b/>
                <w:color w:val="151616"/>
                <w:lang w:val="nb"/>
              </w:rPr>
              <w:t>Tara Vekt</w:t>
            </w:r>
            <w:r>
              <w:rPr>
                <w:lang w:val="nb"/>
              </w:rPr>
              <w:t xml:space="preserve"> </w:t>
            </w:r>
            <w:r>
              <w:rPr>
                <w:b/>
                <w:color w:val="151616"/>
                <w:lang w:val="nb"/>
              </w:rPr>
              <w:t xml:space="preserve"> -</w:t>
            </w:r>
            <w:r>
              <w:rPr>
                <w:lang w:val="nb"/>
              </w:rPr>
              <w:t xml:space="preserve"> </w:t>
            </w:r>
            <w:r>
              <w:rPr>
                <w:b/>
                <w:color w:val="151616"/>
                <w:lang w:val="nb"/>
              </w:rPr>
              <w:t xml:space="preserve"> Netto</w:t>
            </w:r>
          </w:p>
        </w:tc>
        <w:tc>
          <w:tcPr>
            <w:tcW w:w="5370" w:type="dxa"/>
            <w:gridSpan w:val="2"/>
          </w:tcPr>
          <w:p w14:paraId="579C1003" w14:textId="77777777" w:rsidR="00DB4FA9" w:rsidRDefault="008B7D66">
            <w:pPr>
              <w:pStyle w:val="TableParagraph"/>
              <w:spacing w:before="27"/>
              <w:ind w:left="193"/>
            </w:pPr>
            <w:r>
              <w:rPr>
                <w:color w:val="151616"/>
                <w:lang w:val="nb"/>
              </w:rPr>
              <w:t>27 kg.</w:t>
            </w:r>
          </w:p>
        </w:tc>
      </w:tr>
    </w:tbl>
    <w:p w14:paraId="579C1005" w14:textId="77777777" w:rsidR="00DB4FA9" w:rsidRDefault="008B7D66">
      <w:pPr>
        <w:spacing w:before="120"/>
        <w:ind w:right="183"/>
        <w:jc w:val="right"/>
        <w:rPr>
          <w:i/>
        </w:rPr>
      </w:pPr>
      <w:r>
        <w:rPr>
          <w:i/>
          <w:color w:val="151616"/>
          <w:lang w:val="nb"/>
        </w:rPr>
        <w:t>* Informative</w:t>
      </w:r>
      <w:r>
        <w:rPr>
          <w:lang w:val="nb"/>
        </w:rPr>
        <w:t xml:space="preserve"> </w:t>
      </w:r>
      <w:r>
        <w:rPr>
          <w:i/>
          <w:color w:val="151616"/>
          <w:lang w:val="nb"/>
        </w:rPr>
        <w:t xml:space="preserve"> verdier</w:t>
      </w:r>
    </w:p>
    <w:p w14:paraId="579C1006" w14:textId="77777777" w:rsidR="00DB4FA9" w:rsidRDefault="00DB4FA9">
      <w:pPr>
        <w:jc w:val="right"/>
        <w:sectPr w:rsidR="00DB4FA9">
          <w:pgSz w:w="11910" w:h="8510" w:orient="landscape"/>
          <w:pgMar w:top="380" w:right="320" w:bottom="840" w:left="0" w:header="0" w:footer="646" w:gutter="0"/>
          <w:cols w:space="708"/>
        </w:sectPr>
      </w:pPr>
    </w:p>
    <w:p w14:paraId="579C1007" w14:textId="1F492C4F" w:rsidR="00DB4FA9" w:rsidRDefault="00D23BF3">
      <w:pPr>
        <w:pStyle w:val="Overskrift1"/>
        <w:spacing w:before="77"/>
        <w:ind w:left="0" w:right="114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579C122E" wp14:editId="1F2666F9">
                <wp:simplePos x="0" y="0"/>
                <wp:positionH relativeFrom="page">
                  <wp:posOffset>0</wp:posOffset>
                </wp:positionH>
                <wp:positionV relativeFrom="paragraph">
                  <wp:posOffset>85090</wp:posOffset>
                </wp:positionV>
                <wp:extent cx="1502410" cy="534035"/>
                <wp:effectExtent l="0" t="0" r="0" b="0"/>
                <wp:wrapNone/>
                <wp:docPr id="13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2410" cy="534035"/>
                          <a:chOff x="0" y="134"/>
                          <a:chExt cx="2366" cy="841"/>
                        </a:xfrm>
                      </wpg:grpSpPr>
                      <wps:wsp>
                        <wps:cNvPr id="138" name="Freeform 49"/>
                        <wps:cNvSpPr>
                          <a:spLocks/>
                        </wps:cNvSpPr>
                        <wps:spPr bwMode="auto">
                          <a:xfrm>
                            <a:off x="0" y="133"/>
                            <a:ext cx="2366" cy="841"/>
                          </a:xfrm>
                          <a:custGeom>
                            <a:avLst/>
                            <a:gdLst>
                              <a:gd name="T0" fmla="*/ 1995 w 2366"/>
                              <a:gd name="T1" fmla="+- 0 134 134"/>
                              <a:gd name="T2" fmla="*/ 134 h 841"/>
                              <a:gd name="T3" fmla="*/ 0 w 2366"/>
                              <a:gd name="T4" fmla="+- 0 134 134"/>
                              <a:gd name="T5" fmla="*/ 134 h 841"/>
                              <a:gd name="T6" fmla="*/ 0 w 2366"/>
                              <a:gd name="T7" fmla="+- 0 974 134"/>
                              <a:gd name="T8" fmla="*/ 974 h 841"/>
                              <a:gd name="T9" fmla="*/ 2366 w 2366"/>
                              <a:gd name="T10" fmla="+- 0 974 134"/>
                              <a:gd name="T11" fmla="*/ 974 h 841"/>
                              <a:gd name="T12" fmla="*/ 1995 w 2366"/>
                              <a:gd name="T13" fmla="+- 0 134 134"/>
                              <a:gd name="T14" fmla="*/ 134 h 8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366" h="841">
                                <a:moveTo>
                                  <a:pt x="1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0"/>
                                </a:lnTo>
                                <a:lnTo>
                                  <a:pt x="2366" y="840"/>
                                </a:lnTo>
                                <a:lnTo>
                                  <a:pt x="1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3"/>
                            <a:ext cx="2366" cy="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9C12E6" w14:textId="77777777" w:rsidR="00DB4FA9" w:rsidRDefault="008B7D66">
                              <w:pPr>
                                <w:spacing w:before="17"/>
                                <w:ind w:left="350"/>
                                <w:rPr>
                                  <w:rFonts w:ascii="DINPro-Bold"/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2"/>
                                  <w:lang w:val="nb"/>
                                </w:rPr>
                                <w:t>Mb</w:t>
                              </w:r>
                              <w:r>
                                <w:rPr>
                                  <w:b/>
                                  <w:color w:val="DD2B1C"/>
                                  <w:sz w:val="62"/>
                                  <w:lang w:val="nb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C122E" id="Group 47" o:spid="_x0000_s1039" style="position:absolute;left:0;text-align:left;margin-left:0;margin-top:6.7pt;width:118.3pt;height:42.05pt;z-index:15733760;mso-position-horizontal-relative:page" coordorigin=",134" coordsize="2366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">
                <v:shape id="Freeform 49" o:spid="_x0000_s1040" style="position:absolute;top:133;width:2366;height:841;visibility:visible;mso-wrap-style:square;v-text-anchor:top" coordsize="2366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" path="m1995,l,,,840r2366,l1995,xe" fillcolor="#151616" stroked="f">
                  <v:path arrowok="t" o:connecttype="custom" o:connectlocs="1995,134;0,134;0,974;2366,974;1995,134" o:connectangles="0,0,0,0,0"/>
                </v:shape>
                <v:shape id="_x0000_s1041" type="#_x0000_t202" style="position:absolute;top:133;width:2366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579C12E6" w14:textId="77777777" w:rsidR="00DB4FA9" w:rsidRDefault="008B7D66">
                        <w:pPr>
                          <w:spacing w:before="17"/>
                          <w:ind w:left="350"/>
                          <w:rPr>
                            <w:rFonts w:ascii="DINPro-Bold"/>
                            <w:b/>
                            <w:sz w:val="62"/>
                          </w:rPr>
                        </w:pPr>
                        <w:r>
                          <w:rPr>
                            <w:b/>
                            <w:color w:val="FFFFFF"/>
                            <w:sz w:val="62"/>
                            <w:lang w:val="nb"/>
                          </w:rPr>
                          <w:t>Mb</w:t>
                        </w:r>
                        <w:r>
                          <w:rPr>
                            <w:b/>
                            <w:color w:val="DD2B1C"/>
                            <w:sz w:val="62"/>
                            <w:lang w:val="nb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9" w:name="Sayfa_10"/>
      <w:bookmarkEnd w:id="9"/>
      <w:r w:rsidR="008B7D66">
        <w:rPr>
          <w:color w:val="8DCB08"/>
          <w:lang w:val="nb"/>
        </w:rPr>
        <w:t>Struktur</w:t>
      </w:r>
      <w:r w:rsidR="008B7D66">
        <w:rPr>
          <w:color w:val="8DCB08"/>
          <w:spacing w:val="-10"/>
          <w:lang w:val="nb"/>
        </w:rPr>
        <w:t xml:space="preserve"> </w:t>
      </w:r>
      <w:r w:rsidR="008B7D66">
        <w:rPr>
          <w:color w:val="8DCB08"/>
          <w:lang w:val="nb"/>
        </w:rPr>
        <w:t>Og</w:t>
      </w:r>
      <w:r w:rsidR="008B7D66">
        <w:rPr>
          <w:color w:val="8DCB08"/>
          <w:spacing w:val="-10"/>
          <w:lang w:val="nb"/>
        </w:rPr>
        <w:t xml:space="preserve"> </w:t>
      </w:r>
      <w:r w:rsidR="008B7D66">
        <w:rPr>
          <w:color w:val="8DCB08"/>
          <w:lang w:val="nb"/>
        </w:rPr>
        <w:t>Teknisk</w:t>
      </w:r>
      <w:r w:rsidR="008B7D66">
        <w:rPr>
          <w:color w:val="8DCB08"/>
          <w:spacing w:val="-10"/>
          <w:lang w:val="nb"/>
        </w:rPr>
        <w:t xml:space="preserve"> </w:t>
      </w:r>
      <w:r w:rsidR="008B7D66">
        <w:rPr>
          <w:color w:val="8DCB08"/>
          <w:lang w:val="nb"/>
        </w:rPr>
        <w:t>Parametere</w:t>
      </w:r>
    </w:p>
    <w:p w14:paraId="579C1008" w14:textId="77777777" w:rsidR="00DB4FA9" w:rsidRDefault="008B7D66">
      <w:pPr>
        <w:ind w:right="114"/>
        <w:jc w:val="right"/>
        <w:rPr>
          <w:rFonts w:ascii="DINPro-Bold"/>
          <w:b/>
          <w:sz w:val="36"/>
        </w:rPr>
      </w:pPr>
      <w:r>
        <w:rPr>
          <w:b/>
          <w:color w:val="8DCB08"/>
          <w:sz w:val="36"/>
          <w:lang w:val="nb"/>
        </w:rPr>
        <w:t>AV KOMPLETT</w:t>
      </w:r>
      <w:r>
        <w:rPr>
          <w:lang w:val="nb"/>
        </w:rPr>
        <w:t xml:space="preserve"> </w:t>
      </w:r>
      <w:r>
        <w:rPr>
          <w:b/>
          <w:color w:val="8DCB08"/>
          <w:sz w:val="36"/>
          <w:lang w:val="nb"/>
        </w:rPr>
        <w:t xml:space="preserve"> KJØRETØY</w:t>
      </w:r>
    </w:p>
    <w:p w14:paraId="579C1009" w14:textId="77777777" w:rsidR="00DB4FA9" w:rsidRDefault="00DB4FA9">
      <w:pPr>
        <w:pStyle w:val="Brdtekst"/>
        <w:rPr>
          <w:rFonts w:ascii="DINPro-Bold"/>
          <w:b/>
          <w:sz w:val="20"/>
        </w:rPr>
      </w:pPr>
    </w:p>
    <w:p w14:paraId="579C100A" w14:textId="77777777" w:rsidR="00DB4FA9" w:rsidRDefault="00DB4FA9">
      <w:pPr>
        <w:pStyle w:val="Brdtekst"/>
        <w:rPr>
          <w:rFonts w:ascii="DINPro-Bold"/>
          <w:b/>
          <w:sz w:val="20"/>
        </w:rPr>
      </w:pPr>
    </w:p>
    <w:p w14:paraId="579C100B" w14:textId="77777777" w:rsidR="00DB4FA9" w:rsidRDefault="00DB4FA9">
      <w:pPr>
        <w:pStyle w:val="Brdtekst"/>
        <w:spacing w:before="8"/>
        <w:rPr>
          <w:rFonts w:ascii="DINPro-Bold"/>
          <w:b/>
          <w:sz w:val="25"/>
        </w:rPr>
      </w:pPr>
    </w:p>
    <w:p w14:paraId="579C100C" w14:textId="77777777" w:rsidR="00DB4FA9" w:rsidRDefault="00DB4FA9">
      <w:pPr>
        <w:rPr>
          <w:rFonts w:ascii="DINPro-Bold"/>
          <w:sz w:val="25"/>
        </w:rPr>
        <w:sectPr w:rsidR="00DB4FA9">
          <w:footerReference w:type="even" r:id="rId18"/>
          <w:pgSz w:w="11910" w:h="8510" w:orient="landscape"/>
          <w:pgMar w:top="380" w:right="320" w:bottom="840" w:left="0" w:header="0" w:footer="646" w:gutter="0"/>
          <w:cols w:space="708"/>
        </w:sectPr>
      </w:pPr>
    </w:p>
    <w:p w14:paraId="579C100D" w14:textId="77777777" w:rsidR="00DB4FA9" w:rsidRDefault="008B7D66">
      <w:pPr>
        <w:pStyle w:val="Listeavsnitt"/>
        <w:numPr>
          <w:ilvl w:val="0"/>
          <w:numId w:val="15"/>
        </w:numPr>
        <w:tabs>
          <w:tab w:val="left" w:pos="788"/>
          <w:tab w:val="left" w:pos="789"/>
        </w:tabs>
        <w:spacing w:before="126" w:line="249" w:lineRule="exact"/>
      </w:pPr>
      <w:r>
        <w:rPr>
          <w:color w:val="151616"/>
          <w:lang w:val="nb"/>
        </w:rPr>
        <w:t>Bak dekk/ rør</w:t>
      </w:r>
    </w:p>
    <w:p w14:paraId="579C100E" w14:textId="77777777" w:rsidR="00DB4FA9" w:rsidRDefault="008B7D66">
      <w:pPr>
        <w:pStyle w:val="Listeavsnitt"/>
        <w:numPr>
          <w:ilvl w:val="0"/>
          <w:numId w:val="15"/>
        </w:numPr>
        <w:tabs>
          <w:tab w:val="left" w:pos="788"/>
          <w:tab w:val="left" w:pos="789"/>
        </w:tabs>
      </w:pPr>
      <w:r>
        <w:rPr>
          <w:color w:val="151616"/>
          <w:lang w:val="nb"/>
        </w:rPr>
        <w:t>Bakhjul</w:t>
      </w:r>
    </w:p>
    <w:p w14:paraId="579C100F" w14:textId="77777777" w:rsidR="00DB4FA9" w:rsidRDefault="008B7D66">
      <w:pPr>
        <w:pStyle w:val="Listeavsnitt"/>
        <w:numPr>
          <w:ilvl w:val="0"/>
          <w:numId w:val="15"/>
        </w:numPr>
        <w:tabs>
          <w:tab w:val="left" w:pos="788"/>
          <w:tab w:val="left" w:pos="789"/>
        </w:tabs>
      </w:pPr>
      <w:r>
        <w:rPr>
          <w:color w:val="151616"/>
          <w:lang w:val="nb"/>
        </w:rPr>
        <w:t>Snakket</w:t>
      </w:r>
    </w:p>
    <w:p w14:paraId="579C1010" w14:textId="77777777" w:rsidR="00DB4FA9" w:rsidRDefault="008B7D66">
      <w:pPr>
        <w:pStyle w:val="Listeavsnitt"/>
        <w:numPr>
          <w:ilvl w:val="0"/>
          <w:numId w:val="15"/>
        </w:numPr>
        <w:tabs>
          <w:tab w:val="left" w:pos="788"/>
          <w:tab w:val="left" w:pos="789"/>
        </w:tabs>
      </w:pPr>
      <w:r>
        <w:rPr>
          <w:color w:val="151616"/>
          <w:lang w:val="nb"/>
        </w:rPr>
        <w:t>Bremse bakfra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</w:p>
    <w:p w14:paraId="579C1011" w14:textId="77777777" w:rsidR="00DB4FA9" w:rsidRDefault="008B7D66">
      <w:pPr>
        <w:pStyle w:val="Listeavsnitt"/>
        <w:numPr>
          <w:ilvl w:val="0"/>
          <w:numId w:val="15"/>
        </w:numPr>
        <w:tabs>
          <w:tab w:val="left" w:pos="788"/>
          <w:tab w:val="left" w:pos="789"/>
        </w:tabs>
      </w:pPr>
      <w:r>
        <w:rPr>
          <w:color w:val="151616"/>
          <w:lang w:val="nb"/>
        </w:rPr>
        <w:t>Frihjul</w:t>
      </w:r>
    </w:p>
    <w:p w14:paraId="579C1012" w14:textId="77777777" w:rsidR="00DB4FA9" w:rsidRDefault="008B7D66">
      <w:pPr>
        <w:pStyle w:val="Listeavsnitt"/>
        <w:numPr>
          <w:ilvl w:val="0"/>
          <w:numId w:val="15"/>
        </w:numPr>
        <w:tabs>
          <w:tab w:val="left" w:pos="788"/>
          <w:tab w:val="left" w:pos="789"/>
        </w:tabs>
      </w:pPr>
      <w:r>
        <w:rPr>
          <w:color w:val="151616"/>
          <w:lang w:val="nb"/>
        </w:rPr>
        <w:t>Derailleur</w:t>
      </w:r>
    </w:p>
    <w:p w14:paraId="579C1013" w14:textId="77777777" w:rsidR="00DB4FA9" w:rsidRDefault="008B7D66">
      <w:pPr>
        <w:pStyle w:val="Listeavsnitt"/>
        <w:numPr>
          <w:ilvl w:val="0"/>
          <w:numId w:val="15"/>
        </w:numPr>
        <w:tabs>
          <w:tab w:val="left" w:pos="788"/>
          <w:tab w:val="left" w:pos="789"/>
        </w:tabs>
      </w:pPr>
      <w:r>
        <w:rPr>
          <w:color w:val="151616"/>
          <w:lang w:val="nb"/>
        </w:rPr>
        <w:t>Kjeden</w:t>
      </w:r>
    </w:p>
    <w:p w14:paraId="579C1014" w14:textId="77777777" w:rsidR="00DB4FA9" w:rsidRDefault="008B7D66">
      <w:pPr>
        <w:pStyle w:val="Listeavsnitt"/>
        <w:numPr>
          <w:ilvl w:val="0"/>
          <w:numId w:val="15"/>
        </w:numPr>
        <w:tabs>
          <w:tab w:val="left" w:pos="788"/>
          <w:tab w:val="left" w:pos="789"/>
        </w:tabs>
      </w:pPr>
      <w:r>
        <w:rPr>
          <w:color w:val="151616"/>
          <w:lang w:val="nb"/>
        </w:rPr>
        <w:t>Bakre reflektor</w:t>
      </w:r>
    </w:p>
    <w:p w14:paraId="579C1015" w14:textId="77777777" w:rsidR="00DB4FA9" w:rsidRDefault="008B7D66">
      <w:pPr>
        <w:pStyle w:val="Listeavsnitt"/>
        <w:numPr>
          <w:ilvl w:val="0"/>
          <w:numId w:val="15"/>
        </w:numPr>
        <w:tabs>
          <w:tab w:val="left" w:pos="788"/>
          <w:tab w:val="left" w:pos="789"/>
        </w:tabs>
        <w:spacing w:line="216" w:lineRule="exact"/>
      </w:pPr>
      <w:r>
        <w:rPr>
          <w:color w:val="151616"/>
          <w:lang w:val="nb"/>
        </w:rPr>
        <w:t>Sete klemmer</w:t>
      </w:r>
    </w:p>
    <w:p w14:paraId="579C1016" w14:textId="77777777" w:rsidR="00DB4FA9" w:rsidRDefault="008B7D66">
      <w:pPr>
        <w:pStyle w:val="Listeavsnitt"/>
        <w:numPr>
          <w:ilvl w:val="0"/>
          <w:numId w:val="14"/>
        </w:numPr>
        <w:tabs>
          <w:tab w:val="left" w:pos="701"/>
        </w:tabs>
        <w:spacing w:before="126" w:line="249" w:lineRule="exact"/>
        <w:ind w:hanging="392"/>
      </w:pPr>
      <w:r>
        <w:rPr>
          <w:color w:val="151616"/>
          <w:w w:val="99"/>
          <w:lang w:val="nb"/>
        </w:rPr>
        <w:br w:type="column"/>
      </w:r>
      <w:r>
        <w:rPr>
          <w:color w:val="151616"/>
          <w:lang w:val="nb"/>
        </w:rPr>
        <w:t>Headset</w:t>
      </w:r>
    </w:p>
    <w:p w14:paraId="579C1017" w14:textId="11E5405F" w:rsidR="00DB4FA9" w:rsidRDefault="00D23BF3">
      <w:pPr>
        <w:pStyle w:val="Listeavsnitt"/>
        <w:numPr>
          <w:ilvl w:val="0"/>
          <w:numId w:val="14"/>
        </w:numPr>
        <w:tabs>
          <w:tab w:val="left" w:pos="701"/>
        </w:tabs>
        <w:ind w:hanging="392"/>
      </w:pPr>
      <w:r>
        <w:rPr>
          <w:noProof/>
          <w:lang w:val="nb"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579C122F" wp14:editId="63F6E613">
                <wp:simplePos x="0" y="0"/>
                <wp:positionH relativeFrom="page">
                  <wp:posOffset>3176270</wp:posOffset>
                </wp:positionH>
                <wp:positionV relativeFrom="paragraph">
                  <wp:posOffset>-339725</wp:posOffset>
                </wp:positionV>
                <wp:extent cx="4013835" cy="2898140"/>
                <wp:effectExtent l="0" t="0" r="0" b="0"/>
                <wp:wrapNone/>
                <wp:docPr id="13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3835" cy="2898140"/>
                          <a:chOff x="5002" y="-535"/>
                          <a:chExt cx="6321" cy="4564"/>
                        </a:xfrm>
                      </wpg:grpSpPr>
                      <pic:pic xmlns:pic="http://schemas.openxmlformats.org/drawingml/2006/picture">
                        <pic:nvPicPr>
                          <pic:cNvPr id="13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2" y="-117"/>
                            <a:ext cx="6321" cy="4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6" y="-536"/>
                            <a:ext cx="1170" cy="1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3DE39" id="Group 44" o:spid="_x0000_s1026" style="position:absolute;margin-left:250.1pt;margin-top:-26.75pt;width:316.05pt;height:228.2pt;z-index:15734272;mso-position-horizontal-relative:page" coordorigin="5002,-535" coordsize="6321,45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left:5002;top:-117;width:6321;height:4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">
                  <v:imagedata r:id="rId21" o:title=""/>
                </v:shape>
                <v:shape id="Picture 45" o:spid="_x0000_s1028" type="#_x0000_t75" style="position:absolute;left:5626;top:-536;width:1170;height:1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">
                  <v:imagedata r:id="rId22" o:title=""/>
                </v:shape>
                <w10:wrap anchorx="page"/>
              </v:group>
            </w:pict>
          </mc:Fallback>
        </mc:AlternateContent>
      </w:r>
      <w:r w:rsidR="008B7D66">
        <w:rPr>
          <w:color w:val="151616"/>
          <w:lang w:val="nb"/>
        </w:rPr>
        <w:t>N/a</w:t>
      </w:r>
    </w:p>
    <w:p w14:paraId="579C1018" w14:textId="77777777" w:rsidR="00DB4FA9" w:rsidRDefault="008B7D66">
      <w:pPr>
        <w:pStyle w:val="Listeavsnitt"/>
        <w:numPr>
          <w:ilvl w:val="0"/>
          <w:numId w:val="14"/>
        </w:numPr>
        <w:tabs>
          <w:tab w:val="left" w:pos="701"/>
        </w:tabs>
        <w:ind w:hanging="392"/>
      </w:pPr>
      <w:r>
        <w:rPr>
          <w:color w:val="151616"/>
          <w:lang w:val="nb"/>
        </w:rPr>
        <w:t>Gafler foran</w:t>
      </w:r>
    </w:p>
    <w:p w14:paraId="579C1019" w14:textId="77777777" w:rsidR="00DB4FA9" w:rsidRDefault="008B7D66">
      <w:pPr>
        <w:pStyle w:val="Listeavsnitt"/>
        <w:numPr>
          <w:ilvl w:val="0"/>
          <w:numId w:val="14"/>
        </w:numPr>
        <w:tabs>
          <w:tab w:val="left" w:pos="701"/>
        </w:tabs>
        <w:ind w:hanging="392"/>
      </w:pPr>
      <w:r>
        <w:rPr>
          <w:color w:val="151616"/>
          <w:lang w:val="nb"/>
        </w:rPr>
        <w:t>Bremse foran</w:t>
      </w:r>
    </w:p>
    <w:p w14:paraId="579C101A" w14:textId="77777777" w:rsidR="00DB4FA9" w:rsidRDefault="008B7D66">
      <w:pPr>
        <w:pStyle w:val="Listeavsnitt"/>
        <w:numPr>
          <w:ilvl w:val="0"/>
          <w:numId w:val="14"/>
        </w:numPr>
        <w:tabs>
          <w:tab w:val="left" w:pos="701"/>
        </w:tabs>
        <w:ind w:hanging="392"/>
      </w:pPr>
      <w:r>
        <w:rPr>
          <w:color w:val="151616"/>
          <w:lang w:val="nb"/>
        </w:rPr>
        <w:t>Venstre bremsespak</w:t>
      </w:r>
    </w:p>
    <w:p w14:paraId="579C101B" w14:textId="77777777" w:rsidR="00DB4FA9" w:rsidRDefault="008B7D66">
      <w:pPr>
        <w:pStyle w:val="Listeavsnitt"/>
        <w:numPr>
          <w:ilvl w:val="0"/>
          <w:numId w:val="14"/>
        </w:numPr>
        <w:tabs>
          <w:tab w:val="left" w:pos="701"/>
        </w:tabs>
        <w:ind w:hanging="392"/>
      </w:pPr>
      <w:r>
        <w:rPr>
          <w:color w:val="151616"/>
          <w:lang w:val="nb"/>
        </w:rPr>
        <w:t>Høyre bremsespak</w:t>
      </w:r>
    </w:p>
    <w:p w14:paraId="579C101C" w14:textId="77777777" w:rsidR="00DB4FA9" w:rsidRDefault="008B7D66">
      <w:pPr>
        <w:pStyle w:val="Listeavsnitt"/>
        <w:numPr>
          <w:ilvl w:val="0"/>
          <w:numId w:val="14"/>
        </w:numPr>
        <w:tabs>
          <w:tab w:val="left" w:pos="701"/>
        </w:tabs>
        <w:ind w:hanging="392"/>
      </w:pPr>
      <w:r>
        <w:rPr>
          <w:color w:val="151616"/>
          <w:lang w:val="nb"/>
        </w:rPr>
        <w:t>Shifter</w:t>
      </w:r>
    </w:p>
    <w:p w14:paraId="579C101D" w14:textId="77777777" w:rsidR="00DB4FA9" w:rsidRDefault="008B7D66">
      <w:pPr>
        <w:pStyle w:val="Listeavsnitt"/>
        <w:numPr>
          <w:ilvl w:val="0"/>
          <w:numId w:val="14"/>
        </w:numPr>
        <w:tabs>
          <w:tab w:val="left" w:pos="701"/>
        </w:tabs>
        <w:ind w:hanging="392"/>
      </w:pPr>
      <w:r>
        <w:rPr>
          <w:color w:val="151616"/>
          <w:lang w:val="nb"/>
        </w:rPr>
        <w:t>LED-måler</w:t>
      </w:r>
    </w:p>
    <w:p w14:paraId="579C101E" w14:textId="77777777" w:rsidR="00DB4FA9" w:rsidRDefault="008B7D66">
      <w:pPr>
        <w:pStyle w:val="Listeavsnitt"/>
        <w:numPr>
          <w:ilvl w:val="0"/>
          <w:numId w:val="14"/>
        </w:numPr>
        <w:tabs>
          <w:tab w:val="left" w:pos="701"/>
        </w:tabs>
        <w:spacing w:line="216" w:lineRule="exact"/>
        <w:ind w:hanging="392"/>
      </w:pPr>
      <w:r>
        <w:rPr>
          <w:color w:val="151616"/>
          <w:lang w:val="nb"/>
        </w:rPr>
        <w:t>N/a</w:t>
      </w:r>
    </w:p>
    <w:p w14:paraId="579C101F" w14:textId="77777777" w:rsidR="00DB4FA9" w:rsidRDefault="00DB4FA9">
      <w:pPr>
        <w:spacing w:line="216" w:lineRule="exact"/>
        <w:sectPr w:rsidR="00DB4FA9">
          <w:type w:val="continuous"/>
          <w:pgSz w:w="11910" w:h="8510" w:orient="landscape"/>
          <w:pgMar w:top="760" w:right="320" w:bottom="280" w:left="0" w:header="708" w:footer="708" w:gutter="0"/>
          <w:cols w:num="2" w:space="708" w:equalWidth="0">
            <w:col w:w="2391" w:space="40"/>
            <w:col w:w="9159"/>
          </w:cols>
        </w:sectPr>
      </w:pPr>
    </w:p>
    <w:p w14:paraId="579C1020" w14:textId="77777777" w:rsidR="00DB4FA9" w:rsidRDefault="008B7D66">
      <w:pPr>
        <w:pStyle w:val="Listeavsnitt"/>
        <w:numPr>
          <w:ilvl w:val="1"/>
          <w:numId w:val="14"/>
        </w:numPr>
        <w:tabs>
          <w:tab w:val="left" w:pos="789"/>
        </w:tabs>
        <w:spacing w:before="26" w:line="249" w:lineRule="exact"/>
      </w:pPr>
      <w:r>
        <w:rPr>
          <w:color w:val="151616"/>
          <w:lang w:val="nb"/>
        </w:rPr>
        <w:t>Sete Rør</w:t>
      </w:r>
    </w:p>
    <w:p w14:paraId="579C1021" w14:textId="77777777" w:rsidR="00DB4FA9" w:rsidRDefault="008B7D66">
      <w:pPr>
        <w:pStyle w:val="Listeavsnitt"/>
        <w:numPr>
          <w:ilvl w:val="1"/>
          <w:numId w:val="14"/>
        </w:numPr>
        <w:tabs>
          <w:tab w:val="left" w:pos="789"/>
        </w:tabs>
      </w:pPr>
      <w:r>
        <w:rPr>
          <w:color w:val="151616"/>
          <w:lang w:val="nb"/>
        </w:rPr>
        <w:t>Saler</w:t>
      </w:r>
    </w:p>
    <w:p w14:paraId="579C1022" w14:textId="77777777" w:rsidR="00DB4FA9" w:rsidRDefault="008B7D66">
      <w:pPr>
        <w:pStyle w:val="Listeavsnitt"/>
        <w:numPr>
          <w:ilvl w:val="1"/>
          <w:numId w:val="14"/>
        </w:numPr>
        <w:tabs>
          <w:tab w:val="left" w:pos="789"/>
        </w:tabs>
      </w:pPr>
      <w:r>
        <w:rPr>
          <w:color w:val="151616"/>
          <w:lang w:val="nb"/>
        </w:rPr>
        <w:t>Pedal</w:t>
      </w:r>
    </w:p>
    <w:p w14:paraId="579C1023" w14:textId="77777777" w:rsidR="00DB4FA9" w:rsidRDefault="008B7D66">
      <w:pPr>
        <w:pStyle w:val="Listeavsnitt"/>
        <w:numPr>
          <w:ilvl w:val="1"/>
          <w:numId w:val="14"/>
        </w:numPr>
        <w:tabs>
          <w:tab w:val="left" w:pos="789"/>
        </w:tabs>
      </w:pPr>
      <w:r>
        <w:rPr>
          <w:color w:val="151616"/>
          <w:lang w:val="nb"/>
        </w:rPr>
        <w:t>Hjulstativ</w:t>
      </w:r>
    </w:p>
    <w:p w14:paraId="579C1024" w14:textId="77777777" w:rsidR="00DB4FA9" w:rsidRDefault="008B7D66">
      <w:pPr>
        <w:pStyle w:val="Listeavsnitt"/>
        <w:numPr>
          <w:ilvl w:val="1"/>
          <w:numId w:val="14"/>
        </w:numPr>
        <w:tabs>
          <w:tab w:val="left" w:pos="789"/>
        </w:tabs>
      </w:pPr>
      <w:r>
        <w:rPr>
          <w:color w:val="151616"/>
          <w:lang w:val="nb"/>
        </w:rPr>
        <w:t>N/a</w:t>
      </w:r>
    </w:p>
    <w:p w14:paraId="579C1025" w14:textId="77777777" w:rsidR="00DB4FA9" w:rsidRDefault="008B7D66">
      <w:pPr>
        <w:pStyle w:val="Listeavsnitt"/>
        <w:numPr>
          <w:ilvl w:val="1"/>
          <w:numId w:val="14"/>
        </w:numPr>
        <w:tabs>
          <w:tab w:val="left" w:pos="789"/>
        </w:tabs>
      </w:pPr>
      <w:r>
        <w:rPr>
          <w:color w:val="151616"/>
          <w:lang w:val="nb"/>
        </w:rPr>
        <w:t>Batteripakker</w:t>
      </w:r>
    </w:p>
    <w:p w14:paraId="579C1026" w14:textId="77777777" w:rsidR="00DB4FA9" w:rsidRDefault="008B7D66">
      <w:pPr>
        <w:pStyle w:val="Listeavsnitt"/>
        <w:numPr>
          <w:ilvl w:val="1"/>
          <w:numId w:val="14"/>
        </w:numPr>
        <w:tabs>
          <w:tab w:val="left" w:pos="789"/>
        </w:tabs>
      </w:pPr>
      <w:r>
        <w:rPr>
          <w:color w:val="151616"/>
          <w:lang w:val="nb"/>
        </w:rPr>
        <w:t>Ramme</w:t>
      </w:r>
    </w:p>
    <w:p w14:paraId="579C1027" w14:textId="77777777" w:rsidR="00DB4FA9" w:rsidRDefault="008B7D66">
      <w:pPr>
        <w:pStyle w:val="Listeavsnitt"/>
        <w:numPr>
          <w:ilvl w:val="1"/>
          <w:numId w:val="14"/>
        </w:numPr>
        <w:tabs>
          <w:tab w:val="left" w:pos="789"/>
        </w:tabs>
      </w:pPr>
      <w:r>
        <w:rPr>
          <w:color w:val="151616"/>
          <w:lang w:val="nb"/>
        </w:rPr>
        <w:t>Håndtere</w:t>
      </w:r>
    </w:p>
    <w:p w14:paraId="579C1028" w14:textId="77777777" w:rsidR="00DB4FA9" w:rsidRDefault="008B7D66">
      <w:pPr>
        <w:pStyle w:val="Listeavsnitt"/>
        <w:numPr>
          <w:ilvl w:val="1"/>
          <w:numId w:val="14"/>
        </w:numPr>
        <w:tabs>
          <w:tab w:val="left" w:pos="789"/>
        </w:tabs>
      </w:pPr>
      <w:r>
        <w:rPr>
          <w:color w:val="151616"/>
          <w:lang w:val="nb"/>
        </w:rPr>
        <w:t>Bar End Håndtak</w:t>
      </w:r>
    </w:p>
    <w:p w14:paraId="579C1029" w14:textId="77777777" w:rsidR="00DB4FA9" w:rsidRDefault="008B7D66">
      <w:pPr>
        <w:pStyle w:val="Listeavsnitt"/>
        <w:numPr>
          <w:ilvl w:val="1"/>
          <w:numId w:val="14"/>
        </w:numPr>
        <w:tabs>
          <w:tab w:val="left" w:pos="789"/>
        </w:tabs>
        <w:spacing w:line="249" w:lineRule="exact"/>
      </w:pPr>
      <w:r>
        <w:rPr>
          <w:color w:val="151616"/>
          <w:lang w:val="nb"/>
        </w:rPr>
        <w:t>Rør av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makt</w:t>
      </w:r>
    </w:p>
    <w:p w14:paraId="579C102A" w14:textId="77777777" w:rsidR="00DB4FA9" w:rsidRDefault="008B7D66">
      <w:pPr>
        <w:pStyle w:val="Listeavsnitt"/>
        <w:numPr>
          <w:ilvl w:val="0"/>
          <w:numId w:val="13"/>
        </w:numPr>
        <w:tabs>
          <w:tab w:val="left" w:pos="789"/>
        </w:tabs>
        <w:spacing w:before="26" w:line="249" w:lineRule="exact"/>
      </w:pPr>
      <w:r>
        <w:rPr>
          <w:color w:val="151616"/>
          <w:w w:val="99"/>
          <w:lang w:val="nb"/>
        </w:rPr>
        <w:br w:type="column"/>
      </w:r>
      <w:r>
        <w:rPr>
          <w:color w:val="151616"/>
          <w:lang w:val="nb"/>
        </w:rPr>
        <w:t>Hjul reflektor</w:t>
      </w:r>
    </w:p>
    <w:p w14:paraId="579C102B" w14:textId="77777777" w:rsidR="00DB4FA9" w:rsidRDefault="008B7D66">
      <w:pPr>
        <w:pStyle w:val="Listeavsnitt"/>
        <w:numPr>
          <w:ilvl w:val="0"/>
          <w:numId w:val="13"/>
        </w:numPr>
        <w:tabs>
          <w:tab w:val="left" w:pos="789"/>
        </w:tabs>
      </w:pPr>
      <w:r>
        <w:rPr>
          <w:color w:val="151616"/>
          <w:lang w:val="nb"/>
        </w:rPr>
        <w:t>Skift kabler</w:t>
      </w:r>
    </w:p>
    <w:p w14:paraId="579C102C" w14:textId="77777777" w:rsidR="00DB4FA9" w:rsidRDefault="008B7D66">
      <w:pPr>
        <w:pStyle w:val="Listeavsnitt"/>
        <w:numPr>
          <w:ilvl w:val="0"/>
          <w:numId w:val="13"/>
        </w:numPr>
        <w:tabs>
          <w:tab w:val="left" w:pos="789"/>
        </w:tabs>
      </w:pPr>
      <w:r>
        <w:rPr>
          <w:color w:val="151616"/>
          <w:lang w:val="nb"/>
        </w:rPr>
        <w:t>Lader</w:t>
      </w:r>
    </w:p>
    <w:p w14:paraId="579C102D" w14:textId="77777777" w:rsidR="00DB4FA9" w:rsidRDefault="008B7D66">
      <w:pPr>
        <w:pStyle w:val="Listeavsnitt"/>
        <w:numPr>
          <w:ilvl w:val="0"/>
          <w:numId w:val="13"/>
        </w:numPr>
        <w:tabs>
          <w:tab w:val="left" w:pos="789"/>
        </w:tabs>
      </w:pPr>
      <w:r>
        <w:rPr>
          <w:color w:val="151616"/>
          <w:lang w:val="nb"/>
        </w:rPr>
        <w:t>Front hub</w:t>
      </w:r>
    </w:p>
    <w:p w14:paraId="579C102E" w14:textId="77777777" w:rsidR="00DB4FA9" w:rsidRDefault="008B7D66">
      <w:pPr>
        <w:pStyle w:val="Listeavsnitt"/>
        <w:numPr>
          <w:ilvl w:val="0"/>
          <w:numId w:val="13"/>
        </w:numPr>
        <w:tabs>
          <w:tab w:val="left" w:pos="789"/>
        </w:tabs>
      </w:pPr>
      <w:r>
        <w:rPr>
          <w:color w:val="151616"/>
          <w:lang w:val="nb"/>
        </w:rPr>
        <w:t>Bak motor</w:t>
      </w:r>
    </w:p>
    <w:p w14:paraId="579C102F" w14:textId="77777777" w:rsidR="00DB4FA9" w:rsidRDefault="008B7D66">
      <w:pPr>
        <w:pStyle w:val="Listeavsnitt"/>
        <w:numPr>
          <w:ilvl w:val="0"/>
          <w:numId w:val="13"/>
        </w:numPr>
        <w:tabs>
          <w:tab w:val="left" w:pos="789"/>
        </w:tabs>
      </w:pPr>
      <w:r>
        <w:rPr>
          <w:color w:val="151616"/>
          <w:lang w:val="nb"/>
        </w:rPr>
        <w:t>Snakket</w:t>
      </w:r>
    </w:p>
    <w:p w14:paraId="579C1030" w14:textId="77777777" w:rsidR="00DB4FA9" w:rsidRDefault="008B7D66">
      <w:pPr>
        <w:pStyle w:val="Listeavsnitt"/>
        <w:numPr>
          <w:ilvl w:val="0"/>
          <w:numId w:val="13"/>
        </w:numPr>
        <w:tabs>
          <w:tab w:val="left" w:pos="789"/>
        </w:tabs>
      </w:pPr>
      <w:r>
        <w:rPr>
          <w:color w:val="151616"/>
          <w:lang w:val="nb"/>
        </w:rPr>
        <w:t>Sensor</w:t>
      </w:r>
    </w:p>
    <w:p w14:paraId="579C1031" w14:textId="77777777" w:rsidR="00DB4FA9" w:rsidRDefault="008B7D66">
      <w:pPr>
        <w:pStyle w:val="Listeavsnitt"/>
        <w:numPr>
          <w:ilvl w:val="0"/>
          <w:numId w:val="13"/>
        </w:numPr>
        <w:tabs>
          <w:tab w:val="left" w:pos="789"/>
        </w:tabs>
      </w:pPr>
      <w:r>
        <w:rPr>
          <w:color w:val="151616"/>
          <w:lang w:val="nb"/>
        </w:rPr>
        <w:t>Kjedehjul og sveiv</w:t>
      </w:r>
    </w:p>
    <w:p w14:paraId="579C1032" w14:textId="77777777" w:rsidR="00DB4FA9" w:rsidRDefault="008B7D66">
      <w:pPr>
        <w:pStyle w:val="Listeavsnitt"/>
        <w:numPr>
          <w:ilvl w:val="0"/>
          <w:numId w:val="13"/>
        </w:numPr>
        <w:tabs>
          <w:tab w:val="left" w:pos="789"/>
        </w:tabs>
      </w:pPr>
      <w:r>
        <w:rPr>
          <w:color w:val="151616"/>
          <w:lang w:val="nb"/>
        </w:rPr>
        <w:t>Forhjul</w:t>
      </w:r>
    </w:p>
    <w:p w14:paraId="579C1033" w14:textId="77777777" w:rsidR="00DB4FA9" w:rsidRDefault="008B7D66">
      <w:pPr>
        <w:pStyle w:val="Listeavsnitt"/>
        <w:numPr>
          <w:ilvl w:val="0"/>
          <w:numId w:val="13"/>
        </w:numPr>
        <w:tabs>
          <w:tab w:val="left" w:pos="789"/>
        </w:tabs>
        <w:spacing w:line="249" w:lineRule="exact"/>
      </w:pPr>
      <w:r>
        <w:rPr>
          <w:color w:val="151616"/>
          <w:lang w:val="nb"/>
        </w:rPr>
        <w:t>Forside Dekk /Tube</w:t>
      </w:r>
    </w:p>
    <w:p w14:paraId="579C1034" w14:textId="77777777" w:rsidR="00DB4FA9" w:rsidRDefault="00DB4FA9">
      <w:pPr>
        <w:spacing w:line="249" w:lineRule="exact"/>
        <w:sectPr w:rsidR="00DB4FA9">
          <w:type w:val="continuous"/>
          <w:pgSz w:w="11910" w:h="8510" w:orient="landscape"/>
          <w:pgMar w:top="760" w:right="320" w:bottom="280" w:left="0" w:header="708" w:footer="708" w:gutter="0"/>
          <w:cols w:num="2" w:space="708" w:equalWidth="0">
            <w:col w:w="2211" w:space="131"/>
            <w:col w:w="9248"/>
          </w:cols>
        </w:sectPr>
      </w:pPr>
    </w:p>
    <w:p w14:paraId="579C1035" w14:textId="77777777" w:rsidR="00DB4FA9" w:rsidRPr="00D23BF3" w:rsidRDefault="008B7D66">
      <w:pPr>
        <w:pStyle w:val="Overskrift1"/>
        <w:tabs>
          <w:tab w:val="left" w:pos="10120"/>
        </w:tabs>
        <w:spacing w:before="75"/>
        <w:ind w:left="436"/>
        <w:rPr>
          <w:sz w:val="62"/>
          <w:lang w:val="nb-NO"/>
        </w:rPr>
      </w:pPr>
      <w:bookmarkStart w:id="10" w:name="Sayfa_11"/>
      <w:bookmarkEnd w:id="10"/>
      <w:r>
        <w:rPr>
          <w:color w:val="8DCB08"/>
          <w:lang w:val="nb"/>
        </w:rPr>
        <w:lastRenderedPageBreak/>
        <w:t>PROFIL FOR</w:t>
      </w:r>
      <w:r>
        <w:rPr>
          <w:lang w:val="nb"/>
        </w:rPr>
        <w:t xml:space="preserve"> </w:t>
      </w:r>
      <w:r>
        <w:rPr>
          <w:color w:val="8DCB08"/>
          <w:lang w:val="nb"/>
        </w:rPr>
        <w:t xml:space="preserve"> KARAKTERISTISK</w:t>
      </w:r>
      <w:r>
        <w:rPr>
          <w:lang w:val="nb"/>
        </w:rPr>
        <w:t xml:space="preserve"> </w:t>
      </w:r>
      <w:r>
        <w:rPr>
          <w:color w:val="8DCB08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8DCB08"/>
          <w:lang w:val="nb"/>
        </w:rPr>
        <w:t xml:space="preserve"> PRODUKT</w:t>
      </w:r>
      <w:r>
        <w:rPr>
          <w:color w:val="8DCB08"/>
          <w:lang w:val="nb"/>
        </w:rPr>
        <w:tab/>
      </w:r>
      <w:r>
        <w:rPr>
          <w:color w:val="FFFFFF"/>
          <w:position w:val="-11"/>
          <w:sz w:val="62"/>
          <w:lang w:val="nb"/>
        </w:rPr>
        <w:t>MB</w:t>
      </w:r>
      <w:r>
        <w:rPr>
          <w:color w:val="DD2B1C"/>
          <w:position w:val="-11"/>
          <w:sz w:val="62"/>
          <w:lang w:val="nb"/>
        </w:rPr>
        <w:t>6</w:t>
      </w:r>
    </w:p>
    <w:p w14:paraId="579C1036" w14:textId="77777777" w:rsidR="00DB4FA9" w:rsidRPr="00D23BF3" w:rsidRDefault="008B7D66">
      <w:pPr>
        <w:pStyle w:val="Listeavsnitt"/>
        <w:numPr>
          <w:ilvl w:val="0"/>
          <w:numId w:val="12"/>
        </w:numPr>
        <w:tabs>
          <w:tab w:val="left" w:pos="688"/>
        </w:tabs>
        <w:spacing w:before="312" w:line="230" w:lineRule="auto"/>
        <w:ind w:right="154"/>
        <w:rPr>
          <w:rFonts w:ascii="Wingdings" w:hAnsi="Wingdings"/>
          <w:color w:val="151616"/>
          <w:sz w:val="18"/>
          <w:lang w:val="nb-NO"/>
        </w:rPr>
      </w:pPr>
      <w:r>
        <w:rPr>
          <w:color w:val="151616"/>
          <w:lang w:val="nb"/>
        </w:rPr>
        <w:t>Tridimensjonal design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kroppen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utføres 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vitenskapelig</w:t>
      </w:r>
      <w:r>
        <w:rPr>
          <w:lang w:val="nb"/>
        </w:rPr>
        <w:t xml:space="preserve"> design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beste ridning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effekt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i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henhold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til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kroppen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engineering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estetikk.</w:t>
      </w:r>
    </w:p>
    <w:p w14:paraId="579C1037" w14:textId="77777777" w:rsidR="00DB4FA9" w:rsidRPr="00D23BF3" w:rsidRDefault="008B7D66">
      <w:pPr>
        <w:pStyle w:val="Listeavsnitt"/>
        <w:numPr>
          <w:ilvl w:val="0"/>
          <w:numId w:val="12"/>
        </w:numPr>
        <w:tabs>
          <w:tab w:val="left" w:pos="688"/>
        </w:tabs>
        <w:spacing w:before="1" w:line="230" w:lineRule="auto"/>
        <w:ind w:right="154"/>
        <w:rPr>
          <w:rFonts w:ascii="Wingdings" w:hAnsi="Wingdings"/>
          <w:color w:val="151616"/>
          <w:sz w:val="18"/>
          <w:lang w:val="nb-NO"/>
        </w:rPr>
      </w:pPr>
      <w:r>
        <w:rPr>
          <w:color w:val="151616"/>
          <w:w w:val="95"/>
          <w:lang w:val="nb"/>
        </w:rPr>
        <w:t>Lett, enkel og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elegant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form,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utsøkt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utvalg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av</w:t>
      </w:r>
      <w:r>
        <w:rPr>
          <w:lang w:val="nb"/>
        </w:rPr>
        <w:t xml:space="preserve"> deler</w:t>
      </w:r>
      <w:r>
        <w:rPr>
          <w:color w:val="151616"/>
          <w:w w:val="95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materialer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gjør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at du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får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mer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komfortabel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kjøreeffekt..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</w:p>
    <w:p w14:paraId="579C1038" w14:textId="77777777" w:rsidR="00DB4FA9" w:rsidRPr="00D23BF3" w:rsidRDefault="008B7D66">
      <w:pPr>
        <w:pStyle w:val="Listeavsnitt"/>
        <w:numPr>
          <w:ilvl w:val="0"/>
          <w:numId w:val="12"/>
        </w:numPr>
        <w:tabs>
          <w:tab w:val="left" w:pos="688"/>
        </w:tabs>
        <w:spacing w:line="241" w:lineRule="exact"/>
        <w:ind w:hanging="286"/>
        <w:rPr>
          <w:rFonts w:ascii="Wingdings" w:hAnsi="Wingdings"/>
          <w:color w:val="151616"/>
          <w:sz w:val="18"/>
          <w:lang w:val="nb-NO"/>
        </w:rPr>
      </w:pPr>
      <w:r>
        <w:rPr>
          <w:color w:val="151616"/>
          <w:w w:val="95"/>
          <w:lang w:val="nb"/>
        </w:rPr>
        <w:t>Drift av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kjøring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enkel,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pedal</w:t>
      </w:r>
      <w:r>
        <w:rPr>
          <w:lang w:val="nb"/>
        </w:rPr>
        <w:t xml:space="preserve"> design</w:t>
      </w:r>
      <w:r>
        <w:rPr>
          <w:color w:val="151616"/>
          <w:w w:val="95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å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få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mer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komfortabel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effekt.</w:t>
      </w:r>
    </w:p>
    <w:p w14:paraId="579C1039" w14:textId="77777777" w:rsidR="00DB4FA9" w:rsidRPr="00D23BF3" w:rsidRDefault="008B7D66">
      <w:pPr>
        <w:pStyle w:val="Listeavsnitt"/>
        <w:numPr>
          <w:ilvl w:val="0"/>
          <w:numId w:val="12"/>
        </w:numPr>
        <w:tabs>
          <w:tab w:val="left" w:pos="688"/>
        </w:tabs>
        <w:spacing w:line="244" w:lineRule="exact"/>
        <w:ind w:hanging="286"/>
        <w:rPr>
          <w:rFonts w:ascii="Wingdings" w:hAnsi="Wingdings"/>
          <w:color w:val="151616"/>
          <w:sz w:val="18"/>
          <w:lang w:val="nb-NO"/>
        </w:rPr>
      </w:pPr>
      <w:r>
        <w:rPr>
          <w:color w:val="151616"/>
          <w:w w:val="95"/>
          <w:lang w:val="nb"/>
        </w:rPr>
        <w:t>Være utstyrt</w:t>
      </w:r>
      <w:r>
        <w:rPr>
          <w:lang w:val="nb"/>
        </w:rPr>
        <w:t xml:space="preserve"> med</w:t>
      </w:r>
      <w:r>
        <w:rPr>
          <w:color w:val="151616"/>
          <w:w w:val="95"/>
          <w:lang w:val="nb"/>
        </w:rPr>
        <w:t xml:space="preserve"> hodelys,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det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trygt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praktisk for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kjøring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i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mørket.</w:t>
      </w:r>
    </w:p>
    <w:p w14:paraId="579C103A" w14:textId="77777777" w:rsidR="00DB4FA9" w:rsidRPr="00D23BF3" w:rsidRDefault="008B7D66">
      <w:pPr>
        <w:pStyle w:val="Listeavsnitt"/>
        <w:numPr>
          <w:ilvl w:val="0"/>
          <w:numId w:val="12"/>
        </w:numPr>
        <w:tabs>
          <w:tab w:val="left" w:pos="688"/>
        </w:tabs>
        <w:spacing w:line="244" w:lineRule="exact"/>
        <w:ind w:hanging="286"/>
        <w:rPr>
          <w:rFonts w:ascii="Wingdings" w:hAnsi="Wingdings"/>
          <w:color w:val="151616"/>
          <w:sz w:val="18"/>
          <w:lang w:val="nb-NO"/>
        </w:rPr>
      </w:pPr>
      <w:r>
        <w:rPr>
          <w:color w:val="151616"/>
          <w:w w:val="95"/>
          <w:lang w:val="nb"/>
        </w:rPr>
        <w:t>For å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sikre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din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sikkerhet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under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kjøring,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vil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det elektriske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sikkerhetssystemet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slå seg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av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automatisk når du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bremser.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</w:p>
    <w:p w14:paraId="579C103B" w14:textId="77777777" w:rsidR="00DB4FA9" w:rsidRPr="00D23BF3" w:rsidRDefault="008B7D66">
      <w:pPr>
        <w:pStyle w:val="Listeavsnitt"/>
        <w:numPr>
          <w:ilvl w:val="0"/>
          <w:numId w:val="12"/>
        </w:numPr>
        <w:tabs>
          <w:tab w:val="left" w:pos="688"/>
        </w:tabs>
        <w:spacing w:line="244" w:lineRule="exact"/>
        <w:ind w:hanging="286"/>
        <w:rPr>
          <w:rFonts w:ascii="Wingdings" w:hAnsi="Wingdings"/>
          <w:color w:val="151616"/>
          <w:sz w:val="18"/>
          <w:lang w:val="nb-NO"/>
        </w:rPr>
      </w:pPr>
      <w:r>
        <w:rPr>
          <w:color w:val="151616"/>
          <w:w w:val="95"/>
          <w:lang w:val="nb"/>
        </w:rPr>
        <w:t xml:space="preserve">Dens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nominelle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kjøretøy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hastighet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er 25km / t,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som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gjør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sjåføren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sikker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og</w:t>
      </w:r>
      <w:r>
        <w:rPr>
          <w:lang w:val="nb"/>
        </w:rPr>
        <w:t xml:space="preserve"> familie</w:t>
      </w:r>
      <w:r>
        <w:rPr>
          <w:color w:val="151616"/>
          <w:w w:val="95"/>
          <w:lang w:val="nb"/>
        </w:rPr>
        <w:t xml:space="preserve"> lettet.</w:t>
      </w:r>
    </w:p>
    <w:p w14:paraId="579C103C" w14:textId="77777777" w:rsidR="00DB4FA9" w:rsidRPr="00D23BF3" w:rsidRDefault="008B7D66">
      <w:pPr>
        <w:pStyle w:val="Listeavsnitt"/>
        <w:numPr>
          <w:ilvl w:val="0"/>
          <w:numId w:val="12"/>
        </w:numPr>
        <w:tabs>
          <w:tab w:val="left" w:pos="688"/>
        </w:tabs>
        <w:spacing w:line="245" w:lineRule="exact"/>
        <w:ind w:hanging="286"/>
        <w:rPr>
          <w:rFonts w:ascii="Wingdings" w:hAnsi="Wingdings"/>
          <w:color w:val="151616"/>
          <w:sz w:val="18"/>
          <w:lang w:val="nb-NO"/>
        </w:rPr>
      </w:pPr>
      <w:r>
        <w:rPr>
          <w:color w:val="151616"/>
          <w:w w:val="95"/>
          <w:lang w:val="nb"/>
        </w:rPr>
        <w:t>Den har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en</w:t>
      </w:r>
      <w:r>
        <w:rPr>
          <w:lang w:val="nb"/>
        </w:rPr>
        <w:t xml:space="preserve"> slags</w:t>
      </w:r>
      <w:r>
        <w:rPr>
          <w:color w:val="151616"/>
          <w:w w:val="95"/>
          <w:lang w:val="nb"/>
        </w:rPr>
        <w:t xml:space="preserve"> kjøremetode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ved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pedalkjøring.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</w:p>
    <w:p w14:paraId="579C103D" w14:textId="77777777" w:rsidR="00DB4FA9" w:rsidRPr="00D23BF3" w:rsidRDefault="008B7D66">
      <w:pPr>
        <w:pStyle w:val="Listeavsnitt"/>
        <w:numPr>
          <w:ilvl w:val="0"/>
          <w:numId w:val="12"/>
        </w:numPr>
        <w:tabs>
          <w:tab w:val="left" w:pos="687"/>
        </w:tabs>
        <w:spacing w:before="4" w:line="230" w:lineRule="auto"/>
        <w:ind w:left="686" w:right="154"/>
        <w:jc w:val="both"/>
        <w:rPr>
          <w:rFonts w:ascii="Wingdings" w:hAnsi="Wingdings"/>
          <w:color w:val="151616"/>
          <w:sz w:val="18"/>
          <w:lang w:val="nb-NO"/>
        </w:rPr>
      </w:pPr>
      <w:r>
        <w:rPr>
          <w:color w:val="151616"/>
          <w:w w:val="95"/>
          <w:lang w:val="nb"/>
        </w:rPr>
        <w:t xml:space="preserve">For å sikre batteriets levetid må du lades i tide når du indikerer at det elektriske kvantitetspunktet lukker det røde området. </w:t>
      </w:r>
      <w:r>
        <w:rPr>
          <w:color w:val="151616"/>
          <w:lang w:val="nb"/>
        </w:rPr>
        <w:t>En del av elektrisk mengde vil bli konsumert hvis du slår på frontlys når du kjører i mørket, derfor vil det føre</w:t>
      </w:r>
      <w:r>
        <w:rPr>
          <w:lang w:val="nb"/>
        </w:rPr>
        <w:t xml:space="preserve"> til kontinuerlig</w:t>
      </w:r>
      <w:r>
        <w:rPr>
          <w:color w:val="151616"/>
          <w:w w:val="95"/>
          <w:lang w:val="nb"/>
        </w:rPr>
        <w:t xml:space="preserve"> kjørelengde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>reduseres korrespondently. Vær oppmerksom på at lystiden for frontlys i mørket bør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kontrolleres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passende.</w:t>
      </w:r>
    </w:p>
    <w:p w14:paraId="579C103E" w14:textId="77777777" w:rsidR="00DB4FA9" w:rsidRPr="00D23BF3" w:rsidRDefault="008B7D66">
      <w:pPr>
        <w:pStyle w:val="Brdtekst"/>
        <w:spacing w:before="248" w:line="230" w:lineRule="auto"/>
        <w:ind w:left="402" w:right="154"/>
        <w:jc w:val="both"/>
        <w:rPr>
          <w:lang w:val="nb-NO"/>
        </w:rPr>
      </w:pPr>
      <w:r>
        <w:rPr>
          <w:color w:val="151616"/>
          <w:lang w:val="nb"/>
        </w:rPr>
        <w:t xml:space="preserve">For å sikre batteriets levetid, bør brukerne med nok forhold fortsette å lade så snart som mulig når som helst etter bruk for å få batteriet </w:t>
      </w:r>
      <w:r>
        <w:rPr>
          <w:lang w:val="nb"/>
        </w:rPr>
        <w:t xml:space="preserve">til å holde seg i full </w:t>
      </w:r>
      <w:r>
        <w:rPr>
          <w:color w:val="151616"/>
          <w:lang w:val="nb"/>
        </w:rPr>
        <w:t xml:space="preserve">status. Du </w:t>
      </w:r>
      <w:r>
        <w:rPr>
          <w:lang w:val="nb"/>
        </w:rPr>
        <w:t xml:space="preserve"> </w:t>
      </w:r>
      <w:r>
        <w:rPr>
          <w:color w:val="151616"/>
          <w:lang w:val="nb"/>
        </w:rPr>
        <w:t>må lade</w:t>
      </w:r>
      <w:r>
        <w:rPr>
          <w:lang w:val="nb"/>
        </w:rPr>
        <w:t xml:space="preserve"> i tide når</w:t>
      </w:r>
      <w:r>
        <w:rPr>
          <w:color w:val="151616"/>
          <w:lang w:val="nb"/>
        </w:rPr>
        <w:t xml:space="preserve"> indikasjonen på elektrisk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mengde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bare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rødt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lys.</w:t>
      </w:r>
    </w:p>
    <w:p w14:paraId="579C103F" w14:textId="77777777" w:rsidR="00DB4FA9" w:rsidRPr="00D23BF3" w:rsidRDefault="00DB4FA9">
      <w:pPr>
        <w:spacing w:line="230" w:lineRule="auto"/>
        <w:jc w:val="both"/>
        <w:rPr>
          <w:lang w:val="nb-NO"/>
        </w:rPr>
        <w:sectPr w:rsidR="00DB4FA9" w:rsidRPr="00D23BF3">
          <w:footerReference w:type="default" r:id="rId23"/>
          <w:pgSz w:w="11910" w:h="8510" w:orient="landscape"/>
          <w:pgMar w:top="460" w:right="320" w:bottom="0" w:left="0" w:header="0" w:footer="0" w:gutter="0"/>
          <w:cols w:space="708"/>
        </w:sectPr>
      </w:pPr>
    </w:p>
    <w:p w14:paraId="579C1040" w14:textId="547F83EB" w:rsidR="00DB4FA9" w:rsidRPr="00D23BF3" w:rsidRDefault="00D23BF3">
      <w:pPr>
        <w:pStyle w:val="Brdtekst"/>
        <w:rPr>
          <w:sz w:val="30"/>
          <w:lang w:val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579C1230" wp14:editId="5E25356D">
                <wp:simplePos x="0" y="0"/>
                <wp:positionH relativeFrom="page">
                  <wp:posOffset>0</wp:posOffset>
                </wp:positionH>
                <wp:positionV relativeFrom="page">
                  <wp:posOffset>5094605</wp:posOffset>
                </wp:positionV>
                <wp:extent cx="7560310" cy="305435"/>
                <wp:effectExtent l="0" t="0" r="0" b="0"/>
                <wp:wrapNone/>
                <wp:docPr id="13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305435"/>
                        </a:xfrm>
                        <a:prstGeom prst="rect">
                          <a:avLst/>
                        </a:prstGeom>
                        <a:solidFill>
                          <a:srgbClr val="8DCB0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ECB80" id="Rectangle 43" o:spid="_x0000_s1026" style="position:absolute;margin-left:0;margin-top:401.15pt;width:595.3pt;height:24.0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" fillcolor="#8dcb0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1744" behindDoc="1" locked="0" layoutInCell="1" allowOverlap="1" wp14:anchorId="579C1231" wp14:editId="56275C0E">
                <wp:simplePos x="0" y="0"/>
                <wp:positionH relativeFrom="page">
                  <wp:posOffset>6059170</wp:posOffset>
                </wp:positionH>
                <wp:positionV relativeFrom="page">
                  <wp:posOffset>328930</wp:posOffset>
                </wp:positionV>
                <wp:extent cx="1502410" cy="534035"/>
                <wp:effectExtent l="0" t="0" r="0" b="0"/>
                <wp:wrapNone/>
                <wp:docPr id="132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2410" cy="534035"/>
                        </a:xfrm>
                        <a:custGeom>
                          <a:avLst/>
                          <a:gdLst>
                            <a:gd name="T0" fmla="+- 0 11908 9542"/>
                            <a:gd name="T1" fmla="*/ T0 w 2366"/>
                            <a:gd name="T2" fmla="+- 0 518 518"/>
                            <a:gd name="T3" fmla="*/ 518 h 841"/>
                            <a:gd name="T4" fmla="+- 0 9912 9542"/>
                            <a:gd name="T5" fmla="*/ T4 w 2366"/>
                            <a:gd name="T6" fmla="+- 0 518 518"/>
                            <a:gd name="T7" fmla="*/ 518 h 841"/>
                            <a:gd name="T8" fmla="+- 0 9542 9542"/>
                            <a:gd name="T9" fmla="*/ T8 w 2366"/>
                            <a:gd name="T10" fmla="+- 0 1358 518"/>
                            <a:gd name="T11" fmla="*/ 1358 h 841"/>
                            <a:gd name="T12" fmla="+- 0 11908 9542"/>
                            <a:gd name="T13" fmla="*/ T12 w 2366"/>
                            <a:gd name="T14" fmla="+- 0 1358 518"/>
                            <a:gd name="T15" fmla="*/ 1358 h 841"/>
                            <a:gd name="T16" fmla="+- 0 11908 9542"/>
                            <a:gd name="T17" fmla="*/ T16 w 2366"/>
                            <a:gd name="T18" fmla="+- 0 518 518"/>
                            <a:gd name="T19" fmla="*/ 518 h 8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6" h="841">
                              <a:moveTo>
                                <a:pt x="2366" y="0"/>
                              </a:moveTo>
                              <a:lnTo>
                                <a:pt x="370" y="0"/>
                              </a:lnTo>
                              <a:lnTo>
                                <a:pt x="0" y="840"/>
                              </a:lnTo>
                              <a:lnTo>
                                <a:pt x="2366" y="840"/>
                              </a:lnTo>
                              <a:lnTo>
                                <a:pt x="23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9A915" id="Freeform 42" o:spid="_x0000_s1026" style="position:absolute;margin-left:477.1pt;margin-top:25.9pt;width:118.3pt;height:42.05pt;z-index:-165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66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" path="m2366,l370,,,840r2366,l2366,xe" fillcolor="#151616" stroked="f">
                <v:path arrowok="t" o:connecttype="custom" o:connectlocs="1502410,328930;234950,328930;0,862330;1502410,862330;1502410,328930" o:connectangles="0,0,0,0,0"/>
                <w10:wrap anchorx="page" anchory="page"/>
              </v:shape>
            </w:pict>
          </mc:Fallback>
        </mc:AlternateContent>
      </w:r>
    </w:p>
    <w:p w14:paraId="579C1041" w14:textId="77777777" w:rsidR="00DB4FA9" w:rsidRPr="00D23BF3" w:rsidRDefault="00DB4FA9">
      <w:pPr>
        <w:pStyle w:val="Brdtekst"/>
        <w:rPr>
          <w:sz w:val="30"/>
          <w:lang w:val="nb-NO"/>
        </w:rPr>
      </w:pPr>
    </w:p>
    <w:p w14:paraId="579C1042" w14:textId="77777777" w:rsidR="00DB4FA9" w:rsidRPr="00D23BF3" w:rsidRDefault="00DB4FA9">
      <w:pPr>
        <w:pStyle w:val="Brdtekst"/>
        <w:rPr>
          <w:sz w:val="30"/>
          <w:lang w:val="nb-NO"/>
        </w:rPr>
      </w:pPr>
    </w:p>
    <w:p w14:paraId="579C1043" w14:textId="77777777" w:rsidR="00DB4FA9" w:rsidRPr="00D23BF3" w:rsidRDefault="00DB4FA9">
      <w:pPr>
        <w:pStyle w:val="Brdtekst"/>
        <w:rPr>
          <w:sz w:val="30"/>
          <w:lang w:val="nb-NO"/>
        </w:rPr>
      </w:pPr>
    </w:p>
    <w:p w14:paraId="579C1044" w14:textId="1D7FA4D8" w:rsidR="00DB4FA9" w:rsidRDefault="00D23BF3">
      <w:pPr>
        <w:pStyle w:val="Brdtekst"/>
        <w:tabs>
          <w:tab w:val="left" w:pos="2390"/>
        </w:tabs>
        <w:spacing w:before="190"/>
        <w:ind w:left="9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579C1232" wp14:editId="780972A2">
                <wp:simplePos x="0" y="0"/>
                <wp:positionH relativeFrom="page">
                  <wp:posOffset>295910</wp:posOffset>
                </wp:positionH>
                <wp:positionV relativeFrom="paragraph">
                  <wp:posOffset>262255</wp:posOffset>
                </wp:positionV>
                <wp:extent cx="255270" cy="282575"/>
                <wp:effectExtent l="0" t="0" r="0" b="0"/>
                <wp:wrapNone/>
                <wp:docPr id="13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" cy="282575"/>
                        </a:xfrm>
                        <a:prstGeom prst="rect">
                          <a:avLst/>
                        </a:prstGeom>
                        <a:solidFill>
                          <a:srgbClr val="8DCB0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C12E7" w14:textId="77777777" w:rsidR="00DB4FA9" w:rsidRDefault="008B7D66">
                            <w:pPr>
                              <w:spacing w:before="58"/>
                              <w:ind w:left="83"/>
                              <w:rPr>
                                <w:rFonts w:ascii="DINPro-Bold"/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lang w:val="nb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C1232" id="Text Box 41" o:spid="_x0000_s1042" type="#_x0000_t202" style="position:absolute;left:0;text-align:left;margin-left:23.3pt;margin-top:20.65pt;width:20.1pt;height:22.2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" fillcolor="#8dcb08" stroked="f">
                <v:textbox inset="0,0,0,0">
                  <w:txbxContent>
                    <w:p w14:paraId="579C12E7" w14:textId="77777777" w:rsidR="00DB4FA9" w:rsidRDefault="008B7D66">
                      <w:pPr>
                        <w:spacing w:before="58"/>
                        <w:ind w:left="83"/>
                        <w:rPr>
                          <w:rFonts w:ascii="DINPro-Bold"/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  <w:lang w:val="nb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B7D66">
        <w:rPr>
          <w:color w:val="151616"/>
          <w:lang w:val="nb"/>
        </w:rPr>
        <w:t>Fig</w:t>
      </w:r>
      <w:r w:rsidR="008B7D66">
        <w:rPr>
          <w:color w:val="151616"/>
          <w:spacing w:val="-1"/>
          <w:lang w:val="nb"/>
        </w:rPr>
        <w:t xml:space="preserve"> </w:t>
      </w:r>
      <w:r w:rsidR="008B7D66">
        <w:rPr>
          <w:color w:val="151616"/>
          <w:lang w:val="nb"/>
        </w:rPr>
        <w:t>1</w:t>
      </w:r>
      <w:r w:rsidR="008B7D66">
        <w:rPr>
          <w:color w:val="151616"/>
          <w:lang w:val="nb"/>
        </w:rPr>
        <w:tab/>
        <w:t>Fig</w:t>
      </w:r>
      <w:r w:rsidR="008B7D66">
        <w:rPr>
          <w:color w:val="151616"/>
          <w:spacing w:val="-14"/>
          <w:lang w:val="nb"/>
        </w:rPr>
        <w:t xml:space="preserve"> </w:t>
      </w:r>
      <w:r w:rsidR="008B7D66">
        <w:rPr>
          <w:color w:val="151616"/>
          <w:lang w:val="nb"/>
        </w:rPr>
        <w:t>2</w:t>
      </w:r>
    </w:p>
    <w:p w14:paraId="579C1045" w14:textId="77777777" w:rsidR="00DB4FA9" w:rsidRDefault="008B7D66">
      <w:pPr>
        <w:pStyle w:val="Overskrift4"/>
        <w:spacing w:before="135" w:line="248" w:lineRule="exact"/>
        <w:ind w:left="721"/>
        <w:jc w:val="both"/>
      </w:pPr>
      <w:r>
        <w:rPr>
          <w:b w:val="0"/>
          <w:lang w:val="nb"/>
        </w:rPr>
        <w:br w:type="column"/>
      </w:r>
      <w:r>
        <w:rPr>
          <w:color w:val="151616"/>
          <w:lang w:val="nb"/>
        </w:rPr>
        <w:t xml:space="preserve">Justering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av ratt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</w:p>
    <w:p w14:paraId="579C1046" w14:textId="77777777" w:rsidR="00DB4FA9" w:rsidRDefault="008B7D66">
      <w:pPr>
        <w:pStyle w:val="Listeavsnitt"/>
        <w:numPr>
          <w:ilvl w:val="1"/>
          <w:numId w:val="12"/>
        </w:numPr>
        <w:tabs>
          <w:tab w:val="left" w:pos="1007"/>
        </w:tabs>
        <w:spacing w:before="4" w:line="230" w:lineRule="auto"/>
        <w:ind w:right="153"/>
        <w:jc w:val="both"/>
      </w:pPr>
      <w:r>
        <w:rPr>
          <w:noProof/>
          <w:lang w:val="nb"/>
        </w:rPr>
        <w:drawing>
          <wp:anchor distT="0" distB="0" distL="0" distR="0" simplePos="0" relativeHeight="15734784" behindDoc="0" locked="0" layoutInCell="1" allowOverlap="1" wp14:anchorId="579C1233" wp14:editId="579C1234">
            <wp:simplePos x="0" y="0"/>
            <wp:positionH relativeFrom="page">
              <wp:posOffset>236984</wp:posOffset>
            </wp:positionH>
            <wp:positionV relativeFrom="paragraph">
              <wp:posOffset>-196796</wp:posOffset>
            </wp:positionV>
            <wp:extent cx="2085421" cy="933436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421" cy="933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w w:val="95"/>
          <w:lang w:val="nb"/>
        </w:rPr>
        <w:t>Innsatt dybde på vertikalt hjulrør bør ikke være lavere enn minimum dybde (rød sikkerhetsmerke); sikkerhetsmerke må settes inn i under sekskantet mutter. (Se</w:t>
      </w:r>
      <w:r>
        <w:rPr>
          <w:lang w:val="nb"/>
        </w:rPr>
        <w:t xml:space="preserve"> </w:t>
      </w:r>
      <w:r>
        <w:rPr>
          <w:color w:val="151616"/>
          <w:lang w:val="nb"/>
        </w:rPr>
        <w:t>fig.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1)</w:t>
      </w:r>
    </w:p>
    <w:p w14:paraId="579C1047" w14:textId="77777777" w:rsidR="00DB4FA9" w:rsidRDefault="008B7D66">
      <w:pPr>
        <w:pStyle w:val="Brdtekst"/>
        <w:spacing w:before="2" w:line="230" w:lineRule="auto"/>
        <w:ind w:left="1007" w:right="153" w:hanging="286"/>
        <w:jc w:val="both"/>
      </w:pPr>
      <w:r>
        <w:rPr>
          <w:color w:val="151616"/>
          <w:w w:val="95"/>
          <w:lang w:val="nb"/>
        </w:rPr>
        <w:t>Stå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foran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på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hjulet,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klem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forhjulet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med</w:t>
      </w:r>
      <w:r>
        <w:rPr>
          <w:color w:val="151616"/>
          <w:w w:val="95"/>
          <w:lang w:val="nb"/>
        </w:rPr>
        <w:t xml:space="preserve"> begge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beina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og hold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håndbåndet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med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begge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hender</w:t>
      </w:r>
      <w:r>
        <w:rPr>
          <w:lang w:val="nb"/>
        </w:rPr>
        <w:t xml:space="preserve"> for</w:t>
      </w:r>
      <w:r>
        <w:rPr>
          <w:color w:val="151616"/>
          <w:lang w:val="nb"/>
        </w:rPr>
        <w:t xml:space="preserve"> 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justere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vinkelgraden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mellom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kryssrør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av håndtak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og kjøretøykropp. (Se fig. 2) Skru ned festeskruen på hjulkjernen,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tiltrekksmomentet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som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anbefales,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skal ikke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være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mindre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enn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18N.m.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>(Se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fig.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2)</w:t>
      </w:r>
    </w:p>
    <w:p w14:paraId="579C1048" w14:textId="77777777" w:rsidR="00DB4FA9" w:rsidRDefault="00DB4FA9">
      <w:pPr>
        <w:spacing w:line="230" w:lineRule="auto"/>
        <w:jc w:val="both"/>
        <w:sectPr w:rsidR="00DB4FA9">
          <w:type w:val="continuous"/>
          <w:pgSz w:w="11910" w:h="8510" w:orient="landscape"/>
          <w:pgMar w:top="760" w:right="320" w:bottom="280" w:left="0" w:header="708" w:footer="708" w:gutter="0"/>
          <w:cols w:num="2" w:space="708" w:equalWidth="0">
            <w:col w:w="2880" w:space="40"/>
            <w:col w:w="8670"/>
          </w:cols>
        </w:sectPr>
      </w:pPr>
    </w:p>
    <w:p w14:paraId="579C1049" w14:textId="77777777" w:rsidR="00DB4FA9" w:rsidRDefault="00DB4FA9">
      <w:pPr>
        <w:pStyle w:val="Brdtekst"/>
        <w:spacing w:before="6"/>
        <w:rPr>
          <w:sz w:val="11"/>
        </w:rPr>
      </w:pPr>
    </w:p>
    <w:p w14:paraId="579C104A" w14:textId="77777777" w:rsidR="00DB4FA9" w:rsidRDefault="00DB4FA9">
      <w:pPr>
        <w:rPr>
          <w:sz w:val="11"/>
        </w:rPr>
        <w:sectPr w:rsidR="00DB4FA9">
          <w:footerReference w:type="even" r:id="rId25"/>
          <w:pgSz w:w="11910" w:h="8510" w:orient="landscape"/>
          <w:pgMar w:top="460" w:right="320" w:bottom="0" w:left="0" w:header="0" w:footer="0" w:gutter="0"/>
          <w:cols w:space="708"/>
        </w:sectPr>
      </w:pPr>
    </w:p>
    <w:p w14:paraId="579C104B" w14:textId="77777777" w:rsidR="00DB4FA9" w:rsidRDefault="00DB4FA9">
      <w:pPr>
        <w:pStyle w:val="Brdtekst"/>
        <w:rPr>
          <w:sz w:val="32"/>
        </w:rPr>
      </w:pPr>
    </w:p>
    <w:p w14:paraId="579C104C" w14:textId="77777777" w:rsidR="00DB4FA9" w:rsidRDefault="00DB4FA9">
      <w:pPr>
        <w:pStyle w:val="Brdtekst"/>
        <w:rPr>
          <w:sz w:val="32"/>
        </w:rPr>
      </w:pPr>
    </w:p>
    <w:p w14:paraId="579C104D" w14:textId="77777777" w:rsidR="00DB4FA9" w:rsidRDefault="00DB4FA9">
      <w:pPr>
        <w:pStyle w:val="Brdtekst"/>
        <w:spacing w:before="8"/>
        <w:rPr>
          <w:sz w:val="26"/>
        </w:rPr>
      </w:pPr>
    </w:p>
    <w:p w14:paraId="579C104E" w14:textId="4AF7D48A" w:rsidR="00DB4FA9" w:rsidRDefault="00D23BF3">
      <w:pPr>
        <w:spacing w:before="1" w:line="223" w:lineRule="exact"/>
        <w:ind w:left="402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579C1235" wp14:editId="2CC6354F">
                <wp:simplePos x="0" y="0"/>
                <wp:positionH relativeFrom="page">
                  <wp:posOffset>0</wp:posOffset>
                </wp:positionH>
                <wp:positionV relativeFrom="paragraph">
                  <wp:posOffset>-711835</wp:posOffset>
                </wp:positionV>
                <wp:extent cx="1502410" cy="534035"/>
                <wp:effectExtent l="0" t="0" r="0" b="0"/>
                <wp:wrapNone/>
                <wp:docPr id="12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2410" cy="534035"/>
                          <a:chOff x="0" y="-1121"/>
                          <a:chExt cx="2366" cy="841"/>
                        </a:xfrm>
                      </wpg:grpSpPr>
                      <wps:wsp>
                        <wps:cNvPr id="129" name="Freeform 40"/>
                        <wps:cNvSpPr>
                          <a:spLocks/>
                        </wps:cNvSpPr>
                        <wps:spPr bwMode="auto">
                          <a:xfrm>
                            <a:off x="0" y="-1122"/>
                            <a:ext cx="2366" cy="841"/>
                          </a:xfrm>
                          <a:custGeom>
                            <a:avLst/>
                            <a:gdLst>
                              <a:gd name="T0" fmla="*/ 1995 w 2366"/>
                              <a:gd name="T1" fmla="+- 0 -1121 -1121"/>
                              <a:gd name="T2" fmla="*/ -1121 h 841"/>
                              <a:gd name="T3" fmla="*/ 0 w 2366"/>
                              <a:gd name="T4" fmla="+- 0 -1121 -1121"/>
                              <a:gd name="T5" fmla="*/ -1121 h 841"/>
                              <a:gd name="T6" fmla="*/ 0 w 2366"/>
                              <a:gd name="T7" fmla="+- 0 -281 -1121"/>
                              <a:gd name="T8" fmla="*/ -281 h 841"/>
                              <a:gd name="T9" fmla="*/ 2366 w 2366"/>
                              <a:gd name="T10" fmla="+- 0 -281 -1121"/>
                              <a:gd name="T11" fmla="*/ -281 h 841"/>
                              <a:gd name="T12" fmla="*/ 1995 w 2366"/>
                              <a:gd name="T13" fmla="+- 0 -1121 -1121"/>
                              <a:gd name="T14" fmla="*/ -1121 h 8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366" h="841">
                                <a:moveTo>
                                  <a:pt x="1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0"/>
                                </a:lnTo>
                                <a:lnTo>
                                  <a:pt x="2366" y="840"/>
                                </a:lnTo>
                                <a:lnTo>
                                  <a:pt x="1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122"/>
                            <a:ext cx="2366" cy="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9C12E8" w14:textId="77777777" w:rsidR="00DB4FA9" w:rsidRDefault="008B7D66">
                              <w:pPr>
                                <w:spacing w:before="17"/>
                                <w:ind w:left="350"/>
                                <w:rPr>
                                  <w:rFonts w:ascii="DINPro-Bold"/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2"/>
                                  <w:lang w:val="nb"/>
                                </w:rPr>
                                <w:t>Mb</w:t>
                              </w:r>
                              <w:r>
                                <w:rPr>
                                  <w:b/>
                                  <w:color w:val="DD2B1C"/>
                                  <w:sz w:val="62"/>
                                  <w:lang w:val="nb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C1235" id="Group 38" o:spid="_x0000_s1043" style="position:absolute;left:0;text-align:left;margin-left:0;margin-top:-56.05pt;width:118.3pt;height:42.05pt;z-index:15737856;mso-position-horizontal-relative:page" coordorigin=",-1121" coordsize="2366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">
                <v:shape id="Freeform 40" o:spid="_x0000_s1044" style="position:absolute;top:-1122;width:2366;height:841;visibility:visible;mso-wrap-style:square;v-text-anchor:top" coordsize="2366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" path="m1995,l,,,840r2366,l1995,xe" fillcolor="#151616" stroked="f">
                  <v:path arrowok="t" o:connecttype="custom" o:connectlocs="1995,-1121;0,-1121;0,-281;2366,-281;1995,-1121" o:connectangles="0,0,0,0,0"/>
                </v:shape>
                <v:shape id="Text Box 39" o:spid="_x0000_s1045" type="#_x0000_t202" style="position:absolute;top:-1122;width:2366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579C12E8" w14:textId="77777777" w:rsidR="00DB4FA9" w:rsidRDefault="008B7D66">
                        <w:pPr>
                          <w:spacing w:before="17"/>
                          <w:ind w:left="350"/>
                          <w:rPr>
                            <w:rFonts w:ascii="DINPro-Bold"/>
                            <w:b/>
                            <w:sz w:val="62"/>
                          </w:rPr>
                        </w:pPr>
                        <w:r>
                          <w:rPr>
                            <w:b/>
                            <w:color w:val="FFFFFF"/>
                            <w:sz w:val="62"/>
                            <w:lang w:val="nb"/>
                          </w:rPr>
                          <w:t>Mb</w:t>
                        </w:r>
                        <w:r>
                          <w:rPr>
                            <w:b/>
                            <w:color w:val="DD2B1C"/>
                            <w:sz w:val="62"/>
                            <w:lang w:val="nb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1" w:name="Sayfa_12"/>
      <w:bookmarkEnd w:id="11"/>
      <w:r w:rsidR="008B7D66">
        <w:rPr>
          <w:b/>
          <w:color w:val="151616"/>
          <w:lang w:val="nb"/>
        </w:rPr>
        <w:t>Justering</w:t>
      </w:r>
      <w:r w:rsidR="008B7D66">
        <w:rPr>
          <w:b/>
          <w:color w:val="151616"/>
          <w:spacing w:val="-25"/>
          <w:lang w:val="nb"/>
        </w:rPr>
        <w:t xml:space="preserve"> </w:t>
      </w:r>
      <w:r w:rsidR="008B7D66">
        <w:rPr>
          <w:b/>
          <w:color w:val="151616"/>
          <w:lang w:val="nb"/>
        </w:rPr>
        <w:t>Av</w:t>
      </w:r>
      <w:r w:rsidR="008B7D66">
        <w:rPr>
          <w:b/>
          <w:color w:val="151616"/>
          <w:spacing w:val="-25"/>
          <w:lang w:val="nb"/>
        </w:rPr>
        <w:t xml:space="preserve"> </w:t>
      </w:r>
      <w:r w:rsidR="008B7D66">
        <w:rPr>
          <w:b/>
          <w:color w:val="151616"/>
          <w:lang w:val="nb"/>
        </w:rPr>
        <w:t>Salen</w:t>
      </w:r>
    </w:p>
    <w:p w14:paraId="579C104F" w14:textId="77777777" w:rsidR="00DB4FA9" w:rsidRDefault="008B7D66">
      <w:pPr>
        <w:pStyle w:val="Overskrift1"/>
        <w:spacing w:before="93"/>
        <w:ind w:left="402"/>
      </w:pPr>
      <w:r>
        <w:rPr>
          <w:b w:val="0"/>
          <w:lang w:val="nb"/>
        </w:rPr>
        <w:br w:type="column"/>
      </w:r>
      <w:r>
        <w:rPr>
          <w:color w:val="8DCB08"/>
          <w:lang w:val="nb"/>
        </w:rPr>
        <w:t>PROFIL FOR</w:t>
      </w:r>
      <w:r>
        <w:rPr>
          <w:lang w:val="nb"/>
        </w:rPr>
        <w:t xml:space="preserve"> </w:t>
      </w:r>
      <w:r>
        <w:rPr>
          <w:color w:val="8DCB08"/>
          <w:lang w:val="nb"/>
        </w:rPr>
        <w:t xml:space="preserve"> KARAKTERISTISK</w:t>
      </w:r>
      <w:r>
        <w:rPr>
          <w:lang w:val="nb"/>
        </w:rPr>
        <w:t xml:space="preserve"> </w:t>
      </w:r>
      <w:r>
        <w:rPr>
          <w:color w:val="8DCB08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8DCB08"/>
          <w:lang w:val="nb"/>
        </w:rPr>
        <w:t xml:space="preserve"> PRODUKTET</w:t>
      </w:r>
    </w:p>
    <w:p w14:paraId="579C1050" w14:textId="77777777" w:rsidR="00DB4FA9" w:rsidRDefault="00DB4FA9">
      <w:pPr>
        <w:sectPr w:rsidR="00DB4FA9">
          <w:type w:val="continuous"/>
          <w:pgSz w:w="11910" w:h="8510" w:orient="landscape"/>
          <w:pgMar w:top="760" w:right="320" w:bottom="280" w:left="0" w:header="708" w:footer="708" w:gutter="0"/>
          <w:cols w:num="2" w:space="708" w:equalWidth="0">
            <w:col w:w="2655" w:space="1030"/>
            <w:col w:w="7905"/>
          </w:cols>
        </w:sectPr>
      </w:pPr>
    </w:p>
    <w:p w14:paraId="579C1051" w14:textId="7B083FE4" w:rsidR="00DB4FA9" w:rsidRPr="00D23BF3" w:rsidRDefault="00D23BF3">
      <w:pPr>
        <w:pStyle w:val="Listeavsnitt"/>
        <w:numPr>
          <w:ilvl w:val="0"/>
          <w:numId w:val="12"/>
        </w:numPr>
        <w:tabs>
          <w:tab w:val="left" w:pos="689"/>
        </w:tabs>
        <w:spacing w:before="28" w:line="232" w:lineRule="auto"/>
        <w:ind w:left="688" w:hanging="286"/>
        <w:jc w:val="both"/>
        <w:rPr>
          <w:rFonts w:ascii="Wingdings" w:hAnsi="Wingdings"/>
          <w:color w:val="151616"/>
          <w:sz w:val="18"/>
          <w:lang w:val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52768" behindDoc="1" locked="0" layoutInCell="1" allowOverlap="1" wp14:anchorId="579C1236" wp14:editId="47F41CF8">
                <wp:simplePos x="0" y="0"/>
                <wp:positionH relativeFrom="page">
                  <wp:posOffset>5385435</wp:posOffset>
                </wp:positionH>
                <wp:positionV relativeFrom="paragraph">
                  <wp:posOffset>311785</wp:posOffset>
                </wp:positionV>
                <wp:extent cx="100965" cy="502920"/>
                <wp:effectExtent l="0" t="0" r="0" b="0"/>
                <wp:wrapNone/>
                <wp:docPr id="12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C12E9" w14:textId="77777777" w:rsidR="00DB4FA9" w:rsidRDefault="008B7D66">
                            <w:pPr>
                              <w:pStyle w:val="Brdtekst"/>
                              <w:spacing w:before="28" w:line="232" w:lineRule="auto"/>
                              <w:ind w:left="36" w:hanging="37"/>
                              <w:jc w:val="both"/>
                            </w:pPr>
                            <w:r>
                              <w:rPr>
                                <w:color w:val="151616"/>
                                <w:lang w:val="nb"/>
                              </w:rPr>
                              <w:t>m N</w:t>
                            </w:r>
                            <w:r>
                              <w:rPr>
                                <w:lang w:val="nb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lang w:val="nb"/>
                              </w:rPr>
                              <w:t xml:space="preserve"> 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C1236" id="Text Box 37" o:spid="_x0000_s1046" type="#_x0000_t202" style="position:absolute;left:0;text-align:left;margin-left:424.05pt;margin-top:24.55pt;width:7.95pt;height:39.6pt;z-index:-165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" filled="f" stroked="f">
                <v:textbox inset="0,0,0,0">
                  <w:txbxContent>
                    <w:p w14:paraId="579C12E9" w14:textId="77777777" w:rsidR="00DB4FA9" w:rsidRDefault="008B7D66">
                      <w:pPr>
                        <w:pStyle w:val="Brdtekst"/>
                        <w:spacing w:before="28" w:line="232" w:lineRule="auto"/>
                        <w:ind w:left="36" w:hanging="37"/>
                        <w:jc w:val="both"/>
                      </w:pPr>
                      <w:r>
                        <w:rPr>
                          <w:color w:val="151616"/>
                          <w:lang w:val="nb"/>
                        </w:rPr>
                        <w:t>m N</w:t>
                      </w:r>
                      <w:r>
                        <w:rPr>
                          <w:lang w:val="nb"/>
                        </w:rPr>
                        <w:t xml:space="preserve"> </w:t>
                      </w:r>
                      <w:r>
                        <w:rPr>
                          <w:color w:val="151616"/>
                          <w:lang w:val="nb"/>
                        </w:rPr>
                        <w:t xml:space="preserve"> 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nb"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579C1237" wp14:editId="535881A8">
                <wp:simplePos x="0" y="0"/>
                <wp:positionH relativeFrom="page">
                  <wp:posOffset>5461000</wp:posOffset>
                </wp:positionH>
                <wp:positionV relativeFrom="paragraph">
                  <wp:posOffset>89535</wp:posOffset>
                </wp:positionV>
                <wp:extent cx="1811020" cy="834390"/>
                <wp:effectExtent l="0" t="0" r="0" b="0"/>
                <wp:wrapNone/>
                <wp:docPr id="12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1020" cy="834390"/>
                          <a:chOff x="8600" y="141"/>
                          <a:chExt cx="2852" cy="1314"/>
                        </a:xfrm>
                      </wpg:grpSpPr>
                      <pic:pic xmlns:pic="http://schemas.openxmlformats.org/drawingml/2006/picture">
                        <pic:nvPicPr>
                          <pic:cNvPr id="12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0" y="216"/>
                            <a:ext cx="1089" cy="1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5" y="140"/>
                            <a:ext cx="1827" cy="1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51476" id="Group 34" o:spid="_x0000_s1026" style="position:absolute;margin-left:430pt;margin-top:7.05pt;width:142.6pt;height:65.7pt;z-index:15738368;mso-position-horizontal-relative:page" coordorigin="8600,141" coordsize="2852,13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">
                <v:shape id="Picture 36" o:spid="_x0000_s1027" type="#_x0000_t75" style="position:absolute;left:8600;top:216;width:1089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">
                  <v:imagedata r:id="rId28" o:title=""/>
                </v:shape>
                <v:shape id="Picture 35" o:spid="_x0000_s1028" type="#_x0000_t75" style="position:absolute;left:9625;top:140;width:1827;height:1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">
                  <v:imagedata r:id="rId29" o:title=""/>
                </v:shape>
                <w10:wrap anchorx="page"/>
              </v:group>
            </w:pict>
          </mc:Fallback>
        </mc:AlternateContent>
      </w:r>
      <w:r w:rsidR="008B7D66">
        <w:rPr>
          <w:color w:val="151616"/>
          <w:lang w:val="nb"/>
        </w:rPr>
        <w:t>Settes inn</w:t>
      </w:r>
      <w:r w:rsidR="008B7D66">
        <w:rPr>
          <w:color w:val="151616"/>
          <w:spacing w:val="-9"/>
          <w:lang w:val="nb"/>
        </w:rPr>
        <w:t xml:space="preserve"> </w:t>
      </w:r>
      <w:r w:rsidR="008B7D66">
        <w:rPr>
          <w:color w:val="151616"/>
          <w:lang w:val="nb"/>
        </w:rPr>
        <w:t>Dybde</w:t>
      </w:r>
      <w:r w:rsidR="008B7D66">
        <w:rPr>
          <w:color w:val="151616"/>
          <w:spacing w:val="-8"/>
          <w:lang w:val="nb"/>
        </w:rPr>
        <w:t xml:space="preserve"> </w:t>
      </w:r>
      <w:r w:rsidR="008B7D66">
        <w:rPr>
          <w:color w:val="151616"/>
          <w:lang w:val="nb"/>
        </w:rPr>
        <w:t>Av</w:t>
      </w:r>
      <w:r w:rsidR="008B7D66">
        <w:rPr>
          <w:color w:val="151616"/>
          <w:spacing w:val="-8"/>
          <w:lang w:val="nb"/>
        </w:rPr>
        <w:t xml:space="preserve"> </w:t>
      </w:r>
      <w:r w:rsidR="008B7D66">
        <w:rPr>
          <w:color w:val="151616"/>
          <w:lang w:val="nb"/>
        </w:rPr>
        <w:t>Salen</w:t>
      </w:r>
      <w:r w:rsidR="008B7D66">
        <w:rPr>
          <w:color w:val="151616"/>
          <w:spacing w:val="-8"/>
          <w:lang w:val="nb"/>
        </w:rPr>
        <w:t xml:space="preserve"> </w:t>
      </w:r>
      <w:r w:rsidR="008B7D66">
        <w:rPr>
          <w:color w:val="151616"/>
          <w:lang w:val="nb"/>
        </w:rPr>
        <w:t>Tube</w:t>
      </w:r>
      <w:r w:rsidR="008B7D66">
        <w:rPr>
          <w:color w:val="151616"/>
          <w:spacing w:val="-8"/>
          <w:lang w:val="nb"/>
        </w:rPr>
        <w:t xml:space="preserve"> </w:t>
      </w:r>
      <w:r w:rsidR="008B7D66">
        <w:rPr>
          <w:color w:val="151616"/>
          <w:lang w:val="nb"/>
        </w:rPr>
        <w:t>Bør</w:t>
      </w:r>
      <w:r w:rsidR="008B7D66">
        <w:rPr>
          <w:color w:val="151616"/>
          <w:spacing w:val="-8"/>
          <w:lang w:val="nb"/>
        </w:rPr>
        <w:t xml:space="preserve"> </w:t>
      </w:r>
      <w:r w:rsidR="008B7D66">
        <w:rPr>
          <w:color w:val="151616"/>
          <w:lang w:val="nb"/>
        </w:rPr>
        <w:t>Være</w:t>
      </w:r>
      <w:r w:rsidR="008B7D66">
        <w:rPr>
          <w:color w:val="151616"/>
          <w:spacing w:val="-8"/>
          <w:lang w:val="nb"/>
        </w:rPr>
        <w:t xml:space="preserve"> </w:t>
      </w:r>
      <w:r w:rsidR="008B7D66">
        <w:rPr>
          <w:color w:val="151616"/>
          <w:lang w:val="nb"/>
        </w:rPr>
        <w:t>Mer</w:t>
      </w:r>
      <w:r w:rsidR="008B7D66">
        <w:rPr>
          <w:color w:val="151616"/>
          <w:spacing w:val="-8"/>
          <w:lang w:val="nb"/>
        </w:rPr>
        <w:t xml:space="preserve"> </w:t>
      </w:r>
      <w:r w:rsidR="008B7D66">
        <w:rPr>
          <w:color w:val="151616"/>
          <w:lang w:val="nb"/>
        </w:rPr>
        <w:t>Enn</w:t>
      </w:r>
      <w:r w:rsidR="008B7D66">
        <w:rPr>
          <w:color w:val="151616"/>
          <w:spacing w:val="-8"/>
          <w:lang w:val="nb"/>
        </w:rPr>
        <w:t xml:space="preserve"> </w:t>
      </w:r>
      <w:r w:rsidR="008B7D66">
        <w:rPr>
          <w:color w:val="151616"/>
          <w:lang w:val="nb"/>
        </w:rPr>
        <w:t>Minimum</w:t>
      </w:r>
      <w:r w:rsidR="008B7D66">
        <w:rPr>
          <w:color w:val="151616"/>
          <w:spacing w:val="-8"/>
          <w:lang w:val="nb"/>
        </w:rPr>
        <w:t xml:space="preserve"> </w:t>
      </w:r>
      <w:r w:rsidR="008B7D66">
        <w:rPr>
          <w:color w:val="151616"/>
          <w:lang w:val="nb"/>
        </w:rPr>
        <w:t>Dybde</w:t>
      </w:r>
      <w:r w:rsidR="008B7D66">
        <w:rPr>
          <w:color w:val="151616"/>
          <w:spacing w:val="-8"/>
          <w:lang w:val="nb"/>
        </w:rPr>
        <w:t xml:space="preserve"> </w:t>
      </w:r>
      <w:r w:rsidR="008B7D66">
        <w:rPr>
          <w:color w:val="151616"/>
          <w:lang w:val="nb"/>
        </w:rPr>
        <w:t>Av</w:t>
      </w:r>
      <w:r w:rsidR="008B7D66">
        <w:rPr>
          <w:color w:val="151616"/>
          <w:spacing w:val="-8"/>
          <w:lang w:val="nb"/>
        </w:rPr>
        <w:t xml:space="preserve"> </w:t>
      </w:r>
      <w:r w:rsidR="008B7D66">
        <w:rPr>
          <w:color w:val="151616"/>
          <w:lang w:val="nb"/>
        </w:rPr>
        <w:t>Sette inn</w:t>
      </w:r>
      <w:r w:rsidR="008B7D66">
        <w:rPr>
          <w:color w:val="151616"/>
          <w:spacing w:val="-8"/>
          <w:lang w:val="nb"/>
        </w:rPr>
        <w:t xml:space="preserve"> </w:t>
      </w:r>
      <w:r w:rsidR="008B7D66">
        <w:rPr>
          <w:color w:val="151616"/>
          <w:lang w:val="nb"/>
        </w:rPr>
        <w:t>(sikkerhet</w:t>
      </w:r>
      <w:r w:rsidR="008B7D66">
        <w:rPr>
          <w:color w:val="151616"/>
          <w:spacing w:val="-59"/>
          <w:lang w:val="nb"/>
        </w:rPr>
        <w:t xml:space="preserve"> </w:t>
      </w:r>
      <w:r w:rsidR="008B7D66">
        <w:rPr>
          <w:color w:val="151616"/>
          <w:spacing w:val="-1"/>
          <w:lang w:val="nb"/>
        </w:rPr>
        <w:t>merke</w:t>
      </w:r>
      <w:r w:rsidR="008B7D66">
        <w:rPr>
          <w:color w:val="151616"/>
          <w:spacing w:val="-25"/>
          <w:lang w:val="nb"/>
        </w:rPr>
        <w:t xml:space="preserve"> </w:t>
      </w:r>
      <w:r w:rsidR="008B7D66">
        <w:rPr>
          <w:color w:val="151616"/>
          <w:spacing w:val="-1"/>
          <w:lang w:val="nb"/>
        </w:rPr>
        <w:t>Er</w:t>
      </w:r>
      <w:r w:rsidR="008B7D66">
        <w:rPr>
          <w:color w:val="151616"/>
          <w:spacing w:val="-25"/>
          <w:lang w:val="nb"/>
        </w:rPr>
        <w:t xml:space="preserve"> </w:t>
      </w:r>
      <w:r w:rsidR="008B7D66">
        <w:rPr>
          <w:color w:val="151616"/>
          <w:spacing w:val="-1"/>
          <w:lang w:val="nb"/>
        </w:rPr>
        <w:t>For</w:t>
      </w:r>
      <w:r w:rsidR="008B7D66">
        <w:rPr>
          <w:color w:val="151616"/>
          <w:spacing w:val="-25"/>
          <w:lang w:val="nb"/>
        </w:rPr>
        <w:t xml:space="preserve"> </w:t>
      </w:r>
      <w:r w:rsidR="008B7D66">
        <w:rPr>
          <w:color w:val="151616"/>
          <w:spacing w:val="-1"/>
          <w:lang w:val="nb"/>
        </w:rPr>
        <w:t>Referanse</w:t>
      </w:r>
      <w:r w:rsidR="008B7D66">
        <w:rPr>
          <w:color w:val="151616"/>
          <w:spacing w:val="-25"/>
          <w:lang w:val="nb"/>
        </w:rPr>
        <w:t xml:space="preserve"> </w:t>
      </w:r>
      <w:r w:rsidR="008B7D66">
        <w:rPr>
          <w:color w:val="151616"/>
          <w:lang w:val="nb"/>
        </w:rPr>
        <w:t>Av</w:t>
      </w:r>
      <w:r w:rsidR="008B7D66">
        <w:rPr>
          <w:color w:val="151616"/>
          <w:spacing w:val="-25"/>
          <w:lang w:val="nb"/>
        </w:rPr>
        <w:t xml:space="preserve"> </w:t>
      </w:r>
      <w:r w:rsidR="008B7D66">
        <w:rPr>
          <w:color w:val="151616"/>
          <w:lang w:val="nb"/>
        </w:rPr>
        <w:t>Minimum</w:t>
      </w:r>
      <w:r w:rsidR="008B7D66">
        <w:rPr>
          <w:color w:val="151616"/>
          <w:spacing w:val="-25"/>
          <w:lang w:val="nb"/>
        </w:rPr>
        <w:t xml:space="preserve"> </w:t>
      </w:r>
      <w:r w:rsidR="008B7D66">
        <w:rPr>
          <w:color w:val="151616"/>
          <w:lang w:val="nb"/>
        </w:rPr>
        <w:t>dybde)</w:t>
      </w:r>
      <w:r w:rsidR="008B7D66">
        <w:rPr>
          <w:color w:val="151616"/>
          <w:spacing w:val="-25"/>
          <w:lang w:val="nb"/>
        </w:rPr>
        <w:t xml:space="preserve"> </w:t>
      </w:r>
      <w:r w:rsidR="008B7D66">
        <w:rPr>
          <w:color w:val="151616"/>
          <w:lang w:val="nb"/>
        </w:rPr>
        <w:t>Å</w:t>
      </w:r>
      <w:r w:rsidR="008B7D66">
        <w:rPr>
          <w:color w:val="151616"/>
          <w:spacing w:val="-25"/>
          <w:lang w:val="nb"/>
        </w:rPr>
        <w:t xml:space="preserve"> </w:t>
      </w:r>
      <w:r w:rsidR="008B7D66">
        <w:rPr>
          <w:color w:val="151616"/>
          <w:lang w:val="nb"/>
        </w:rPr>
        <w:t>Sikre</w:t>
      </w:r>
      <w:r w:rsidR="008B7D66">
        <w:rPr>
          <w:color w:val="151616"/>
          <w:spacing w:val="-25"/>
          <w:lang w:val="nb"/>
        </w:rPr>
        <w:t xml:space="preserve"> </w:t>
      </w:r>
      <w:r w:rsidR="008B7D66">
        <w:rPr>
          <w:color w:val="151616"/>
          <w:lang w:val="nb"/>
        </w:rPr>
        <w:t>i</w:t>
      </w:r>
      <w:r w:rsidR="008B7D66">
        <w:rPr>
          <w:color w:val="151616"/>
          <w:spacing w:val="-25"/>
          <w:lang w:val="nb"/>
        </w:rPr>
        <w:t xml:space="preserve"> </w:t>
      </w:r>
      <w:r w:rsidR="008B7D66">
        <w:rPr>
          <w:color w:val="151616"/>
          <w:lang w:val="nb"/>
        </w:rPr>
        <w:t>Sikkerhet.</w:t>
      </w:r>
    </w:p>
    <w:p w14:paraId="579C1052" w14:textId="77777777" w:rsidR="00DB4FA9" w:rsidRDefault="008B7D66">
      <w:pPr>
        <w:pStyle w:val="Listeavsnitt"/>
        <w:numPr>
          <w:ilvl w:val="0"/>
          <w:numId w:val="12"/>
        </w:numPr>
        <w:tabs>
          <w:tab w:val="left" w:pos="688"/>
        </w:tabs>
        <w:spacing w:before="1" w:line="232" w:lineRule="auto"/>
        <w:ind w:right="120" w:hanging="286"/>
        <w:jc w:val="both"/>
        <w:rPr>
          <w:rFonts w:ascii="Wingdings" w:hAnsi="Wingdings"/>
          <w:color w:val="151616"/>
          <w:sz w:val="18"/>
        </w:rPr>
      </w:pPr>
      <w:r>
        <w:rPr>
          <w:color w:val="151616"/>
          <w:lang w:val="nb"/>
        </w:rPr>
        <w:t>Løsne klemmeskruen på setet og sett inn i salrøret, stram scre</w:t>
      </w:r>
      <w:r>
        <w:rPr>
          <w:color w:val="151616"/>
          <w:w w:val="95"/>
          <w:lang w:val="nb"/>
        </w:rPr>
        <w:t xml:space="preserve"> passende, og sett deretter salrøret inn i vertikalt rør av rammen; sett begge bena o salen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for å justere setets posisjon tett for å</w:t>
      </w:r>
      <w:r>
        <w:rPr>
          <w:lang w:val="nb"/>
        </w:rPr>
        <w:t xml:space="preserve"> sikre at du kan</w:t>
      </w:r>
      <w:r>
        <w:rPr>
          <w:color w:val="151616"/>
          <w:lang w:val="nb"/>
        </w:rPr>
        <w:t xml:space="preserve"> kjøre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komfortabelt.</w:t>
      </w:r>
      <w:r>
        <w:rPr>
          <w:lang w:val="nb"/>
        </w:rPr>
        <w:t xml:space="preserve"> </w:t>
      </w:r>
      <w:r>
        <w:rPr>
          <w:color w:val="151616"/>
          <w:lang w:val="nb"/>
        </w:rPr>
        <w:t>(Se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fig.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4)</w:t>
      </w:r>
    </w:p>
    <w:p w14:paraId="579C1053" w14:textId="77777777" w:rsidR="00DB4FA9" w:rsidRPr="00D23BF3" w:rsidRDefault="008B7D66">
      <w:pPr>
        <w:pStyle w:val="Listeavsnitt"/>
        <w:numPr>
          <w:ilvl w:val="0"/>
          <w:numId w:val="12"/>
        </w:numPr>
        <w:tabs>
          <w:tab w:val="left" w:pos="688"/>
        </w:tabs>
        <w:spacing w:before="1" w:line="232" w:lineRule="auto"/>
        <w:ind w:hanging="286"/>
        <w:jc w:val="both"/>
        <w:rPr>
          <w:rFonts w:ascii="Wingdings" w:hAnsi="Wingdings"/>
          <w:color w:val="151616"/>
          <w:sz w:val="18"/>
          <w:lang w:val="nb-NO"/>
        </w:rPr>
      </w:pPr>
      <w:r>
        <w:rPr>
          <w:color w:val="151616"/>
          <w:lang w:val="nb"/>
        </w:rPr>
        <w:t>Skru ned klemskruen på setet og salrøret, anbefalt moment bør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ikke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være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mindre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enn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18N.m.</w:t>
      </w:r>
      <w:r>
        <w:rPr>
          <w:lang w:val="nb"/>
        </w:rPr>
        <w:t xml:space="preserve"> </w:t>
      </w:r>
      <w:r>
        <w:rPr>
          <w:color w:val="151616"/>
          <w:lang w:val="nb"/>
        </w:rPr>
        <w:t>(Se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fig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3)</w:t>
      </w:r>
    </w:p>
    <w:p w14:paraId="579C1054" w14:textId="77777777" w:rsidR="00DB4FA9" w:rsidRPr="00D23BF3" w:rsidRDefault="008B7D66">
      <w:pPr>
        <w:pStyle w:val="Overskrift4"/>
        <w:spacing w:before="214" w:line="240" w:lineRule="auto"/>
        <w:rPr>
          <w:lang w:val="nb-NO"/>
        </w:rPr>
      </w:pPr>
      <w:r>
        <w:rPr>
          <w:color w:val="151616"/>
          <w:w w:val="95"/>
          <w:lang w:val="nb"/>
        </w:rPr>
        <w:t>Justering av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bremser</w:t>
      </w:r>
    </w:p>
    <w:p w14:paraId="579C1055" w14:textId="77777777" w:rsidR="00DB4FA9" w:rsidRPr="00D23BF3" w:rsidRDefault="008B7D66">
      <w:pPr>
        <w:pStyle w:val="Brdtekst"/>
        <w:rPr>
          <w:b/>
          <w:sz w:val="30"/>
          <w:lang w:val="nb-NO"/>
        </w:rPr>
      </w:pPr>
      <w:r w:rsidRPr="00D23BF3">
        <w:rPr>
          <w:lang w:val="nb-NO"/>
        </w:rPr>
        <w:br w:type="column"/>
      </w:r>
    </w:p>
    <w:p w14:paraId="579C1056" w14:textId="77777777" w:rsidR="00DB4FA9" w:rsidRPr="00D23BF3" w:rsidRDefault="00DB4FA9">
      <w:pPr>
        <w:pStyle w:val="Brdtekst"/>
        <w:rPr>
          <w:b/>
          <w:sz w:val="30"/>
          <w:lang w:val="nb-NO"/>
        </w:rPr>
      </w:pPr>
    </w:p>
    <w:p w14:paraId="579C1057" w14:textId="77777777" w:rsidR="00DB4FA9" w:rsidRPr="00D23BF3" w:rsidRDefault="00DB4FA9">
      <w:pPr>
        <w:pStyle w:val="Brdtekst"/>
        <w:rPr>
          <w:b/>
          <w:sz w:val="30"/>
          <w:lang w:val="nb-NO"/>
        </w:rPr>
      </w:pPr>
    </w:p>
    <w:p w14:paraId="579C1058" w14:textId="77777777" w:rsidR="00DB4FA9" w:rsidRPr="00D23BF3" w:rsidRDefault="00DB4FA9">
      <w:pPr>
        <w:pStyle w:val="Brdtekst"/>
        <w:spacing w:before="3"/>
        <w:rPr>
          <w:b/>
          <w:sz w:val="36"/>
          <w:lang w:val="nb-NO"/>
        </w:rPr>
      </w:pPr>
    </w:p>
    <w:p w14:paraId="579C1059" w14:textId="77777777" w:rsidR="00DB4FA9" w:rsidRPr="00D23BF3" w:rsidRDefault="008B7D66">
      <w:pPr>
        <w:pStyle w:val="Brdtekst"/>
        <w:ind w:left="211"/>
        <w:rPr>
          <w:lang w:val="nb-NO"/>
        </w:rPr>
      </w:pPr>
      <w:r>
        <w:rPr>
          <w:color w:val="151616"/>
          <w:lang w:val="nb"/>
        </w:rPr>
        <w:t>Bilde 4 (bilde 4)</w:t>
      </w:r>
    </w:p>
    <w:p w14:paraId="579C105A" w14:textId="77777777" w:rsidR="00DB4FA9" w:rsidRPr="00D23BF3" w:rsidRDefault="008B7D66">
      <w:pPr>
        <w:pStyle w:val="Brdtekst"/>
        <w:rPr>
          <w:sz w:val="30"/>
          <w:lang w:val="nb-NO"/>
        </w:rPr>
      </w:pPr>
      <w:r w:rsidRPr="00D23BF3">
        <w:rPr>
          <w:lang w:val="nb-NO"/>
        </w:rPr>
        <w:br w:type="column"/>
      </w:r>
    </w:p>
    <w:p w14:paraId="579C105B" w14:textId="77777777" w:rsidR="00DB4FA9" w:rsidRPr="00D23BF3" w:rsidRDefault="00DB4FA9">
      <w:pPr>
        <w:pStyle w:val="Brdtekst"/>
        <w:rPr>
          <w:sz w:val="30"/>
          <w:lang w:val="nb-NO"/>
        </w:rPr>
      </w:pPr>
    </w:p>
    <w:p w14:paraId="579C105C" w14:textId="77777777" w:rsidR="00DB4FA9" w:rsidRPr="00D23BF3" w:rsidRDefault="00DB4FA9">
      <w:pPr>
        <w:pStyle w:val="Brdtekst"/>
        <w:rPr>
          <w:sz w:val="30"/>
          <w:lang w:val="nb-NO"/>
        </w:rPr>
      </w:pPr>
    </w:p>
    <w:p w14:paraId="579C105D" w14:textId="77777777" w:rsidR="00DB4FA9" w:rsidRPr="00D23BF3" w:rsidRDefault="00DB4FA9">
      <w:pPr>
        <w:pStyle w:val="Brdtekst"/>
        <w:spacing w:before="3"/>
        <w:rPr>
          <w:sz w:val="36"/>
          <w:lang w:val="nb-NO"/>
        </w:rPr>
      </w:pPr>
    </w:p>
    <w:p w14:paraId="579C105E" w14:textId="77777777" w:rsidR="00DB4FA9" w:rsidRDefault="008B7D66">
      <w:pPr>
        <w:pStyle w:val="Brdtekst"/>
        <w:ind w:left="402"/>
      </w:pPr>
      <w:r>
        <w:rPr>
          <w:color w:val="151616"/>
          <w:lang w:val="nb"/>
        </w:rPr>
        <w:t>Bilde 3 (bilde 3)</w:t>
      </w:r>
    </w:p>
    <w:p w14:paraId="579C105F" w14:textId="77777777" w:rsidR="00DB4FA9" w:rsidRDefault="00DB4FA9">
      <w:pPr>
        <w:sectPr w:rsidR="00DB4FA9">
          <w:type w:val="continuous"/>
          <w:pgSz w:w="11910" w:h="8510" w:orient="landscape"/>
          <w:pgMar w:top="760" w:right="320" w:bottom="280" w:left="0" w:header="708" w:footer="708" w:gutter="0"/>
          <w:cols w:num="3" w:space="708" w:equalWidth="0">
            <w:col w:w="8641" w:space="40"/>
            <w:col w:w="741" w:space="475"/>
            <w:col w:w="1693"/>
          </w:cols>
        </w:sectPr>
      </w:pPr>
    </w:p>
    <w:p w14:paraId="579C1060" w14:textId="19AD02AF" w:rsidR="00DB4FA9" w:rsidRDefault="00D23BF3">
      <w:pPr>
        <w:pStyle w:val="Brdtekst"/>
        <w:ind w:left="239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579C1238" wp14:editId="5ADE353B">
                <wp:simplePos x="0" y="0"/>
                <wp:positionH relativeFrom="page">
                  <wp:posOffset>0</wp:posOffset>
                </wp:positionH>
                <wp:positionV relativeFrom="page">
                  <wp:posOffset>5094605</wp:posOffset>
                </wp:positionV>
                <wp:extent cx="7560310" cy="305435"/>
                <wp:effectExtent l="0" t="0" r="0" b="0"/>
                <wp:wrapNone/>
                <wp:docPr id="12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305435"/>
                        </a:xfrm>
                        <a:prstGeom prst="rect">
                          <a:avLst/>
                        </a:prstGeom>
                        <a:solidFill>
                          <a:srgbClr val="8DCB0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7DCAF" id="Rectangle 33" o:spid="_x0000_s1026" style="position:absolute;margin-left:0;margin-top:401.15pt;width:595.3pt;height:24.0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" fillcolor="#8dcb08" stroked="f">
                <w10:wrap anchorx="page" anchory="page"/>
              </v:rect>
            </w:pict>
          </mc:Fallback>
        </mc:AlternateContent>
      </w:r>
      <w:r w:rsidR="008B7D66">
        <w:rPr>
          <w:noProof/>
          <w:sz w:val="20"/>
        </w:rPr>
        <w:drawing>
          <wp:inline distT="0" distB="0" distL="0" distR="0" wp14:anchorId="579C1239" wp14:editId="579C123A">
            <wp:extent cx="4473941" cy="1163383"/>
            <wp:effectExtent l="0" t="0" r="0" b="0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941" cy="116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C1061" w14:textId="77777777" w:rsidR="00DB4FA9" w:rsidRPr="00D23BF3" w:rsidRDefault="008B7D66">
      <w:pPr>
        <w:pStyle w:val="Brdtekst"/>
        <w:spacing w:before="132" w:line="232" w:lineRule="auto"/>
        <w:ind w:left="402" w:right="1181"/>
        <w:rPr>
          <w:lang w:val="nb-NO"/>
        </w:rPr>
      </w:pPr>
      <w:r>
        <w:rPr>
          <w:color w:val="151616"/>
          <w:w w:val="95"/>
          <w:lang w:val="nb"/>
        </w:rPr>
        <w:t>Sett opp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3 mm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avstand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mellom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hjulet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bremseklossene,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juster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deretter (se</w:t>
      </w:r>
      <w:r>
        <w:rPr>
          <w:lang w:val="nb"/>
        </w:rPr>
        <w:t xml:space="preserve"> bildet</w:t>
      </w:r>
      <w:r>
        <w:rPr>
          <w:color w:val="151616"/>
          <w:w w:val="95"/>
          <w:lang w:val="nb"/>
        </w:rPr>
        <w:t xml:space="preserve"> nedenfor)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Hold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bremsen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i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midten,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kontroller at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de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to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bremseklossene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fungerer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som de skal.</w:t>
      </w:r>
    </w:p>
    <w:p w14:paraId="579C1062" w14:textId="50DE8453" w:rsidR="00DB4FA9" w:rsidRPr="00D23BF3" w:rsidRDefault="00D23BF3">
      <w:pPr>
        <w:pStyle w:val="Brdtekst"/>
        <w:spacing w:before="1" w:line="232" w:lineRule="auto"/>
        <w:ind w:left="402" w:right="2510"/>
        <w:rPr>
          <w:lang w:val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579C123B" wp14:editId="433B3149">
                <wp:simplePos x="0" y="0"/>
                <wp:positionH relativeFrom="page">
                  <wp:posOffset>7009130</wp:posOffset>
                </wp:positionH>
                <wp:positionV relativeFrom="paragraph">
                  <wp:posOffset>507365</wp:posOffset>
                </wp:positionV>
                <wp:extent cx="255270" cy="282575"/>
                <wp:effectExtent l="0" t="0" r="0" b="0"/>
                <wp:wrapNone/>
                <wp:docPr id="12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" cy="282575"/>
                        </a:xfrm>
                        <a:prstGeom prst="rect">
                          <a:avLst/>
                        </a:prstGeom>
                        <a:solidFill>
                          <a:srgbClr val="8DCB0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C12EA" w14:textId="77777777" w:rsidR="00DB4FA9" w:rsidRDefault="008B7D66">
                            <w:pPr>
                              <w:spacing w:before="58"/>
                              <w:ind w:left="77"/>
                              <w:rPr>
                                <w:rFonts w:ascii="DINPro-Bold"/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lang w:val="nb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C123B" id="Text Box 32" o:spid="_x0000_s1047" type="#_x0000_t202" style="position:absolute;left:0;text-align:left;margin-left:551.9pt;margin-top:39.95pt;width:20.1pt;height:22.2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" fillcolor="#8dcb08" stroked="f">
                <v:textbox inset="0,0,0,0">
                  <w:txbxContent>
                    <w:p w14:paraId="579C12EA" w14:textId="77777777" w:rsidR="00DB4FA9" w:rsidRDefault="008B7D66">
                      <w:pPr>
                        <w:spacing w:before="58"/>
                        <w:ind w:left="77"/>
                        <w:rPr>
                          <w:rFonts w:ascii="DINPro-Bold"/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  <w:lang w:val="nb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B7D66">
        <w:rPr>
          <w:color w:val="151616"/>
          <w:lang w:val="nb"/>
        </w:rPr>
        <w:t>Nivå opp bremsene          (i sin normale tilstand)</w:t>
      </w:r>
      <w:r w:rsidR="008B7D66">
        <w:rPr>
          <w:color w:val="151616"/>
          <w:spacing w:val="1"/>
          <w:lang w:val="nb"/>
        </w:rPr>
        <w:t xml:space="preserve"> </w:t>
      </w:r>
      <w:r w:rsidR="008B7D66">
        <w:rPr>
          <w:color w:val="151616"/>
          <w:w w:val="95"/>
          <w:lang w:val="nb"/>
        </w:rPr>
        <w:t>Justere</w:t>
      </w:r>
      <w:r w:rsidR="008B7D66">
        <w:rPr>
          <w:color w:val="151616"/>
          <w:spacing w:val="114"/>
          <w:lang w:val="nb"/>
        </w:rPr>
        <w:t xml:space="preserve"> </w:t>
      </w:r>
      <w:r w:rsidR="008B7D66">
        <w:rPr>
          <w:color w:val="151616"/>
          <w:w w:val="95"/>
          <w:lang w:val="nb"/>
        </w:rPr>
        <w:t>i</w:t>
      </w:r>
      <w:r w:rsidR="008B7D66">
        <w:rPr>
          <w:color w:val="151616"/>
          <w:spacing w:val="114"/>
          <w:lang w:val="nb"/>
        </w:rPr>
        <w:t xml:space="preserve"> </w:t>
      </w:r>
      <w:r w:rsidR="008B7D66">
        <w:rPr>
          <w:color w:val="151616"/>
          <w:w w:val="95"/>
          <w:lang w:val="nb"/>
        </w:rPr>
        <w:t>Brems</w:t>
      </w:r>
      <w:r w:rsidR="008B7D66">
        <w:rPr>
          <w:color w:val="151616"/>
          <w:spacing w:val="55"/>
          <w:lang w:val="nb"/>
        </w:rPr>
        <w:t xml:space="preserve">  </w:t>
      </w:r>
      <w:r w:rsidR="008B7D66">
        <w:rPr>
          <w:color w:val="151616"/>
          <w:w w:val="95"/>
          <w:lang w:val="nb"/>
        </w:rPr>
        <w:t>Pads</w:t>
      </w:r>
      <w:r w:rsidR="008B7D66">
        <w:rPr>
          <w:color w:val="151616"/>
          <w:spacing w:val="55"/>
          <w:lang w:val="nb"/>
        </w:rPr>
        <w:t xml:space="preserve">  </w:t>
      </w:r>
      <w:r w:rsidR="008B7D66">
        <w:rPr>
          <w:color w:val="151616"/>
          <w:w w:val="95"/>
          <w:lang w:val="nb"/>
        </w:rPr>
        <w:t>Å</w:t>
      </w:r>
      <w:r w:rsidR="008B7D66">
        <w:rPr>
          <w:color w:val="151616"/>
          <w:spacing w:val="55"/>
          <w:lang w:val="nb"/>
        </w:rPr>
        <w:t xml:space="preserve">  </w:t>
      </w:r>
      <w:r w:rsidR="008B7D66">
        <w:rPr>
          <w:color w:val="151616"/>
          <w:w w:val="95"/>
          <w:lang w:val="nb"/>
        </w:rPr>
        <w:t>Holde</w:t>
      </w:r>
      <w:r w:rsidR="008B7D66">
        <w:rPr>
          <w:color w:val="151616"/>
          <w:spacing w:val="55"/>
          <w:lang w:val="nb"/>
        </w:rPr>
        <w:t xml:space="preserve">  </w:t>
      </w:r>
      <w:r w:rsidR="008B7D66">
        <w:rPr>
          <w:color w:val="151616"/>
          <w:w w:val="95"/>
          <w:lang w:val="nb"/>
        </w:rPr>
        <w:t>Det</w:t>
      </w:r>
      <w:r w:rsidR="008B7D66">
        <w:rPr>
          <w:color w:val="151616"/>
          <w:spacing w:val="55"/>
          <w:lang w:val="nb"/>
        </w:rPr>
        <w:t xml:space="preserve">  </w:t>
      </w:r>
      <w:r w:rsidR="008B7D66">
        <w:rPr>
          <w:color w:val="151616"/>
          <w:w w:val="95"/>
          <w:lang w:val="nb"/>
        </w:rPr>
        <w:t>I</w:t>
      </w:r>
      <w:r w:rsidR="008B7D66">
        <w:rPr>
          <w:color w:val="151616"/>
          <w:spacing w:val="55"/>
          <w:lang w:val="nb"/>
        </w:rPr>
        <w:t xml:space="preserve">  </w:t>
      </w:r>
      <w:r w:rsidR="008B7D66">
        <w:rPr>
          <w:color w:val="151616"/>
          <w:w w:val="95"/>
          <w:lang w:val="nb"/>
        </w:rPr>
        <w:t>Linje</w:t>
      </w:r>
      <w:r w:rsidR="008B7D66">
        <w:rPr>
          <w:color w:val="151616"/>
          <w:spacing w:val="55"/>
          <w:lang w:val="nb"/>
        </w:rPr>
        <w:t xml:space="preserve">  </w:t>
      </w:r>
      <w:r w:rsidR="008B7D66">
        <w:rPr>
          <w:color w:val="151616"/>
          <w:w w:val="95"/>
          <w:lang w:val="nb"/>
        </w:rPr>
        <w:t>Med</w:t>
      </w:r>
      <w:r w:rsidR="008B7D66">
        <w:rPr>
          <w:color w:val="151616"/>
          <w:spacing w:val="55"/>
          <w:lang w:val="nb"/>
        </w:rPr>
        <w:t xml:space="preserve">  </w:t>
      </w:r>
      <w:r w:rsidR="008B7D66">
        <w:rPr>
          <w:color w:val="151616"/>
          <w:w w:val="95"/>
          <w:lang w:val="nb"/>
        </w:rPr>
        <w:t>i</w:t>
      </w:r>
      <w:r w:rsidR="008B7D66">
        <w:rPr>
          <w:color w:val="151616"/>
          <w:spacing w:val="55"/>
          <w:lang w:val="nb"/>
        </w:rPr>
        <w:t xml:space="preserve">  </w:t>
      </w:r>
      <w:r w:rsidR="008B7D66">
        <w:rPr>
          <w:color w:val="151616"/>
          <w:w w:val="95"/>
          <w:lang w:val="nb"/>
        </w:rPr>
        <w:t>Kurve</w:t>
      </w:r>
      <w:r w:rsidR="008B7D66">
        <w:rPr>
          <w:color w:val="151616"/>
          <w:spacing w:val="55"/>
          <w:lang w:val="nb"/>
        </w:rPr>
        <w:t xml:space="preserve">  </w:t>
      </w:r>
      <w:r w:rsidR="008B7D66">
        <w:rPr>
          <w:color w:val="151616"/>
          <w:w w:val="95"/>
          <w:lang w:val="nb"/>
        </w:rPr>
        <w:t>Av</w:t>
      </w:r>
      <w:r w:rsidR="008B7D66">
        <w:rPr>
          <w:color w:val="151616"/>
          <w:spacing w:val="55"/>
          <w:lang w:val="nb"/>
        </w:rPr>
        <w:t xml:space="preserve">  </w:t>
      </w:r>
      <w:r w:rsidR="008B7D66">
        <w:rPr>
          <w:color w:val="151616"/>
          <w:w w:val="95"/>
          <w:lang w:val="nb"/>
        </w:rPr>
        <w:t>i</w:t>
      </w:r>
      <w:r w:rsidR="008B7D66">
        <w:rPr>
          <w:color w:val="151616"/>
          <w:spacing w:val="55"/>
          <w:lang w:val="nb"/>
        </w:rPr>
        <w:t xml:space="preserve">  </w:t>
      </w:r>
      <w:r w:rsidR="008B7D66">
        <w:rPr>
          <w:color w:val="151616"/>
          <w:w w:val="95"/>
          <w:lang w:val="nb"/>
        </w:rPr>
        <w:t>Hjulet.</w:t>
      </w:r>
      <w:r w:rsidR="008B7D66">
        <w:rPr>
          <w:color w:val="151616"/>
          <w:spacing w:val="1"/>
          <w:w w:val="95"/>
          <w:lang w:val="nb"/>
        </w:rPr>
        <w:t xml:space="preserve"> </w:t>
      </w:r>
      <w:r w:rsidR="008B7D66">
        <w:rPr>
          <w:color w:val="151616"/>
          <w:w w:val="95"/>
          <w:lang w:val="nb"/>
        </w:rPr>
        <w:t>På</w:t>
      </w:r>
      <w:r w:rsidR="008B7D66">
        <w:rPr>
          <w:color w:val="151616"/>
          <w:spacing w:val="-1"/>
          <w:w w:val="95"/>
          <w:lang w:val="nb"/>
        </w:rPr>
        <w:t xml:space="preserve"> </w:t>
      </w:r>
      <w:r w:rsidR="008B7D66">
        <w:rPr>
          <w:color w:val="151616"/>
          <w:w w:val="95"/>
          <w:lang w:val="nb"/>
        </w:rPr>
        <w:t>slutten</w:t>
      </w:r>
      <w:r w:rsidR="008B7D66">
        <w:rPr>
          <w:color w:val="151616"/>
          <w:spacing w:val="-1"/>
          <w:w w:val="95"/>
          <w:lang w:val="nb"/>
        </w:rPr>
        <w:t xml:space="preserve"> </w:t>
      </w:r>
      <w:r w:rsidR="008B7D66">
        <w:rPr>
          <w:color w:val="151616"/>
          <w:w w:val="95"/>
          <w:lang w:val="nb"/>
        </w:rPr>
        <w:t>Gjøre at</w:t>
      </w:r>
      <w:r w:rsidR="008B7D66">
        <w:rPr>
          <w:color w:val="151616"/>
          <w:spacing w:val="-1"/>
          <w:w w:val="95"/>
          <w:lang w:val="nb"/>
        </w:rPr>
        <w:t xml:space="preserve"> </w:t>
      </w:r>
      <w:r w:rsidR="008B7D66">
        <w:rPr>
          <w:color w:val="151616"/>
          <w:w w:val="95"/>
          <w:lang w:val="nb"/>
        </w:rPr>
        <w:t>bremseklosser kan</w:t>
      </w:r>
      <w:r w:rsidR="008B7D66">
        <w:rPr>
          <w:color w:val="151616"/>
          <w:spacing w:val="-1"/>
          <w:w w:val="95"/>
          <w:lang w:val="nb"/>
        </w:rPr>
        <w:t xml:space="preserve"> </w:t>
      </w:r>
      <w:r w:rsidR="008B7D66">
        <w:rPr>
          <w:color w:val="151616"/>
          <w:w w:val="95"/>
          <w:lang w:val="nb"/>
        </w:rPr>
        <w:t>har full berøring</w:t>
      </w:r>
      <w:r w:rsidR="008B7D66">
        <w:rPr>
          <w:color w:val="151616"/>
          <w:spacing w:val="-1"/>
          <w:w w:val="95"/>
          <w:lang w:val="nb"/>
        </w:rPr>
        <w:t xml:space="preserve"> </w:t>
      </w:r>
      <w:r w:rsidR="008B7D66">
        <w:rPr>
          <w:color w:val="151616"/>
          <w:w w:val="95"/>
          <w:lang w:val="nb"/>
        </w:rPr>
        <w:t>med overflaten</w:t>
      </w:r>
      <w:r w:rsidR="008B7D66">
        <w:rPr>
          <w:color w:val="151616"/>
          <w:spacing w:val="-1"/>
          <w:w w:val="95"/>
          <w:lang w:val="nb"/>
        </w:rPr>
        <w:t xml:space="preserve"> </w:t>
      </w:r>
      <w:r w:rsidR="008B7D66">
        <w:rPr>
          <w:color w:val="151616"/>
          <w:w w:val="95"/>
          <w:lang w:val="nb"/>
        </w:rPr>
        <w:t>av stålet</w:t>
      </w:r>
      <w:r w:rsidR="008B7D66">
        <w:rPr>
          <w:color w:val="151616"/>
          <w:spacing w:val="-1"/>
          <w:w w:val="95"/>
          <w:lang w:val="nb"/>
        </w:rPr>
        <w:t xml:space="preserve"> </w:t>
      </w:r>
      <w:r w:rsidR="008B7D66">
        <w:rPr>
          <w:color w:val="151616"/>
          <w:w w:val="95"/>
          <w:lang w:val="nb"/>
        </w:rPr>
        <w:t>Hjulet.</w:t>
      </w:r>
    </w:p>
    <w:p w14:paraId="579C1063" w14:textId="77777777" w:rsidR="00DB4FA9" w:rsidRPr="00D23BF3" w:rsidRDefault="008B7D66">
      <w:pPr>
        <w:pStyle w:val="Brdtekst"/>
        <w:spacing w:before="240"/>
        <w:ind w:left="402"/>
        <w:rPr>
          <w:lang w:val="nb-NO"/>
        </w:rPr>
      </w:pPr>
      <w:r>
        <w:rPr>
          <w:color w:val="151616"/>
          <w:w w:val="95"/>
          <w:lang w:val="nb"/>
        </w:rPr>
        <w:t>Hvis bare den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ene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siden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av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bremsene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fungerer, justerer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du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mutteren.</w:t>
      </w:r>
    </w:p>
    <w:p w14:paraId="579C1064" w14:textId="77777777" w:rsidR="00DB4FA9" w:rsidRPr="00D23BF3" w:rsidRDefault="00DB4FA9">
      <w:pPr>
        <w:rPr>
          <w:lang w:val="nb-NO"/>
        </w:rPr>
        <w:sectPr w:rsidR="00DB4FA9" w:rsidRPr="00D23BF3">
          <w:type w:val="continuous"/>
          <w:pgSz w:w="11910" w:h="8510" w:orient="landscape"/>
          <w:pgMar w:top="760" w:right="320" w:bottom="280" w:left="0" w:header="708" w:footer="708" w:gutter="0"/>
          <w:cols w:space="708"/>
        </w:sectPr>
      </w:pPr>
    </w:p>
    <w:p w14:paraId="579C1065" w14:textId="77777777" w:rsidR="00DB4FA9" w:rsidRPr="00D23BF3" w:rsidRDefault="008B7D66">
      <w:pPr>
        <w:pStyle w:val="Overskrift1"/>
        <w:spacing w:before="226"/>
        <w:ind w:left="436"/>
        <w:rPr>
          <w:lang w:val="nb-NO"/>
        </w:rPr>
      </w:pPr>
      <w:bookmarkStart w:id="12" w:name="Sayfa_13"/>
      <w:bookmarkEnd w:id="12"/>
      <w:r>
        <w:rPr>
          <w:color w:val="8DCB08"/>
          <w:lang w:val="nb"/>
        </w:rPr>
        <w:lastRenderedPageBreak/>
        <w:t>JUSTERINGSMETODE</w:t>
      </w:r>
      <w:r>
        <w:rPr>
          <w:lang w:val="nb"/>
        </w:rPr>
        <w:t xml:space="preserve"> </w:t>
      </w:r>
      <w:r>
        <w:rPr>
          <w:color w:val="8DCB08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8DCB08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8DCB08"/>
          <w:lang w:val="nb"/>
        </w:rPr>
        <w:t xml:space="preserve"> ALLE</w:t>
      </w:r>
      <w:r>
        <w:rPr>
          <w:lang w:val="nb"/>
        </w:rPr>
        <w:t xml:space="preserve"> </w:t>
      </w:r>
      <w:r>
        <w:rPr>
          <w:color w:val="8DCB08"/>
          <w:lang w:val="nb"/>
        </w:rPr>
        <w:t xml:space="preserve"> DELER</w:t>
      </w:r>
    </w:p>
    <w:p w14:paraId="579C1066" w14:textId="77777777" w:rsidR="00DB4FA9" w:rsidRPr="00D23BF3" w:rsidRDefault="00DB4FA9">
      <w:pPr>
        <w:pStyle w:val="Brdtekst"/>
        <w:spacing w:before="12"/>
        <w:rPr>
          <w:rFonts w:ascii="DINPro-Bold"/>
          <w:b/>
          <w:sz w:val="38"/>
          <w:lang w:val="nb-NO"/>
        </w:rPr>
      </w:pPr>
    </w:p>
    <w:p w14:paraId="579C1067" w14:textId="77777777" w:rsidR="00DB4FA9" w:rsidRPr="00D23BF3" w:rsidRDefault="008B7D66">
      <w:pPr>
        <w:pStyle w:val="Overskrift4"/>
        <w:spacing w:line="223" w:lineRule="exact"/>
        <w:ind w:left="408"/>
        <w:rPr>
          <w:lang w:val="nb-NO"/>
        </w:rPr>
      </w:pPr>
      <w:r>
        <w:rPr>
          <w:color w:val="151616"/>
          <w:spacing w:val="-1"/>
          <w:lang w:val="nb"/>
        </w:rPr>
        <w:t>Justering</w:t>
      </w:r>
      <w:r>
        <w:rPr>
          <w:color w:val="151616"/>
          <w:lang w:val="nb"/>
        </w:rPr>
        <w:t xml:space="preserve"> av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tetthet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i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kjedet</w:t>
      </w:r>
    </w:p>
    <w:p w14:paraId="579C1068" w14:textId="77777777" w:rsidR="00DB4FA9" w:rsidRDefault="008B7D66">
      <w:pPr>
        <w:spacing w:before="71"/>
        <w:ind w:left="408"/>
        <w:rPr>
          <w:rFonts w:ascii="DINPro-Bold"/>
          <w:b/>
          <w:sz w:val="62"/>
        </w:rPr>
      </w:pPr>
      <w:r>
        <w:rPr>
          <w:lang w:val="nb"/>
        </w:rPr>
        <w:br w:type="column"/>
      </w:r>
      <w:r>
        <w:rPr>
          <w:b/>
          <w:color w:val="FFFFFF"/>
          <w:sz w:val="62"/>
          <w:lang w:val="nb"/>
        </w:rPr>
        <w:t>Mb</w:t>
      </w:r>
      <w:r>
        <w:rPr>
          <w:b/>
          <w:color w:val="DD2B1C"/>
          <w:sz w:val="62"/>
          <w:lang w:val="nb"/>
        </w:rPr>
        <w:t>6</w:t>
      </w:r>
    </w:p>
    <w:p w14:paraId="579C1069" w14:textId="77777777" w:rsidR="00DB4FA9" w:rsidRDefault="00DB4FA9">
      <w:pPr>
        <w:rPr>
          <w:rFonts w:ascii="DINPro-Bold"/>
          <w:sz w:val="62"/>
        </w:rPr>
        <w:sectPr w:rsidR="00DB4FA9">
          <w:footerReference w:type="default" r:id="rId31"/>
          <w:pgSz w:w="11910" w:h="8510" w:orient="landscape"/>
          <w:pgMar w:top="460" w:right="320" w:bottom="0" w:left="0" w:header="0" w:footer="0" w:gutter="0"/>
          <w:cols w:num="2" w:space="708" w:equalWidth="0">
            <w:col w:w="7221" w:space="2491"/>
            <w:col w:w="1878"/>
          </w:cols>
        </w:sectPr>
      </w:pPr>
    </w:p>
    <w:p w14:paraId="579C106A" w14:textId="3B01E245" w:rsidR="00DB4FA9" w:rsidRPr="00D23BF3" w:rsidRDefault="008B7D66">
      <w:pPr>
        <w:pStyle w:val="Brdtekst"/>
        <w:spacing w:before="29" w:line="232" w:lineRule="auto"/>
        <w:ind w:left="408" w:right="144"/>
        <w:jc w:val="both"/>
        <w:rPr>
          <w:lang w:val="nb-NO"/>
        </w:rPr>
      </w:pPr>
      <w:r>
        <w:rPr>
          <w:noProof/>
          <w:lang w:val="nb"/>
        </w:rPr>
        <w:drawing>
          <wp:anchor distT="0" distB="0" distL="0" distR="0" simplePos="0" relativeHeight="21" behindDoc="0" locked="0" layoutInCell="1" allowOverlap="1" wp14:anchorId="579C123C" wp14:editId="579C123D">
            <wp:simplePos x="0" y="0"/>
            <wp:positionH relativeFrom="page">
              <wp:posOffset>600709</wp:posOffset>
            </wp:positionH>
            <wp:positionV relativeFrom="paragraph">
              <wp:posOffset>708599</wp:posOffset>
            </wp:positionV>
            <wp:extent cx="3322639" cy="1846897"/>
            <wp:effectExtent l="0" t="0" r="0" b="0"/>
            <wp:wrapTopAndBottom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639" cy="1846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3BF3">
        <w:rPr>
          <w:noProof/>
          <w:lang w:val="nb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579C123E" wp14:editId="68C725CC">
                <wp:simplePos x="0" y="0"/>
                <wp:positionH relativeFrom="page">
                  <wp:posOffset>0</wp:posOffset>
                </wp:positionH>
                <wp:positionV relativeFrom="page">
                  <wp:posOffset>5094605</wp:posOffset>
                </wp:positionV>
                <wp:extent cx="7560310" cy="305435"/>
                <wp:effectExtent l="0" t="0" r="0" b="0"/>
                <wp:wrapNone/>
                <wp:docPr id="12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305435"/>
                        </a:xfrm>
                        <a:prstGeom prst="rect">
                          <a:avLst/>
                        </a:prstGeom>
                        <a:solidFill>
                          <a:srgbClr val="8DCB0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5590F" id="Rectangle 31" o:spid="_x0000_s1026" style="position:absolute;margin-left:0;margin-top:401.15pt;width:595.3pt;height:24.0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" fillcolor="#8dcb08" stroked="f">
                <w10:wrap anchorx="page" anchory="page"/>
              </v:rect>
            </w:pict>
          </mc:Fallback>
        </mc:AlternateContent>
      </w:r>
      <w:r w:rsidR="00D23BF3">
        <w:rPr>
          <w:noProof/>
          <w:lang w:val="nb"/>
        </w:rPr>
        <mc:AlternateContent>
          <mc:Choice Requires="wps">
            <w:drawing>
              <wp:anchor distT="0" distB="0" distL="114300" distR="114300" simplePos="0" relativeHeight="486756864" behindDoc="1" locked="0" layoutInCell="1" allowOverlap="1" wp14:anchorId="579C123F" wp14:editId="11DFD40D">
                <wp:simplePos x="0" y="0"/>
                <wp:positionH relativeFrom="page">
                  <wp:posOffset>6059170</wp:posOffset>
                </wp:positionH>
                <wp:positionV relativeFrom="page">
                  <wp:posOffset>328930</wp:posOffset>
                </wp:positionV>
                <wp:extent cx="1502410" cy="534035"/>
                <wp:effectExtent l="0" t="0" r="0" b="0"/>
                <wp:wrapNone/>
                <wp:docPr id="120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2410" cy="534035"/>
                        </a:xfrm>
                        <a:custGeom>
                          <a:avLst/>
                          <a:gdLst>
                            <a:gd name="T0" fmla="+- 0 11908 9542"/>
                            <a:gd name="T1" fmla="*/ T0 w 2366"/>
                            <a:gd name="T2" fmla="+- 0 518 518"/>
                            <a:gd name="T3" fmla="*/ 518 h 841"/>
                            <a:gd name="T4" fmla="+- 0 9912 9542"/>
                            <a:gd name="T5" fmla="*/ T4 w 2366"/>
                            <a:gd name="T6" fmla="+- 0 518 518"/>
                            <a:gd name="T7" fmla="*/ 518 h 841"/>
                            <a:gd name="T8" fmla="+- 0 9542 9542"/>
                            <a:gd name="T9" fmla="*/ T8 w 2366"/>
                            <a:gd name="T10" fmla="+- 0 1358 518"/>
                            <a:gd name="T11" fmla="*/ 1358 h 841"/>
                            <a:gd name="T12" fmla="+- 0 11908 9542"/>
                            <a:gd name="T13" fmla="*/ T12 w 2366"/>
                            <a:gd name="T14" fmla="+- 0 1358 518"/>
                            <a:gd name="T15" fmla="*/ 1358 h 841"/>
                            <a:gd name="T16" fmla="+- 0 11908 9542"/>
                            <a:gd name="T17" fmla="*/ T16 w 2366"/>
                            <a:gd name="T18" fmla="+- 0 518 518"/>
                            <a:gd name="T19" fmla="*/ 518 h 8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6" h="841">
                              <a:moveTo>
                                <a:pt x="2366" y="0"/>
                              </a:moveTo>
                              <a:lnTo>
                                <a:pt x="370" y="0"/>
                              </a:lnTo>
                              <a:lnTo>
                                <a:pt x="0" y="840"/>
                              </a:lnTo>
                              <a:lnTo>
                                <a:pt x="2366" y="840"/>
                              </a:lnTo>
                              <a:lnTo>
                                <a:pt x="23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57B94" id="Freeform 30" o:spid="_x0000_s1026" style="position:absolute;margin-left:477.1pt;margin-top:25.9pt;width:118.3pt;height:42.05pt;z-index:-165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66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" path="m2366,l370,,,840r2366,l2366,xe" fillcolor="#151616" stroked="f">
                <v:path arrowok="t" o:connecttype="custom" o:connectlocs="1502410,328930;234950,328930;0,862330;1502410,862330;1502410,32893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nb"/>
        </w:rPr>
        <w:drawing>
          <wp:anchor distT="0" distB="0" distL="0" distR="0" simplePos="0" relativeHeight="15741440" behindDoc="0" locked="0" layoutInCell="1" allowOverlap="1" wp14:anchorId="579C1240" wp14:editId="579C1241">
            <wp:simplePos x="0" y="0"/>
            <wp:positionH relativeFrom="page">
              <wp:posOffset>4291620</wp:posOffset>
            </wp:positionH>
            <wp:positionV relativeFrom="paragraph">
              <wp:posOffset>703038</wp:posOffset>
            </wp:positionV>
            <wp:extent cx="2327483" cy="1929013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483" cy="1929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pacing w:val="-1"/>
          <w:lang w:val="nb"/>
        </w:rPr>
        <w:t>Når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kjedet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justeres,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må duløsne mutteren på bakakselen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deretter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justere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skruen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på kjedejusteringsskruen,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noe som gjør tettheten til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kjedet i riktig grad og smidig kjørebevegelse. Bakhjulet skal plasseres i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posisjonen til sentral symmetri.</w:t>
      </w:r>
      <w:r>
        <w:rPr>
          <w:lang w:val="nb"/>
        </w:rPr>
        <w:t xml:space="preserve"> </w:t>
      </w:r>
      <w:r>
        <w:rPr>
          <w:color w:val="151616"/>
          <w:lang w:val="nb"/>
        </w:rPr>
        <w:t>Så snart kjedet henger 10-15mm, stram mutteren på bakakselen samtidig. Anbefalt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tiltrekkingsmoment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bør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ikke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være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mindre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enn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30N.m.(Se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bilde.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>7.</w:t>
      </w:r>
    </w:p>
    <w:p w14:paraId="579C106B" w14:textId="77777777" w:rsidR="00DB4FA9" w:rsidRPr="00D23BF3" w:rsidRDefault="008B7D66">
      <w:pPr>
        <w:pStyle w:val="Overskrift4"/>
        <w:spacing w:before="22" w:line="240" w:lineRule="auto"/>
        <w:rPr>
          <w:lang w:val="nb-NO"/>
        </w:rPr>
      </w:pPr>
      <w:r>
        <w:rPr>
          <w:color w:val="151616"/>
          <w:lang w:val="nb"/>
        </w:rPr>
        <w:t>Pedaler</w:t>
      </w:r>
    </w:p>
    <w:p w14:paraId="579C106C" w14:textId="77777777" w:rsidR="00DB4FA9" w:rsidRPr="00D23BF3" w:rsidRDefault="008B7D66">
      <w:pPr>
        <w:pStyle w:val="Brdtekst"/>
        <w:spacing w:before="239"/>
        <w:ind w:left="402"/>
        <w:rPr>
          <w:lang w:val="nb-NO"/>
        </w:rPr>
      </w:pPr>
      <w:r>
        <w:rPr>
          <w:noProof/>
          <w:lang w:val="nb"/>
        </w:rPr>
        <w:drawing>
          <wp:anchor distT="0" distB="0" distL="0" distR="0" simplePos="0" relativeHeight="15741952" behindDoc="0" locked="0" layoutInCell="1" allowOverlap="1" wp14:anchorId="579C1242" wp14:editId="579C1243">
            <wp:simplePos x="0" y="0"/>
            <wp:positionH relativeFrom="page">
              <wp:posOffset>2474503</wp:posOffset>
            </wp:positionH>
            <wp:positionV relativeFrom="paragraph">
              <wp:posOffset>-152146</wp:posOffset>
            </wp:positionV>
            <wp:extent cx="1299798" cy="1172526"/>
            <wp:effectExtent l="0" t="0" r="0" b="0"/>
            <wp:wrapNone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798" cy="1172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nb"/>
        </w:rPr>
        <w:t xml:space="preserve"> Kontroller</w:t>
      </w:r>
      <w:r>
        <w:rPr>
          <w:color w:val="151616"/>
          <w:w w:val="95"/>
          <w:lang w:val="nb"/>
        </w:rPr>
        <w:t xml:space="preserve"> skiltet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på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pedalen.</w:t>
      </w:r>
    </w:p>
    <w:p w14:paraId="579C106D" w14:textId="77777777" w:rsidR="00DB4FA9" w:rsidRPr="00D23BF3" w:rsidRDefault="008B7D66">
      <w:pPr>
        <w:pStyle w:val="Brdtekst"/>
        <w:spacing w:before="244" w:line="232" w:lineRule="auto"/>
        <w:ind w:left="402" w:right="8093"/>
        <w:rPr>
          <w:lang w:val="nb-NO"/>
        </w:rPr>
      </w:pPr>
      <w:r>
        <w:rPr>
          <w:b/>
          <w:color w:val="151616"/>
          <w:spacing w:val="-1"/>
          <w:lang w:val="nb"/>
        </w:rPr>
        <w:t>R:</w:t>
      </w:r>
      <w:r>
        <w:rPr>
          <w:color w:val="151616"/>
          <w:spacing w:val="-1"/>
          <w:lang w:val="nb"/>
        </w:rPr>
        <w:t xml:space="preserve"> pedal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høyre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pedalarm</w:t>
      </w:r>
      <w:r>
        <w:rPr>
          <w:lang w:val="nb"/>
        </w:rPr>
        <w:t xml:space="preserve"> </w:t>
      </w:r>
      <w:r>
        <w:rPr>
          <w:b/>
          <w:color w:val="151616"/>
          <w:w w:val="95"/>
          <w:lang w:val="nb"/>
        </w:rPr>
        <w:t xml:space="preserve"> L: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pedal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venstre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pedalarm</w:t>
      </w:r>
    </w:p>
    <w:p w14:paraId="579C106E" w14:textId="46CF88CF" w:rsidR="00DB4FA9" w:rsidRPr="00D23BF3" w:rsidRDefault="00D23BF3">
      <w:pPr>
        <w:pStyle w:val="Brdtekst"/>
        <w:spacing w:before="1"/>
        <w:rPr>
          <w:sz w:val="11"/>
          <w:lang w:val="nb-NO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579C1244" wp14:editId="53823F9F">
                <wp:simplePos x="0" y="0"/>
                <wp:positionH relativeFrom="page">
                  <wp:posOffset>295910</wp:posOffset>
                </wp:positionH>
                <wp:positionV relativeFrom="paragraph">
                  <wp:posOffset>95885</wp:posOffset>
                </wp:positionV>
                <wp:extent cx="255270" cy="282575"/>
                <wp:effectExtent l="0" t="0" r="0" b="0"/>
                <wp:wrapTopAndBottom/>
                <wp:docPr id="11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" cy="282575"/>
                        </a:xfrm>
                        <a:prstGeom prst="rect">
                          <a:avLst/>
                        </a:prstGeom>
                        <a:solidFill>
                          <a:srgbClr val="8DCB0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C12EB" w14:textId="77777777" w:rsidR="00DB4FA9" w:rsidRDefault="008B7D66">
                            <w:pPr>
                              <w:spacing w:before="58"/>
                              <w:ind w:left="64"/>
                              <w:rPr>
                                <w:rFonts w:ascii="DINPro-Bold"/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lang w:val="nb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C1244" id="Text Box 29" o:spid="_x0000_s1048" type="#_x0000_t202" style="position:absolute;margin-left:23.3pt;margin-top:7.55pt;width:20.1pt;height:22.2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" fillcolor="#8dcb08" stroked="f">
                <v:textbox inset="0,0,0,0">
                  <w:txbxContent>
                    <w:p w14:paraId="579C12EB" w14:textId="77777777" w:rsidR="00DB4FA9" w:rsidRDefault="008B7D66">
                      <w:pPr>
                        <w:spacing w:before="58"/>
                        <w:ind w:left="64"/>
                        <w:rPr>
                          <w:rFonts w:ascii="DINPro-Bold"/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  <w:lang w:val="nb"/>
                        </w:rPr>
                        <w:t>12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79C106F" w14:textId="77777777" w:rsidR="00DB4FA9" w:rsidRPr="00D23BF3" w:rsidRDefault="00DB4FA9">
      <w:pPr>
        <w:rPr>
          <w:sz w:val="11"/>
          <w:lang w:val="nb-NO"/>
        </w:rPr>
        <w:sectPr w:rsidR="00DB4FA9" w:rsidRPr="00D23BF3">
          <w:type w:val="continuous"/>
          <w:pgSz w:w="11910" w:h="8510" w:orient="landscape"/>
          <w:pgMar w:top="760" w:right="320" w:bottom="280" w:left="0" w:header="708" w:footer="708" w:gutter="0"/>
          <w:cols w:space="708"/>
        </w:sectPr>
      </w:pPr>
    </w:p>
    <w:p w14:paraId="579C1070" w14:textId="77777777" w:rsidR="00DB4FA9" w:rsidRPr="00D23BF3" w:rsidRDefault="00DB4FA9">
      <w:pPr>
        <w:pStyle w:val="Brdtekst"/>
        <w:spacing w:before="6"/>
        <w:rPr>
          <w:sz w:val="13"/>
          <w:lang w:val="nb-NO"/>
        </w:rPr>
      </w:pPr>
    </w:p>
    <w:p w14:paraId="579C1071" w14:textId="77777777" w:rsidR="00DB4FA9" w:rsidRPr="00D23BF3" w:rsidRDefault="008B7D66">
      <w:pPr>
        <w:pStyle w:val="Listeavsnitt"/>
        <w:numPr>
          <w:ilvl w:val="0"/>
          <w:numId w:val="12"/>
        </w:numPr>
        <w:tabs>
          <w:tab w:val="left" w:pos="696"/>
        </w:tabs>
        <w:spacing w:before="129" w:line="232" w:lineRule="auto"/>
        <w:ind w:left="695" w:right="154" w:hanging="294"/>
        <w:jc w:val="both"/>
        <w:rPr>
          <w:rFonts w:ascii="Wingdings" w:hAnsi="Wingdings"/>
          <w:color w:val="151616"/>
          <w:sz w:val="20"/>
          <w:lang w:val="nb-NO"/>
        </w:rPr>
      </w:pPr>
      <w:bookmarkStart w:id="13" w:name="Sayfa_14"/>
      <w:bookmarkEnd w:id="13"/>
      <w:r>
        <w:rPr>
          <w:color w:val="151616"/>
          <w:lang w:val="nb"/>
        </w:rPr>
        <w:t>Før du sykler for første gang, må du lade batteriene i 4-6 timer med den medfølgende laderen.</w:t>
      </w:r>
      <w:r>
        <w:rPr>
          <w:lang w:val="nb"/>
        </w:rPr>
        <w:t xml:space="preserve"> </w:t>
      </w:r>
      <w:r>
        <w:rPr>
          <w:color w:val="151616"/>
          <w:lang w:val="nb"/>
        </w:rPr>
        <w:t>For å lade, fjern beskyttelsesdekselet fra ladekontakten.</w:t>
      </w:r>
      <w:r>
        <w:rPr>
          <w:lang w:val="nb"/>
        </w:rPr>
        <w:t xml:space="preserve"> </w:t>
      </w:r>
      <w:r>
        <w:rPr>
          <w:color w:val="151616"/>
          <w:lang w:val="nb"/>
        </w:rPr>
        <w:t>Koble deretter laderen til ladekontakten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før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du kobler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laderen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til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stikkontakt.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</w:p>
    <w:p w14:paraId="579C1072" w14:textId="77777777" w:rsidR="00DB4FA9" w:rsidRPr="00D23BF3" w:rsidRDefault="008B7D66">
      <w:pPr>
        <w:pStyle w:val="Overskrift4"/>
        <w:spacing w:before="241"/>
        <w:rPr>
          <w:lang w:val="nb-NO"/>
        </w:rPr>
      </w:pPr>
      <w:r>
        <w:rPr>
          <w:color w:val="151616"/>
          <w:spacing w:val="-1"/>
          <w:lang w:val="nb"/>
        </w:rPr>
        <w:t xml:space="preserve">VIKTIG 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LADEINSTRUKSJON</w:t>
      </w:r>
    </w:p>
    <w:p w14:paraId="579C1073" w14:textId="77777777" w:rsidR="00DB4FA9" w:rsidRPr="00D23BF3" w:rsidRDefault="008B7D66">
      <w:pPr>
        <w:spacing w:line="249" w:lineRule="exact"/>
        <w:ind w:left="402"/>
        <w:rPr>
          <w:b/>
          <w:lang w:val="nb-NO"/>
        </w:rPr>
      </w:pPr>
      <w:r>
        <w:rPr>
          <w:lang w:val="nb"/>
        </w:rPr>
        <w:t xml:space="preserve"> </w:t>
      </w:r>
      <w:r>
        <w:rPr>
          <w:b/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b/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b/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b/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b/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b/>
          <w:color w:val="151616"/>
          <w:lang w:val="nb"/>
        </w:rPr>
        <w:t xml:space="preserve"> Strømbryterlåsen</w:t>
      </w:r>
      <w:r>
        <w:rPr>
          <w:lang w:val="nb"/>
        </w:rPr>
        <w:t xml:space="preserve"> </w:t>
      </w:r>
      <w:r>
        <w:rPr>
          <w:b/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b/>
          <w:color w:val="151616"/>
          <w:lang w:val="nb"/>
        </w:rPr>
        <w:t xml:space="preserve"> er ikke</w:t>
      </w:r>
      <w:r>
        <w:rPr>
          <w:lang w:val="nb"/>
        </w:rPr>
        <w:t xml:space="preserve"> </w:t>
      </w:r>
      <w:r>
        <w:rPr>
          <w:b/>
          <w:color w:val="151616"/>
          <w:lang w:val="nb"/>
        </w:rPr>
        <w:t xml:space="preserve"> i</w:t>
      </w:r>
      <w:r>
        <w:rPr>
          <w:lang w:val="nb"/>
        </w:rPr>
        <w:t xml:space="preserve"> </w:t>
      </w:r>
      <w:r>
        <w:rPr>
          <w:b/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b/>
          <w:color w:val="151616"/>
          <w:lang w:val="nb"/>
        </w:rPr>
        <w:t xml:space="preserve"> av-posisjon</w:t>
      </w:r>
      <w:r>
        <w:rPr>
          <w:lang w:val="nb"/>
        </w:rPr>
        <w:t xml:space="preserve"> </w:t>
      </w:r>
      <w:r>
        <w:rPr>
          <w:b/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b/>
          <w:color w:val="151616"/>
          <w:lang w:val="nb"/>
        </w:rPr>
        <w:t xml:space="preserve"> </w:t>
      </w:r>
      <w:r>
        <w:rPr>
          <w:lang w:val="nb"/>
        </w:rPr>
        <w:t xml:space="preserve"> når den elektriske sykkelen</w:t>
      </w:r>
      <w:r>
        <w:rPr>
          <w:b/>
          <w:color w:val="151616"/>
          <w:lang w:val="nb"/>
        </w:rPr>
        <w:t xml:space="preserve"> lades</w:t>
      </w:r>
      <w:r>
        <w:rPr>
          <w:lang w:val="nb"/>
        </w:rPr>
        <w:t xml:space="preserve"> </w:t>
      </w:r>
      <w:r>
        <w:rPr>
          <w:b/>
          <w:color w:val="151616"/>
          <w:lang w:val="nb"/>
        </w:rPr>
        <w:t xml:space="preserve"> </w:t>
      </w:r>
    </w:p>
    <w:p w14:paraId="579C1074" w14:textId="77777777" w:rsidR="00DB4FA9" w:rsidRPr="00D23BF3" w:rsidRDefault="008B7D66">
      <w:pPr>
        <w:pStyle w:val="Brdtekst"/>
        <w:spacing w:before="245" w:line="232" w:lineRule="auto"/>
        <w:ind w:left="402"/>
        <w:rPr>
          <w:lang w:val="nb-NO"/>
        </w:rPr>
      </w:pPr>
      <w:r>
        <w:rPr>
          <w:color w:val="151616"/>
          <w:lang w:val="nb"/>
        </w:rPr>
        <w:t>Alle batterier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lades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samtidig.</w:t>
      </w:r>
      <w:r>
        <w:rPr>
          <w:lang w:val="nb"/>
        </w:rPr>
        <w:t xml:space="preserve"> </w:t>
      </w:r>
      <w:r>
        <w:rPr>
          <w:color w:val="151616"/>
          <w:lang w:val="nb"/>
        </w:rPr>
        <w:t>Du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bør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lade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din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elektriske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sykkel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etter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hver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tur.</w:t>
      </w:r>
      <w:r>
        <w:rPr>
          <w:lang w:val="nb"/>
        </w:rPr>
        <w:t xml:space="preserve"> </w:t>
      </w:r>
      <w:r>
        <w:rPr>
          <w:color w:val="151616"/>
          <w:lang w:val="nb"/>
        </w:rPr>
        <w:t>Du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lade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elektriske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sykkelen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hvis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den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ikke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har vært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brukt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på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30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dager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eller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mer.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>Ladetiden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mellom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4-6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timer.</w:t>
      </w:r>
    </w:p>
    <w:p w14:paraId="579C1075" w14:textId="77777777" w:rsidR="00DB4FA9" w:rsidRPr="00D23BF3" w:rsidRDefault="008B7D66">
      <w:pPr>
        <w:spacing w:before="240" w:line="249" w:lineRule="exact"/>
        <w:ind w:left="402"/>
        <w:rPr>
          <w:b/>
          <w:lang w:val="nb-NO"/>
        </w:rPr>
      </w:pPr>
      <w:r>
        <w:rPr>
          <w:b/>
          <w:color w:val="DD2B1C"/>
          <w:lang w:val="nb"/>
        </w:rPr>
        <w:t>Advarsel:</w:t>
      </w:r>
    </w:p>
    <w:p w14:paraId="579C1076" w14:textId="77777777" w:rsidR="00DB4FA9" w:rsidRPr="00D23BF3" w:rsidRDefault="008B7D66">
      <w:pPr>
        <w:spacing w:line="465" w:lineRule="auto"/>
        <w:ind w:left="402" w:right="3146"/>
        <w:rPr>
          <w:b/>
          <w:lang w:val="nb-NO"/>
        </w:rPr>
      </w:pPr>
      <w:r>
        <w:rPr>
          <w:b/>
          <w:color w:val="151616"/>
          <w:spacing w:val="-1"/>
          <w:lang w:val="nb"/>
        </w:rPr>
        <w:t>Ikke plasser</w:t>
      </w:r>
      <w:r>
        <w:rPr>
          <w:lang w:val="nb"/>
        </w:rPr>
        <w:t xml:space="preserve"> </w:t>
      </w:r>
      <w:r>
        <w:rPr>
          <w:b/>
          <w:color w:val="151616"/>
          <w:spacing w:val="-1"/>
          <w:lang w:val="nb"/>
        </w:rPr>
        <w:t xml:space="preserve"> batteriet</w:t>
      </w:r>
      <w:r>
        <w:rPr>
          <w:lang w:val="nb"/>
        </w:rPr>
        <w:t xml:space="preserve"> </w:t>
      </w:r>
      <w:r>
        <w:rPr>
          <w:b/>
          <w:color w:val="151616"/>
          <w:spacing w:val="-1"/>
          <w:lang w:val="nb"/>
        </w:rPr>
        <w:t xml:space="preserve"> i</w:t>
      </w:r>
      <w:r>
        <w:rPr>
          <w:lang w:val="nb"/>
        </w:rPr>
        <w:t xml:space="preserve"> </w:t>
      </w:r>
      <w:r>
        <w:rPr>
          <w:b/>
          <w:color w:val="151616"/>
          <w:spacing w:val="-1"/>
          <w:lang w:val="nb"/>
        </w:rPr>
        <w:t xml:space="preserve"> nærheten</w:t>
      </w:r>
      <w:r>
        <w:rPr>
          <w:lang w:val="nb"/>
        </w:rPr>
        <w:t xml:space="preserve"> </w:t>
      </w:r>
      <w:r>
        <w:rPr>
          <w:b/>
          <w:color w:val="151616"/>
          <w:lang w:val="nb"/>
        </w:rPr>
        <w:t xml:space="preserve"> av</w:t>
      </w:r>
      <w:r>
        <w:rPr>
          <w:lang w:val="nb"/>
        </w:rPr>
        <w:t xml:space="preserve"> </w:t>
      </w:r>
      <w:r>
        <w:rPr>
          <w:b/>
          <w:color w:val="151616"/>
          <w:lang w:val="nb"/>
        </w:rPr>
        <w:t xml:space="preserve"> varme</w:t>
      </w:r>
      <w:r>
        <w:rPr>
          <w:lang w:val="nb"/>
        </w:rPr>
        <w:t xml:space="preserve"> </w:t>
      </w:r>
      <w:r>
        <w:rPr>
          <w:b/>
          <w:color w:val="151616"/>
          <w:lang w:val="nb"/>
        </w:rPr>
        <w:t xml:space="preserve"> eller</w:t>
      </w:r>
      <w:r>
        <w:rPr>
          <w:lang w:val="nb"/>
        </w:rPr>
        <w:t xml:space="preserve"> </w:t>
      </w:r>
      <w:r>
        <w:rPr>
          <w:b/>
          <w:color w:val="151616"/>
          <w:lang w:val="nb"/>
        </w:rPr>
        <w:t xml:space="preserve"> fire.</w:t>
      </w:r>
      <w:r>
        <w:rPr>
          <w:lang w:val="nb"/>
        </w:rPr>
        <w:t xml:space="preserve"> </w:t>
      </w:r>
      <w:r>
        <w:rPr>
          <w:b/>
          <w:color w:val="151616"/>
          <w:lang w:val="nb"/>
        </w:rPr>
        <w:t>Ikke</w:t>
      </w:r>
      <w:r>
        <w:rPr>
          <w:lang w:val="nb"/>
        </w:rPr>
        <w:t xml:space="preserve"> </w:t>
      </w:r>
      <w:r>
        <w:rPr>
          <w:b/>
          <w:color w:val="151616"/>
          <w:lang w:val="nb"/>
        </w:rPr>
        <w:t xml:space="preserve"> utsett</w:t>
      </w:r>
      <w:r>
        <w:rPr>
          <w:lang w:val="nb"/>
        </w:rPr>
        <w:t xml:space="preserve"> </w:t>
      </w:r>
      <w:r>
        <w:rPr>
          <w:b/>
          <w:color w:val="151616"/>
          <w:lang w:val="nb"/>
        </w:rPr>
        <w:t xml:space="preserve"> laderen</w:t>
      </w:r>
      <w:r>
        <w:rPr>
          <w:lang w:val="nb"/>
        </w:rPr>
        <w:t xml:space="preserve"> </w:t>
      </w:r>
      <w:r>
        <w:rPr>
          <w:b/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b/>
          <w:color w:val="151616"/>
          <w:lang w:val="nb"/>
        </w:rPr>
        <w:t xml:space="preserve"> i nærheten</w:t>
      </w:r>
      <w:r>
        <w:rPr>
          <w:lang w:val="nb"/>
        </w:rPr>
        <w:t xml:space="preserve"> </w:t>
      </w:r>
      <w:r>
        <w:rPr>
          <w:b/>
          <w:color w:val="151616"/>
          <w:lang w:val="nb"/>
        </w:rPr>
        <w:t xml:space="preserve"> av</w:t>
      </w:r>
      <w:r>
        <w:rPr>
          <w:lang w:val="nb"/>
        </w:rPr>
        <w:t xml:space="preserve"> </w:t>
      </w:r>
      <w:r>
        <w:rPr>
          <w:b/>
          <w:color w:val="151616"/>
          <w:lang w:val="nb"/>
        </w:rPr>
        <w:t xml:space="preserve"> vann.</w:t>
      </w:r>
      <w:r>
        <w:rPr>
          <w:lang w:val="nb"/>
        </w:rPr>
        <w:t xml:space="preserve"> </w:t>
      </w:r>
      <w:r>
        <w:rPr>
          <w:b/>
          <w:color w:val="151616"/>
          <w:lang w:val="nb"/>
        </w:rPr>
        <w:t>Ta</w:t>
      </w:r>
      <w:r>
        <w:rPr>
          <w:lang w:val="nb"/>
        </w:rPr>
        <w:t xml:space="preserve"> </w:t>
      </w:r>
      <w:r>
        <w:rPr>
          <w:b/>
          <w:color w:val="151616"/>
          <w:lang w:val="nb"/>
        </w:rPr>
        <w:t xml:space="preserve"> ut</w:t>
      </w:r>
      <w:r>
        <w:rPr>
          <w:lang w:val="nb"/>
        </w:rPr>
        <w:t xml:space="preserve"> </w:t>
      </w:r>
      <w:r>
        <w:rPr>
          <w:b/>
          <w:color w:val="151616"/>
          <w:lang w:val="nb"/>
        </w:rPr>
        <w:t xml:space="preserve"> batteriet</w:t>
      </w:r>
    </w:p>
    <w:p w14:paraId="579C1077" w14:textId="77777777" w:rsidR="00DB4FA9" w:rsidRPr="00D23BF3" w:rsidRDefault="00DB4FA9">
      <w:pPr>
        <w:spacing w:line="465" w:lineRule="auto"/>
        <w:rPr>
          <w:lang w:val="nb-NO"/>
        </w:rPr>
        <w:sectPr w:rsidR="00DB4FA9" w:rsidRPr="00D23BF3">
          <w:headerReference w:type="even" r:id="rId35"/>
          <w:headerReference w:type="default" r:id="rId36"/>
          <w:footerReference w:type="even" r:id="rId37"/>
          <w:pgSz w:w="11910" w:h="8510" w:orient="landscape"/>
          <w:pgMar w:top="1340" w:right="320" w:bottom="0" w:left="0" w:header="518" w:footer="0" w:gutter="0"/>
          <w:cols w:space="708"/>
        </w:sectPr>
      </w:pPr>
    </w:p>
    <w:p w14:paraId="579C1078" w14:textId="77777777" w:rsidR="00DB4FA9" w:rsidRPr="00D23BF3" w:rsidRDefault="008B7D66">
      <w:pPr>
        <w:pStyle w:val="Brdtekst"/>
        <w:spacing w:before="58" w:line="232" w:lineRule="auto"/>
        <w:ind w:left="3197" w:right="1420"/>
        <w:rPr>
          <w:lang w:val="nb-NO"/>
        </w:rPr>
      </w:pPr>
      <w:r>
        <w:rPr>
          <w:noProof/>
          <w:lang w:val="nb"/>
        </w:rPr>
        <w:drawing>
          <wp:anchor distT="0" distB="0" distL="0" distR="0" simplePos="0" relativeHeight="486759424" behindDoc="1" locked="0" layoutInCell="1" allowOverlap="1" wp14:anchorId="579C1245" wp14:editId="579C1246">
            <wp:simplePos x="0" y="0"/>
            <wp:positionH relativeFrom="page">
              <wp:posOffset>260319</wp:posOffset>
            </wp:positionH>
            <wp:positionV relativeFrom="paragraph">
              <wp:posOffset>-112331</wp:posOffset>
            </wp:positionV>
            <wp:extent cx="1744753" cy="1538505"/>
            <wp:effectExtent l="0" t="0" r="0" b="0"/>
            <wp:wrapNone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753" cy="153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b"/>
        </w:rPr>
        <w:drawing>
          <wp:anchor distT="0" distB="0" distL="0" distR="0" simplePos="0" relativeHeight="486759936" behindDoc="1" locked="0" layoutInCell="1" allowOverlap="1" wp14:anchorId="579C1247" wp14:editId="579C1248">
            <wp:simplePos x="0" y="0"/>
            <wp:positionH relativeFrom="page">
              <wp:posOffset>3766879</wp:posOffset>
            </wp:positionH>
            <wp:positionV relativeFrom="paragraph">
              <wp:posOffset>-120582</wp:posOffset>
            </wp:positionV>
            <wp:extent cx="1172446" cy="1530035"/>
            <wp:effectExtent l="0" t="0" r="0" b="0"/>
            <wp:wrapNone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446" cy="153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lang w:val="nb"/>
        </w:rPr>
        <w:t>Vri nøkkelen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med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klokken, og</w:t>
      </w:r>
      <w:r>
        <w:rPr>
          <w:lang w:val="nb"/>
        </w:rPr>
        <w:t xml:space="preserve"> lås</w:t>
      </w:r>
      <w:r>
        <w:rPr>
          <w:color w:val="151616"/>
          <w:w w:val="95"/>
          <w:lang w:val="nb"/>
        </w:rPr>
        <w:t xml:space="preserve"> opp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batteripakken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</w:p>
    <w:p w14:paraId="579C1079" w14:textId="77777777" w:rsidR="00DB4FA9" w:rsidRPr="00D23BF3" w:rsidRDefault="008B7D66">
      <w:pPr>
        <w:pStyle w:val="Brdtekst"/>
        <w:spacing w:before="240"/>
        <w:ind w:left="3197"/>
        <w:rPr>
          <w:lang w:val="nb-NO"/>
        </w:rPr>
      </w:pPr>
      <w:r>
        <w:rPr>
          <w:color w:val="151616"/>
          <w:w w:val="95"/>
          <w:lang w:val="nb"/>
        </w:rPr>
        <w:t xml:space="preserve">Løft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batteripakken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</w:p>
    <w:p w14:paraId="579C107A" w14:textId="77777777" w:rsidR="00DB4FA9" w:rsidRPr="00D23BF3" w:rsidRDefault="008B7D66">
      <w:pPr>
        <w:pStyle w:val="Brdtekst"/>
        <w:spacing w:before="55" w:line="232" w:lineRule="auto"/>
        <w:ind w:left="83" w:right="76"/>
        <w:rPr>
          <w:lang w:val="nb-NO"/>
        </w:rPr>
      </w:pPr>
      <w:r>
        <w:rPr>
          <w:lang w:val="nb"/>
        </w:rPr>
        <w:br w:type="column"/>
      </w:r>
      <w:r>
        <w:rPr>
          <w:color w:val="151616"/>
          <w:lang w:val="nb"/>
        </w:rPr>
        <w:t>Sett nederst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til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høyre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stedet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når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du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installerer</w:t>
      </w:r>
    </w:p>
    <w:p w14:paraId="579C107B" w14:textId="77777777" w:rsidR="00DB4FA9" w:rsidRPr="00D23BF3" w:rsidRDefault="008B7D66">
      <w:pPr>
        <w:pStyle w:val="Brdtekst"/>
        <w:spacing w:before="246" w:line="232" w:lineRule="auto"/>
        <w:ind w:left="83" w:right="76"/>
        <w:rPr>
          <w:lang w:val="nb-NO"/>
        </w:rPr>
      </w:pPr>
      <w:r>
        <w:rPr>
          <w:color w:val="151616"/>
          <w:lang w:val="nb"/>
        </w:rPr>
        <w:t>Sikt toppen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mot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låsen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trykk,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så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den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låst</w:t>
      </w:r>
    </w:p>
    <w:p w14:paraId="579C107C" w14:textId="77777777" w:rsidR="00DB4FA9" w:rsidRPr="00D23BF3" w:rsidRDefault="00DB4FA9">
      <w:pPr>
        <w:spacing w:line="232" w:lineRule="auto"/>
        <w:rPr>
          <w:lang w:val="nb-NO"/>
        </w:rPr>
        <w:sectPr w:rsidR="00DB4FA9" w:rsidRPr="00D23BF3">
          <w:type w:val="continuous"/>
          <w:pgSz w:w="11910" w:h="8510" w:orient="landscape"/>
          <w:pgMar w:top="760" w:right="320" w:bottom="280" w:left="0" w:header="708" w:footer="708" w:gutter="0"/>
          <w:cols w:num="2" w:space="708" w:equalWidth="0">
            <w:col w:w="7779" w:space="40"/>
            <w:col w:w="3771"/>
          </w:cols>
        </w:sectPr>
      </w:pPr>
    </w:p>
    <w:p w14:paraId="579C107D" w14:textId="500F420E" w:rsidR="00DB4FA9" w:rsidRPr="00D23BF3" w:rsidRDefault="00D23BF3">
      <w:pPr>
        <w:pStyle w:val="Brdtekst"/>
        <w:rPr>
          <w:sz w:val="20"/>
          <w:lang w:val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579C1249" wp14:editId="55EBBF1B">
                <wp:simplePos x="0" y="0"/>
                <wp:positionH relativeFrom="page">
                  <wp:posOffset>0</wp:posOffset>
                </wp:positionH>
                <wp:positionV relativeFrom="page">
                  <wp:posOffset>5094605</wp:posOffset>
                </wp:positionV>
                <wp:extent cx="7560310" cy="305435"/>
                <wp:effectExtent l="0" t="0" r="0" b="0"/>
                <wp:wrapNone/>
                <wp:docPr id="11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305435"/>
                        </a:xfrm>
                        <a:prstGeom prst="rect">
                          <a:avLst/>
                        </a:prstGeom>
                        <a:solidFill>
                          <a:srgbClr val="8DCB0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88849" id="Rectangle 28" o:spid="_x0000_s1026" style="position:absolute;margin-left:0;margin-top:401.15pt;width:595.3pt;height:24.0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" fillcolor="#8dcb08" stroked="f">
                <w10:wrap anchorx="page" anchory="page"/>
              </v:rect>
            </w:pict>
          </mc:Fallback>
        </mc:AlternateContent>
      </w:r>
    </w:p>
    <w:p w14:paraId="579C107E" w14:textId="77777777" w:rsidR="00DB4FA9" w:rsidRPr="00D23BF3" w:rsidRDefault="00DB4FA9">
      <w:pPr>
        <w:pStyle w:val="Brdtekst"/>
        <w:rPr>
          <w:sz w:val="20"/>
          <w:lang w:val="nb-NO"/>
        </w:rPr>
      </w:pPr>
    </w:p>
    <w:p w14:paraId="579C107F" w14:textId="77777777" w:rsidR="00DB4FA9" w:rsidRPr="00D23BF3" w:rsidRDefault="00DB4FA9">
      <w:pPr>
        <w:pStyle w:val="Brdtekst"/>
        <w:rPr>
          <w:sz w:val="20"/>
          <w:lang w:val="nb-NO"/>
        </w:rPr>
      </w:pPr>
    </w:p>
    <w:p w14:paraId="579C1080" w14:textId="77777777" w:rsidR="00DB4FA9" w:rsidRPr="00D23BF3" w:rsidRDefault="00DB4FA9">
      <w:pPr>
        <w:pStyle w:val="Brdtekst"/>
        <w:spacing w:before="4" w:after="1"/>
        <w:rPr>
          <w:sz w:val="24"/>
          <w:lang w:val="nb-NO"/>
        </w:rPr>
      </w:pPr>
    </w:p>
    <w:p w14:paraId="579C1081" w14:textId="1111FC03" w:rsidR="00DB4FA9" w:rsidRDefault="00D23BF3">
      <w:pPr>
        <w:pStyle w:val="Brdtekst"/>
        <w:ind w:left="11037"/>
        <w:rPr>
          <w:sz w:val="20"/>
        </w:rPr>
      </w:pPr>
      <w:r>
        <w:rPr>
          <w:noProof/>
          <w:sz w:val="20"/>
          <w:lang w:val="nb"/>
        </w:rPr>
        <mc:AlternateContent>
          <mc:Choice Requires="wps">
            <w:drawing>
              <wp:inline distT="0" distB="0" distL="0" distR="0" wp14:anchorId="579C124B" wp14:editId="5A051C0D">
                <wp:extent cx="255270" cy="282575"/>
                <wp:effectExtent l="0" t="3810" r="3810" b="0"/>
                <wp:docPr id="117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" cy="282575"/>
                        </a:xfrm>
                        <a:prstGeom prst="rect">
                          <a:avLst/>
                        </a:prstGeom>
                        <a:solidFill>
                          <a:srgbClr val="8DCB0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C12EC" w14:textId="77777777" w:rsidR="00DB4FA9" w:rsidRDefault="008B7D66">
                            <w:pPr>
                              <w:spacing w:before="58"/>
                              <w:ind w:left="63"/>
                              <w:rPr>
                                <w:rFonts w:ascii="DINPro-Bold"/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lang w:val="nb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9C124B" id="Text Box 73" o:spid="_x0000_s1049" type="#_x0000_t202" style="width:20.1pt;height:2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" fillcolor="#8dcb08" stroked="f">
                <v:textbox inset="0,0,0,0">
                  <w:txbxContent>
                    <w:p w14:paraId="579C12EC" w14:textId="77777777" w:rsidR="00DB4FA9" w:rsidRDefault="008B7D66">
                      <w:pPr>
                        <w:spacing w:before="58"/>
                        <w:ind w:left="63"/>
                        <w:rPr>
                          <w:rFonts w:ascii="DINPro-Bold"/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  <w:lang w:val="nb"/>
                        </w:rPr>
                        <w:t>13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9C1082" w14:textId="77777777" w:rsidR="00DB4FA9" w:rsidRDefault="00DB4FA9">
      <w:pPr>
        <w:rPr>
          <w:sz w:val="20"/>
        </w:rPr>
        <w:sectPr w:rsidR="00DB4FA9">
          <w:type w:val="continuous"/>
          <w:pgSz w:w="11910" w:h="8510" w:orient="landscape"/>
          <w:pgMar w:top="760" w:right="320" w:bottom="280" w:left="0" w:header="708" w:footer="708" w:gutter="0"/>
          <w:cols w:space="708"/>
        </w:sectPr>
      </w:pPr>
    </w:p>
    <w:p w14:paraId="579C1083" w14:textId="77777777" w:rsidR="00DB4FA9" w:rsidRDefault="00DB4FA9">
      <w:pPr>
        <w:pStyle w:val="Brdtekst"/>
        <w:rPr>
          <w:sz w:val="28"/>
        </w:rPr>
      </w:pPr>
    </w:p>
    <w:p w14:paraId="579C1084" w14:textId="77777777" w:rsidR="00DB4FA9" w:rsidRPr="00D23BF3" w:rsidRDefault="008B7D66">
      <w:pPr>
        <w:pStyle w:val="Brdtekst"/>
        <w:spacing w:before="123"/>
        <w:ind w:left="3050"/>
        <w:rPr>
          <w:lang w:val="nb-NO"/>
        </w:rPr>
      </w:pPr>
      <w:r>
        <w:rPr>
          <w:noProof/>
          <w:lang w:val="nb"/>
        </w:rPr>
        <w:drawing>
          <wp:anchor distT="0" distB="0" distL="0" distR="0" simplePos="0" relativeHeight="15744512" behindDoc="0" locked="0" layoutInCell="1" allowOverlap="1" wp14:anchorId="579C124C" wp14:editId="579C124D">
            <wp:simplePos x="0" y="0"/>
            <wp:positionH relativeFrom="page">
              <wp:posOffset>250559</wp:posOffset>
            </wp:positionH>
            <wp:positionV relativeFrom="paragraph">
              <wp:posOffset>-17614</wp:posOffset>
            </wp:positionV>
            <wp:extent cx="1656500" cy="1537746"/>
            <wp:effectExtent l="0" t="0" r="0" b="0"/>
            <wp:wrapNone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500" cy="1537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b"/>
        </w:rPr>
        <w:drawing>
          <wp:anchor distT="0" distB="0" distL="0" distR="0" simplePos="0" relativeHeight="15745536" behindDoc="0" locked="0" layoutInCell="1" allowOverlap="1" wp14:anchorId="579C124E" wp14:editId="579C124F">
            <wp:simplePos x="0" y="0"/>
            <wp:positionH relativeFrom="page">
              <wp:posOffset>3972654</wp:posOffset>
            </wp:positionH>
            <wp:positionV relativeFrom="paragraph">
              <wp:posOffset>-19971</wp:posOffset>
            </wp:positionV>
            <wp:extent cx="1619967" cy="1518718"/>
            <wp:effectExtent l="0" t="0" r="0" b="0"/>
            <wp:wrapNone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967" cy="1518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Sayfa_15"/>
      <w:bookmarkEnd w:id="14"/>
      <w:r>
        <w:rPr>
          <w:color w:val="151616"/>
          <w:w w:val="95"/>
          <w:lang w:val="nb"/>
        </w:rPr>
        <w:t>Åpne støvhetten, og koble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deretter til</w:t>
      </w:r>
    </w:p>
    <w:p w14:paraId="579C1085" w14:textId="77777777" w:rsidR="00DB4FA9" w:rsidRPr="00D23BF3" w:rsidRDefault="00DB4FA9">
      <w:pPr>
        <w:pStyle w:val="Brdtekst"/>
        <w:rPr>
          <w:sz w:val="20"/>
          <w:lang w:val="nb-NO"/>
        </w:rPr>
      </w:pPr>
    </w:p>
    <w:p w14:paraId="579C1086" w14:textId="77777777" w:rsidR="00DB4FA9" w:rsidRPr="00D23BF3" w:rsidRDefault="00DB4FA9">
      <w:pPr>
        <w:pStyle w:val="Brdtekst"/>
        <w:rPr>
          <w:sz w:val="20"/>
          <w:lang w:val="nb-NO"/>
        </w:rPr>
      </w:pPr>
    </w:p>
    <w:p w14:paraId="579C1087" w14:textId="77777777" w:rsidR="00DB4FA9" w:rsidRPr="00D23BF3" w:rsidRDefault="00DB4FA9">
      <w:pPr>
        <w:pStyle w:val="Brdtekst"/>
        <w:rPr>
          <w:sz w:val="20"/>
          <w:lang w:val="nb-NO"/>
        </w:rPr>
      </w:pPr>
    </w:p>
    <w:p w14:paraId="579C1088" w14:textId="77777777" w:rsidR="00DB4FA9" w:rsidRPr="00D23BF3" w:rsidRDefault="00DB4FA9">
      <w:pPr>
        <w:pStyle w:val="Brdtekst"/>
        <w:rPr>
          <w:sz w:val="20"/>
          <w:lang w:val="nb-NO"/>
        </w:rPr>
      </w:pPr>
    </w:p>
    <w:p w14:paraId="579C1089" w14:textId="77777777" w:rsidR="00DB4FA9" w:rsidRPr="00D23BF3" w:rsidRDefault="00DB4FA9">
      <w:pPr>
        <w:pStyle w:val="Brdtekst"/>
        <w:rPr>
          <w:sz w:val="20"/>
          <w:lang w:val="nb-NO"/>
        </w:rPr>
      </w:pPr>
    </w:p>
    <w:p w14:paraId="579C108A" w14:textId="77777777" w:rsidR="00DB4FA9" w:rsidRPr="00D23BF3" w:rsidRDefault="00DB4FA9">
      <w:pPr>
        <w:pStyle w:val="Brdtekst"/>
        <w:rPr>
          <w:sz w:val="20"/>
          <w:lang w:val="nb-NO"/>
        </w:rPr>
      </w:pPr>
    </w:p>
    <w:p w14:paraId="579C108B" w14:textId="77777777" w:rsidR="00DB4FA9" w:rsidRPr="00D23BF3" w:rsidRDefault="00DB4FA9">
      <w:pPr>
        <w:pStyle w:val="Brdtekst"/>
        <w:rPr>
          <w:sz w:val="20"/>
          <w:lang w:val="nb-NO"/>
        </w:rPr>
      </w:pPr>
    </w:p>
    <w:p w14:paraId="579C108C" w14:textId="77777777" w:rsidR="00DB4FA9" w:rsidRPr="00D23BF3" w:rsidRDefault="00DB4FA9">
      <w:pPr>
        <w:pStyle w:val="Brdtekst"/>
        <w:rPr>
          <w:sz w:val="20"/>
          <w:lang w:val="nb-NO"/>
        </w:rPr>
      </w:pPr>
    </w:p>
    <w:p w14:paraId="579C108D" w14:textId="77777777" w:rsidR="00DB4FA9" w:rsidRPr="00D23BF3" w:rsidRDefault="00DB4FA9">
      <w:pPr>
        <w:pStyle w:val="Brdtekst"/>
        <w:spacing w:before="7"/>
        <w:rPr>
          <w:sz w:val="15"/>
          <w:lang w:val="nb-NO"/>
        </w:rPr>
      </w:pPr>
    </w:p>
    <w:p w14:paraId="579C108E" w14:textId="77777777" w:rsidR="00DB4FA9" w:rsidRDefault="008B7D66">
      <w:pPr>
        <w:pStyle w:val="Overskrift4"/>
        <w:spacing w:before="126" w:line="240" w:lineRule="auto"/>
        <w:ind w:left="404"/>
      </w:pPr>
      <w:r>
        <w:rPr>
          <w:noProof/>
          <w:lang w:val="nb"/>
        </w:rPr>
        <w:drawing>
          <wp:anchor distT="0" distB="0" distL="0" distR="0" simplePos="0" relativeHeight="15745024" behindDoc="0" locked="0" layoutInCell="1" allowOverlap="1" wp14:anchorId="579C1250" wp14:editId="579C1251">
            <wp:simplePos x="0" y="0"/>
            <wp:positionH relativeFrom="page">
              <wp:posOffset>3967831</wp:posOffset>
            </wp:positionH>
            <wp:positionV relativeFrom="paragraph">
              <wp:posOffset>232005</wp:posOffset>
            </wp:positionV>
            <wp:extent cx="3217012" cy="1658501"/>
            <wp:effectExtent l="0" t="0" r="0" b="0"/>
            <wp:wrapNone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012" cy="1658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lang w:val="nb"/>
        </w:rPr>
        <w:t>Batteriindiktoren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viser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strømkvoten.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</w:p>
    <w:p w14:paraId="579C108F" w14:textId="77777777" w:rsidR="00DB4FA9" w:rsidRPr="00D23BF3" w:rsidRDefault="008B7D66">
      <w:pPr>
        <w:pStyle w:val="Brdtekst"/>
        <w:spacing w:before="245" w:line="232" w:lineRule="auto"/>
        <w:ind w:left="404" w:right="7045"/>
        <w:rPr>
          <w:lang w:val="nb-NO"/>
        </w:rPr>
      </w:pPr>
      <w:r>
        <w:rPr>
          <w:b/>
          <w:color w:val="151616"/>
          <w:w w:val="95"/>
          <w:lang w:val="nb"/>
        </w:rPr>
        <w:t>Grønn:</w:t>
      </w:r>
      <w:r>
        <w:rPr>
          <w:color w:val="151616"/>
          <w:w w:val="95"/>
          <w:lang w:val="nb"/>
        </w:rPr>
        <w:t xml:space="preserve"> Batteriet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fulladet.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b/>
          <w:color w:val="151616"/>
          <w:w w:val="95"/>
          <w:lang w:val="nb"/>
        </w:rPr>
        <w:t>Oransje: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batteriet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er fallende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Rødt</w:t>
      </w:r>
      <w:r>
        <w:rPr>
          <w:lang w:val="nb"/>
        </w:rPr>
        <w:t xml:space="preserve"> </w:t>
      </w:r>
      <w:r>
        <w:rPr>
          <w:b/>
          <w:color w:val="151616"/>
          <w:spacing w:val="-1"/>
          <w:lang w:val="nb"/>
        </w:rPr>
        <w:t xml:space="preserve"> </w:t>
      </w:r>
      <w:r>
        <w:rPr>
          <w:color w:val="151616"/>
          <w:spacing w:val="-1"/>
          <w:lang w:val="nb"/>
        </w:rPr>
        <w:t>: bare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20%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er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igjen.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>Koble</w:t>
      </w:r>
      <w:r>
        <w:rPr>
          <w:lang w:val="nb"/>
        </w:rPr>
        <w:t xml:space="preserve"> til</w:t>
      </w:r>
      <w:r>
        <w:rPr>
          <w:color w:val="151616"/>
          <w:lang w:val="nb"/>
        </w:rPr>
        <w:t xml:space="preserve"> laderen.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</w:p>
    <w:p w14:paraId="579C1090" w14:textId="77777777" w:rsidR="00DB4FA9" w:rsidRPr="00D23BF3" w:rsidRDefault="008B7D66">
      <w:pPr>
        <w:pStyle w:val="Overskrift4"/>
        <w:spacing w:before="241" w:line="240" w:lineRule="auto"/>
        <w:ind w:left="404"/>
        <w:rPr>
          <w:lang w:val="nb-NO"/>
        </w:rPr>
      </w:pPr>
      <w:r>
        <w:rPr>
          <w:color w:val="151616"/>
          <w:lang w:val="nb"/>
        </w:rPr>
        <w:t>LED-indikator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laderen:</w:t>
      </w:r>
    </w:p>
    <w:p w14:paraId="579C1091" w14:textId="77777777" w:rsidR="00DB4FA9" w:rsidRPr="00D23BF3" w:rsidRDefault="008B7D66">
      <w:pPr>
        <w:pStyle w:val="Brdtekst"/>
        <w:spacing w:before="271" w:line="175" w:lineRule="auto"/>
        <w:ind w:left="404" w:right="4712"/>
        <w:rPr>
          <w:lang w:val="nb-NO"/>
        </w:rPr>
      </w:pPr>
      <w:r>
        <w:rPr>
          <w:b/>
          <w:color w:val="151616"/>
          <w:spacing w:val="-1"/>
          <w:lang w:val="nb"/>
        </w:rPr>
        <w:t>Blå: Strømmen</w:t>
      </w:r>
      <w:r>
        <w:rPr>
          <w:color w:val="151616"/>
          <w:spacing w:val="-1"/>
          <w:lang w:val="nb"/>
        </w:rPr>
        <w:t>er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koblet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til.</w:t>
      </w:r>
      <w:r>
        <w:rPr>
          <w:lang w:val="nb"/>
        </w:rPr>
        <w:t xml:space="preserve"> </w:t>
      </w:r>
      <w:r>
        <w:rPr>
          <w:color w:val="151616"/>
          <w:lang w:val="nb"/>
        </w:rPr>
        <w:t>Koble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til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laderen</w:t>
      </w:r>
      <w:r>
        <w:rPr>
          <w:lang w:val="nb"/>
        </w:rPr>
        <w:t xml:space="preserve"> </w:t>
      </w:r>
      <w:r>
        <w:rPr>
          <w:b/>
          <w:color w:val="151616"/>
          <w:lang w:val="nb"/>
        </w:rPr>
        <w:t xml:space="preserve"> Rød:</w:t>
      </w:r>
      <w:r>
        <w:rPr>
          <w:color w:val="151616"/>
          <w:lang w:val="nb"/>
        </w:rPr>
        <w:t>Lading</w:t>
      </w:r>
    </w:p>
    <w:p w14:paraId="579C1092" w14:textId="77777777" w:rsidR="00DB4FA9" w:rsidRPr="00D23BF3" w:rsidRDefault="008B7D66">
      <w:pPr>
        <w:spacing w:line="323" w:lineRule="exact"/>
        <w:ind w:left="404"/>
        <w:rPr>
          <w:lang w:val="nb-NO"/>
        </w:rPr>
      </w:pPr>
      <w:r>
        <w:rPr>
          <w:b/>
          <w:color w:val="151616"/>
          <w:lang w:val="nb"/>
        </w:rPr>
        <w:t>Grønn: Ladet</w:t>
      </w:r>
    </w:p>
    <w:p w14:paraId="579C1093" w14:textId="77777777" w:rsidR="00DB4FA9" w:rsidRPr="00D23BF3" w:rsidRDefault="00DB4FA9">
      <w:pPr>
        <w:spacing w:line="323" w:lineRule="exact"/>
        <w:rPr>
          <w:lang w:val="nb-NO"/>
        </w:rPr>
        <w:sectPr w:rsidR="00DB4FA9" w:rsidRPr="00D23BF3">
          <w:headerReference w:type="even" r:id="rId43"/>
          <w:headerReference w:type="default" r:id="rId44"/>
          <w:footerReference w:type="even" r:id="rId45"/>
          <w:footerReference w:type="default" r:id="rId46"/>
          <w:pgSz w:w="11910" w:h="8510" w:orient="landscape"/>
          <w:pgMar w:top="1340" w:right="320" w:bottom="840" w:left="0" w:header="518" w:footer="646" w:gutter="0"/>
          <w:pgNumType w:start="14"/>
          <w:cols w:space="708"/>
        </w:sectPr>
      </w:pPr>
    </w:p>
    <w:p w14:paraId="579C1094" w14:textId="77777777" w:rsidR="00DB4FA9" w:rsidRPr="00D23BF3" w:rsidRDefault="00DB4FA9">
      <w:pPr>
        <w:pStyle w:val="Brdtekst"/>
        <w:spacing w:before="3"/>
        <w:rPr>
          <w:sz w:val="13"/>
          <w:lang w:val="nb-NO"/>
        </w:rPr>
      </w:pPr>
    </w:p>
    <w:p w14:paraId="579C1095" w14:textId="77777777" w:rsidR="00DB4FA9" w:rsidRPr="00D23BF3" w:rsidRDefault="00DB4FA9">
      <w:pPr>
        <w:rPr>
          <w:sz w:val="13"/>
          <w:lang w:val="nb-NO"/>
        </w:rPr>
        <w:sectPr w:rsidR="00DB4FA9" w:rsidRPr="00D23BF3">
          <w:pgSz w:w="11910" w:h="8510" w:orient="landscape"/>
          <w:pgMar w:top="1340" w:right="320" w:bottom="840" w:left="0" w:header="518" w:footer="646" w:gutter="0"/>
          <w:cols w:space="708"/>
        </w:sectPr>
      </w:pPr>
    </w:p>
    <w:p w14:paraId="579C1096" w14:textId="77777777" w:rsidR="00DB4FA9" w:rsidRPr="00D23BF3" w:rsidRDefault="008B7D66">
      <w:pPr>
        <w:pStyle w:val="Overskrift4"/>
        <w:spacing w:before="126" w:line="240" w:lineRule="auto"/>
        <w:rPr>
          <w:lang w:val="nb-NO"/>
        </w:rPr>
      </w:pPr>
      <w:bookmarkStart w:id="15" w:name="Sayfa_16"/>
      <w:bookmarkEnd w:id="15"/>
      <w:r>
        <w:rPr>
          <w:color w:val="151616"/>
          <w:w w:val="95"/>
          <w:lang w:val="nb"/>
        </w:rPr>
        <w:t xml:space="preserve">Når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batteriet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blir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fjernet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lading</w:t>
      </w:r>
    </w:p>
    <w:p w14:paraId="579C1097" w14:textId="77777777" w:rsidR="00DB4FA9" w:rsidRPr="00D23BF3" w:rsidRDefault="008B7D66">
      <w:pPr>
        <w:pStyle w:val="Brdtekst"/>
        <w:spacing w:before="245" w:line="232" w:lineRule="auto"/>
        <w:ind w:left="402"/>
        <w:jc w:val="both"/>
        <w:rPr>
          <w:lang w:val="nb-NO"/>
        </w:rPr>
      </w:pPr>
      <w:r>
        <w:rPr>
          <w:color w:val="151616"/>
          <w:lang w:val="nb"/>
        </w:rPr>
        <w:t>Etter at batteriboksen er fjernet, som vi nevner før, vær oppmerksom på at elektroden "+" "-"aldri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kan berøres av hender</w:t>
      </w:r>
      <w:r>
        <w:rPr>
          <w:lang w:val="nb"/>
        </w:rPr>
        <w:t xml:space="preserve"> spesielt</w:t>
      </w:r>
      <w:r>
        <w:rPr>
          <w:color w:val="151616"/>
          <w:lang w:val="nb"/>
        </w:rPr>
        <w:t xml:space="preserve"> våte hender, og elektrodene er også forbudt å bli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berørt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av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andre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metallleder!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</w:p>
    <w:p w14:paraId="579C1098" w14:textId="77777777" w:rsidR="00DB4FA9" w:rsidRPr="00D23BF3" w:rsidRDefault="008B7D66">
      <w:pPr>
        <w:pStyle w:val="Brdtekst"/>
        <w:spacing w:before="247" w:line="232" w:lineRule="auto"/>
        <w:ind w:left="402" w:right="-8"/>
        <w:rPr>
          <w:lang w:val="nb-NO"/>
        </w:rPr>
      </w:pPr>
      <w:r>
        <w:rPr>
          <w:color w:val="151616"/>
          <w:lang w:val="nb"/>
        </w:rPr>
        <w:t>Ikke lad batteriet opp ned, ellers vil levetiden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til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batteriet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bli</w:t>
      </w:r>
      <w:r>
        <w:rPr>
          <w:lang w:val="nb"/>
        </w:rPr>
        <w:t xml:space="preserve"> sterkt</w:t>
      </w:r>
      <w:r>
        <w:rPr>
          <w:color w:val="151616"/>
          <w:w w:val="95"/>
          <w:lang w:val="nb"/>
        </w:rPr>
        <w:t xml:space="preserve"> påvirket.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</w:p>
    <w:p w14:paraId="579C1099" w14:textId="77777777" w:rsidR="00DB4FA9" w:rsidRPr="00D23BF3" w:rsidRDefault="008B7D66">
      <w:pPr>
        <w:pStyle w:val="Brdtekst"/>
        <w:spacing w:before="1" w:line="232" w:lineRule="auto"/>
        <w:ind w:left="402"/>
        <w:rPr>
          <w:lang w:val="nb-NO"/>
        </w:rPr>
      </w:pP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Sett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batteriladeren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i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et flpå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nivå,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ogfi rst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plug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i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utgangspluggen til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ladekontakten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på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batteriboksen.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</w:p>
    <w:p w14:paraId="579C109A" w14:textId="77777777" w:rsidR="00DB4FA9" w:rsidRDefault="008B7D66">
      <w:pPr>
        <w:pStyle w:val="Brdtekst"/>
        <w:spacing w:before="1" w:line="232" w:lineRule="auto"/>
        <w:ind w:left="402"/>
      </w:pPr>
      <w:r>
        <w:rPr>
          <w:lang w:val="nb"/>
        </w:rPr>
        <w:t xml:space="preserve"> Deretter kobler</w:t>
      </w:r>
      <w:r>
        <w:rPr>
          <w:color w:val="151616"/>
          <w:lang w:val="nb"/>
        </w:rPr>
        <w:t xml:space="preserve"> du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inngangspluggen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(230V)</w:t>
      </w:r>
      <w:r>
        <w:rPr>
          <w:lang w:val="nb"/>
        </w:rPr>
        <w:t xml:space="preserve"> til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stikkontakten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og ladingen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startes.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>(Se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Bilde.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>9. desember 2017</w:t>
      </w:r>
    </w:p>
    <w:p w14:paraId="579C109B" w14:textId="77777777" w:rsidR="00DB4FA9" w:rsidRPr="00D23BF3" w:rsidRDefault="008B7D66">
      <w:pPr>
        <w:pStyle w:val="Listeavsnitt"/>
        <w:numPr>
          <w:ilvl w:val="0"/>
          <w:numId w:val="12"/>
        </w:numPr>
        <w:tabs>
          <w:tab w:val="left" w:pos="688"/>
        </w:tabs>
        <w:spacing w:line="232" w:lineRule="auto"/>
        <w:ind w:hanging="286"/>
        <w:rPr>
          <w:rFonts w:ascii="Wingdings" w:hAnsi="Wingdings"/>
          <w:color w:val="151616"/>
          <w:sz w:val="18"/>
          <w:lang w:val="nb-NO"/>
        </w:rPr>
      </w:pPr>
      <w:r>
        <w:rPr>
          <w:lang w:val="nb"/>
        </w:rPr>
        <w:t xml:space="preserve"> Når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ladingen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installert,</w:t>
      </w:r>
      <w:r>
        <w:rPr>
          <w:lang w:val="nb"/>
        </w:rPr>
        <w:t xml:space="preserve">trekker </w:t>
      </w:r>
      <w:r>
        <w:rPr>
          <w:color w:val="151616"/>
          <w:lang w:val="nb"/>
        </w:rPr>
        <w:t xml:space="preserve"> duut strømstøpselet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(230 V) og</w:t>
      </w:r>
      <w:r>
        <w:rPr>
          <w:lang w:val="nb"/>
        </w:rPr>
        <w:t xml:space="preserve"> trekker</w:t>
      </w:r>
      <w:r>
        <w:rPr>
          <w:color w:val="151616"/>
          <w:w w:val="95"/>
          <w:lang w:val="nb"/>
        </w:rPr>
        <w:t xml:space="preserve"> deretter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ut utgangspluggen.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</w:p>
    <w:p w14:paraId="579C109C" w14:textId="77777777" w:rsidR="00DB4FA9" w:rsidRDefault="008B7D66">
      <w:pPr>
        <w:pStyle w:val="Overskrift4"/>
        <w:spacing w:before="147" w:line="240" w:lineRule="auto"/>
      </w:pPr>
      <w:r>
        <w:rPr>
          <w:color w:val="151616"/>
          <w:w w:val="95"/>
          <w:lang w:val="nb"/>
        </w:rPr>
        <w:t xml:space="preserve">Når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batteriet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lades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på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sykkelen</w:t>
      </w:r>
    </w:p>
    <w:p w14:paraId="579C109D" w14:textId="77777777" w:rsidR="00DB4FA9" w:rsidRPr="00D23BF3" w:rsidRDefault="008B7D66">
      <w:pPr>
        <w:pStyle w:val="Listeavsnitt"/>
        <w:numPr>
          <w:ilvl w:val="0"/>
          <w:numId w:val="12"/>
        </w:numPr>
        <w:tabs>
          <w:tab w:val="left" w:pos="689"/>
        </w:tabs>
        <w:spacing w:before="238" w:line="223" w:lineRule="exact"/>
        <w:ind w:left="688" w:hanging="287"/>
        <w:jc w:val="both"/>
        <w:rPr>
          <w:rFonts w:ascii="Wingdings" w:hAnsi="Wingdings"/>
          <w:color w:val="151616"/>
          <w:sz w:val="18"/>
          <w:lang w:val="nb-NO"/>
        </w:rPr>
      </w:pPr>
      <w:r>
        <w:rPr>
          <w:color w:val="151616"/>
          <w:spacing w:val="-1"/>
          <w:lang w:val="nb"/>
        </w:rPr>
        <w:t>Slå av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strømmen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ta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ut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nøkkelen.</w:t>
      </w:r>
    </w:p>
    <w:p w14:paraId="579C109E" w14:textId="77777777" w:rsidR="00DB4FA9" w:rsidRPr="00D23BF3" w:rsidRDefault="008B7D66">
      <w:pPr>
        <w:pStyle w:val="Brdtekst"/>
        <w:spacing w:before="9"/>
        <w:rPr>
          <w:sz w:val="10"/>
          <w:lang w:val="nb-NO"/>
        </w:rPr>
      </w:pPr>
      <w:r w:rsidRPr="00D23BF3">
        <w:rPr>
          <w:lang w:val="nb-NO"/>
        </w:rPr>
        <w:br w:type="column"/>
      </w:r>
    </w:p>
    <w:p w14:paraId="579C109F" w14:textId="77777777" w:rsidR="00DB4FA9" w:rsidRDefault="008B7D66">
      <w:pPr>
        <w:pStyle w:val="Brdtekst"/>
        <w:ind w:left="16"/>
        <w:rPr>
          <w:sz w:val="20"/>
        </w:rPr>
      </w:pPr>
      <w:r>
        <w:rPr>
          <w:noProof/>
          <w:sz w:val="20"/>
        </w:rPr>
        <w:drawing>
          <wp:inline distT="0" distB="0" distL="0" distR="0" wp14:anchorId="579C1252" wp14:editId="579C1253">
            <wp:extent cx="2961046" cy="1893855"/>
            <wp:effectExtent l="0" t="0" r="0" b="0"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046" cy="189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C10A0" w14:textId="77777777" w:rsidR="00DB4FA9" w:rsidRDefault="00DB4FA9">
      <w:pPr>
        <w:pStyle w:val="Brdtekst"/>
        <w:spacing w:before="1"/>
        <w:rPr>
          <w:sz w:val="35"/>
        </w:rPr>
      </w:pPr>
    </w:p>
    <w:p w14:paraId="579C10A1" w14:textId="77777777" w:rsidR="00DB4FA9" w:rsidRDefault="008B7D66">
      <w:pPr>
        <w:pStyle w:val="Brdtekst"/>
        <w:ind w:left="1851" w:right="2029"/>
        <w:jc w:val="center"/>
      </w:pPr>
      <w:r>
        <w:rPr>
          <w:color w:val="151616"/>
          <w:lang w:val="nb"/>
        </w:rPr>
        <w:t>Bilde 9</w:t>
      </w:r>
    </w:p>
    <w:p w14:paraId="579C10A2" w14:textId="77777777" w:rsidR="00DB4FA9" w:rsidRDefault="00DB4FA9">
      <w:pPr>
        <w:jc w:val="center"/>
        <w:sectPr w:rsidR="00DB4FA9">
          <w:type w:val="continuous"/>
          <w:pgSz w:w="11910" w:h="8510" w:orient="landscape"/>
          <w:pgMar w:top="760" w:right="320" w:bottom="280" w:left="0" w:header="708" w:footer="708" w:gutter="0"/>
          <w:cols w:num="2" w:space="708" w:equalWidth="0">
            <w:col w:w="6761" w:space="40"/>
            <w:col w:w="4789"/>
          </w:cols>
        </w:sectPr>
      </w:pPr>
    </w:p>
    <w:p w14:paraId="579C10A3" w14:textId="77777777" w:rsidR="00DB4FA9" w:rsidRPr="00D23BF3" w:rsidRDefault="008B7D66">
      <w:pPr>
        <w:pStyle w:val="Listeavsnitt"/>
        <w:numPr>
          <w:ilvl w:val="0"/>
          <w:numId w:val="12"/>
        </w:numPr>
        <w:tabs>
          <w:tab w:val="left" w:pos="688"/>
        </w:tabs>
        <w:spacing w:before="29" w:line="232" w:lineRule="auto"/>
        <w:ind w:right="146" w:hanging="286"/>
        <w:jc w:val="both"/>
        <w:rPr>
          <w:rFonts w:ascii="Wingdings" w:hAnsi="Wingdings"/>
          <w:color w:val="151616"/>
          <w:sz w:val="18"/>
          <w:lang w:val="nb-NO"/>
        </w:rPr>
      </w:pPr>
      <w:r>
        <w:rPr>
          <w:color w:val="151616"/>
          <w:w w:val="95"/>
          <w:lang w:val="nb"/>
        </w:rPr>
        <w:t xml:space="preserve">Fjern (roter for å åpne) gummiproppen i ladehullet, og proppen skal holdes godt.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Deretter må du først koble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utdatapluggen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til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laderen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til kontakten</w:t>
      </w:r>
      <w:r>
        <w:rPr>
          <w:lang w:val="nb"/>
        </w:rPr>
        <w:t xml:space="preserve"> på</w:t>
      </w:r>
      <w:r>
        <w:rPr>
          <w:color w:val="151616"/>
          <w:lang w:val="nb"/>
        </w:rPr>
        <w:t xml:space="preserve"> batteriboksen,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og</w:t>
      </w:r>
      <w:r>
        <w:rPr>
          <w:lang w:val="nb"/>
        </w:rPr>
        <w:t xml:space="preserve"> deretter</w:t>
      </w:r>
      <w:r>
        <w:rPr>
          <w:color w:val="151616"/>
          <w:lang w:val="nb"/>
        </w:rPr>
        <w:t xml:space="preserve"> koble</w:t>
      </w:r>
      <w:r>
        <w:rPr>
          <w:lang w:val="nb"/>
        </w:rPr>
        <w:t xml:space="preserve"> til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strøminngangspluggen (230V)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til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husholdningsstrømkontakten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å starte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ladingen.</w:t>
      </w:r>
    </w:p>
    <w:p w14:paraId="579C10A4" w14:textId="77777777" w:rsidR="00DB4FA9" w:rsidRPr="00D23BF3" w:rsidRDefault="008B7D66">
      <w:pPr>
        <w:pStyle w:val="Listeavsnitt"/>
        <w:numPr>
          <w:ilvl w:val="0"/>
          <w:numId w:val="12"/>
        </w:numPr>
        <w:tabs>
          <w:tab w:val="left" w:pos="688"/>
        </w:tabs>
        <w:spacing w:line="248" w:lineRule="exact"/>
        <w:ind w:hanging="286"/>
        <w:jc w:val="both"/>
        <w:rPr>
          <w:rFonts w:ascii="Wingdings" w:hAnsi="Wingdings"/>
          <w:color w:val="151616"/>
          <w:sz w:val="18"/>
          <w:lang w:val="nb-NO"/>
        </w:rPr>
      </w:pPr>
      <w:r>
        <w:rPr>
          <w:lang w:val="nb"/>
        </w:rPr>
        <w:t xml:space="preserve"> Når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ladingen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installert,</w:t>
      </w:r>
      <w:r>
        <w:rPr>
          <w:lang w:val="nb"/>
        </w:rPr>
        <w:t xml:space="preserve">trekker </w:t>
      </w:r>
      <w:r>
        <w:rPr>
          <w:color w:val="151616"/>
          <w:w w:val="95"/>
          <w:lang w:val="nb"/>
        </w:rPr>
        <w:t xml:space="preserve"> duut strømstøpselet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(230 V) og</w:t>
      </w:r>
      <w:r>
        <w:rPr>
          <w:lang w:val="nb"/>
        </w:rPr>
        <w:t xml:space="preserve"> trekker</w:t>
      </w:r>
      <w:r>
        <w:rPr>
          <w:color w:val="151616"/>
          <w:w w:val="95"/>
          <w:lang w:val="nb"/>
        </w:rPr>
        <w:t xml:space="preserve"> deretter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ut utgangspluggen.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</w:p>
    <w:p w14:paraId="579C10A5" w14:textId="77777777" w:rsidR="00DB4FA9" w:rsidRPr="00D23BF3" w:rsidRDefault="00DB4FA9">
      <w:pPr>
        <w:spacing w:line="248" w:lineRule="exact"/>
        <w:jc w:val="both"/>
        <w:rPr>
          <w:rFonts w:ascii="Wingdings" w:hAnsi="Wingdings"/>
          <w:sz w:val="18"/>
          <w:lang w:val="nb-NO"/>
        </w:rPr>
        <w:sectPr w:rsidR="00DB4FA9" w:rsidRPr="00D23BF3">
          <w:type w:val="continuous"/>
          <w:pgSz w:w="11910" w:h="8510" w:orient="landscape"/>
          <w:pgMar w:top="760" w:right="320" w:bottom="280" w:left="0" w:header="708" w:footer="708" w:gutter="0"/>
          <w:cols w:space="708"/>
        </w:sectPr>
      </w:pPr>
    </w:p>
    <w:p w14:paraId="579C10A6" w14:textId="77777777" w:rsidR="00DB4FA9" w:rsidRPr="00D23BF3" w:rsidRDefault="00DB4FA9">
      <w:pPr>
        <w:pStyle w:val="Brdtekst"/>
        <w:spacing w:before="3"/>
        <w:rPr>
          <w:sz w:val="13"/>
          <w:lang w:val="nb-NO"/>
        </w:rPr>
      </w:pPr>
    </w:p>
    <w:p w14:paraId="579C10A7" w14:textId="77777777" w:rsidR="00DB4FA9" w:rsidRDefault="008B7D66">
      <w:pPr>
        <w:pStyle w:val="Overskrift4"/>
        <w:spacing w:before="126"/>
        <w:ind w:left="406"/>
      </w:pPr>
      <w:bookmarkStart w:id="16" w:name="Sayfa_17"/>
      <w:bookmarkEnd w:id="16"/>
      <w:r>
        <w:rPr>
          <w:color w:val="151616"/>
          <w:lang w:val="nb"/>
        </w:rPr>
        <w:t>Varighet av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lading</w:t>
      </w:r>
    </w:p>
    <w:p w14:paraId="579C10A8" w14:textId="77777777" w:rsidR="00DB4FA9" w:rsidRPr="00D23BF3" w:rsidRDefault="008B7D66">
      <w:pPr>
        <w:pStyle w:val="Listeavsnitt"/>
        <w:numPr>
          <w:ilvl w:val="0"/>
          <w:numId w:val="12"/>
        </w:numPr>
        <w:tabs>
          <w:tab w:val="left" w:pos="693"/>
        </w:tabs>
        <w:spacing w:before="3" w:line="232" w:lineRule="auto"/>
        <w:ind w:left="692" w:right="140" w:hanging="286"/>
        <w:jc w:val="both"/>
        <w:rPr>
          <w:rFonts w:ascii="Wingdings" w:hAnsi="Wingdings"/>
          <w:color w:val="151616"/>
          <w:sz w:val="18"/>
          <w:lang w:val="nb-NO"/>
        </w:rPr>
      </w:pPr>
      <w:r>
        <w:rPr>
          <w:color w:val="151616"/>
          <w:w w:val="95"/>
          <w:lang w:val="nb"/>
        </w:rPr>
        <w:t>Når inngangs- og utgangsterminalen er koblet til, slås det røde indikasjonslyset på laderen på,</w:t>
      </w:r>
      <w:r>
        <w:rPr>
          <w:color w:val="151616"/>
          <w:lang w:val="nb"/>
        </w:rPr>
        <w:t xml:space="preserve"> noe som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viser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at strømmen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kobles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til.</w:t>
      </w:r>
    </w:p>
    <w:p w14:paraId="579C10A9" w14:textId="77777777" w:rsidR="00DB4FA9" w:rsidRDefault="008B7D66">
      <w:pPr>
        <w:pStyle w:val="Listeavsnitt"/>
        <w:numPr>
          <w:ilvl w:val="0"/>
          <w:numId w:val="12"/>
        </w:numPr>
        <w:tabs>
          <w:tab w:val="left" w:pos="693"/>
        </w:tabs>
        <w:spacing w:before="1" w:line="232" w:lineRule="auto"/>
        <w:ind w:left="692" w:right="140" w:hanging="286"/>
        <w:jc w:val="both"/>
        <w:rPr>
          <w:rFonts w:ascii="Wingdings" w:hAnsi="Wingdings"/>
          <w:color w:val="151616"/>
          <w:sz w:val="18"/>
        </w:rPr>
      </w:pPr>
      <w:r>
        <w:rPr>
          <w:color w:val="151616"/>
          <w:lang w:val="nb"/>
        </w:rPr>
        <w:t xml:space="preserve">Når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batteriet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lades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førstegang,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bør</w:t>
      </w:r>
      <w:r>
        <w:rPr>
          <w:lang w:val="nb"/>
        </w:rPr>
        <w:t xml:space="preserve"> det brukes</w:t>
      </w:r>
      <w:r>
        <w:rPr>
          <w:color w:val="151616"/>
          <w:lang w:val="nb"/>
        </w:rPr>
        <w:t xml:space="preserve"> 8-10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timer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til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lading.</w:t>
      </w:r>
      <w:r>
        <w:rPr>
          <w:lang w:val="nb"/>
        </w:rPr>
        <w:t xml:space="preserve"> 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>Når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laderens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grønne</w:t>
      </w:r>
      <w:r>
        <w:rPr>
          <w:color w:val="151616"/>
          <w:lang w:val="nb"/>
        </w:rPr>
        <w:t>ledningslys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slått</w:t>
      </w:r>
      <w:r>
        <w:rPr>
          <w:lang w:val="nb"/>
        </w:rPr>
        <w:t xml:space="preserve"> på,</w:t>
      </w:r>
      <w:r>
        <w:rPr>
          <w:color w:val="151616"/>
          <w:lang w:val="nb"/>
        </w:rPr>
        <w:t xml:space="preserve"> viser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batteriet</w:t>
      </w:r>
      <w:r>
        <w:rPr>
          <w:lang w:val="nb"/>
        </w:rPr>
        <w:t xml:space="preserve"> i</w:t>
      </w:r>
      <w:r>
        <w:rPr>
          <w:color w:val="151616"/>
          <w:lang w:val="nb"/>
        </w:rPr>
        <w:t xml:space="preserve"> utgangspunktet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fullt,</w:t>
      </w:r>
      <w:r>
        <w:rPr>
          <w:lang w:val="nb"/>
        </w:rPr>
        <w:t xml:space="preserve"> og</w:t>
      </w:r>
      <w:r>
        <w:rPr>
          <w:color w:val="151616"/>
          <w:lang w:val="nb"/>
        </w:rPr>
        <w:t xml:space="preserve"> det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vil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bytte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til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trickle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lademodus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for</w:t>
      </w:r>
      <w:r>
        <w:rPr>
          <w:lang w:val="nb"/>
        </w:rPr>
        <w:t xml:space="preserve"> å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sikre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at overlading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ikke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vil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skje.</w:t>
      </w:r>
      <w:r>
        <w:rPr>
          <w:lang w:val="nb"/>
        </w:rPr>
        <w:t xml:space="preserve"> </w:t>
      </w:r>
      <w:r>
        <w:rPr>
          <w:color w:val="151616"/>
          <w:lang w:val="nb"/>
        </w:rPr>
        <w:t>Det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tar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2-8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timer for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normal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lading.</w:t>
      </w:r>
    </w:p>
    <w:p w14:paraId="579C10AA" w14:textId="77777777" w:rsidR="00DB4FA9" w:rsidRPr="00D23BF3" w:rsidRDefault="008B7D66">
      <w:pPr>
        <w:pStyle w:val="Listeavsnitt"/>
        <w:numPr>
          <w:ilvl w:val="0"/>
          <w:numId w:val="12"/>
        </w:numPr>
        <w:tabs>
          <w:tab w:val="left" w:pos="693"/>
        </w:tabs>
        <w:spacing w:before="1" w:line="232" w:lineRule="auto"/>
        <w:ind w:left="692" w:right="141" w:hanging="286"/>
        <w:jc w:val="both"/>
        <w:rPr>
          <w:rFonts w:ascii="Wingdings" w:hAnsi="Wingdings"/>
          <w:color w:val="151616"/>
          <w:sz w:val="18"/>
          <w:lang w:val="nb-NO"/>
        </w:rPr>
      </w:pPr>
      <w:r>
        <w:rPr>
          <w:color w:val="151616"/>
          <w:lang w:val="nb"/>
        </w:rPr>
        <w:t>Denne laderen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har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beskyttelsesenheten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overlading.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>Langvarig lading bør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ikke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være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enn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24 timer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uten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påvirke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levetiden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til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batteriet.</w:t>
      </w:r>
    </w:p>
    <w:p w14:paraId="579C10AB" w14:textId="77777777" w:rsidR="00DB4FA9" w:rsidRDefault="008B7D66">
      <w:pPr>
        <w:pStyle w:val="Overskrift4"/>
        <w:spacing w:before="240"/>
        <w:ind w:left="406"/>
      </w:pPr>
      <w:r>
        <w:rPr>
          <w:color w:val="151616"/>
          <w:w w:val="95"/>
          <w:lang w:val="nb"/>
        </w:rPr>
        <w:t>Saker trenger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oppmerksomhet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lading</w:t>
      </w:r>
    </w:p>
    <w:p w14:paraId="579C10AC" w14:textId="77777777" w:rsidR="00DB4FA9" w:rsidRPr="00D23BF3" w:rsidRDefault="008B7D66">
      <w:pPr>
        <w:pStyle w:val="Listeavsnitt"/>
        <w:numPr>
          <w:ilvl w:val="0"/>
          <w:numId w:val="12"/>
        </w:numPr>
        <w:tabs>
          <w:tab w:val="left" w:pos="693"/>
        </w:tabs>
        <w:ind w:left="692" w:hanging="287"/>
        <w:rPr>
          <w:rFonts w:ascii="Wingdings" w:hAnsi="Wingdings"/>
          <w:color w:val="151616"/>
          <w:sz w:val="18"/>
          <w:lang w:val="nb-NO"/>
        </w:rPr>
      </w:pPr>
      <w:r>
        <w:rPr>
          <w:color w:val="151616"/>
          <w:w w:val="95"/>
          <w:lang w:val="nb"/>
        </w:rPr>
        <w:t xml:space="preserve">Siktelsen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trenger ikke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å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være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jordet.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</w:p>
    <w:p w14:paraId="579C10AD" w14:textId="77777777" w:rsidR="00DB4FA9" w:rsidRPr="00D23BF3" w:rsidRDefault="008B7D66">
      <w:pPr>
        <w:pStyle w:val="Listeavsnitt"/>
        <w:numPr>
          <w:ilvl w:val="0"/>
          <w:numId w:val="12"/>
        </w:numPr>
        <w:tabs>
          <w:tab w:val="left" w:pos="692"/>
        </w:tabs>
        <w:spacing w:before="3" w:line="232" w:lineRule="auto"/>
        <w:ind w:left="406" w:right="1491" w:firstLine="0"/>
        <w:rPr>
          <w:rFonts w:ascii="Wingdings" w:hAnsi="Wingdings"/>
          <w:color w:val="151616"/>
          <w:sz w:val="18"/>
          <w:lang w:val="nb-NO"/>
        </w:rPr>
      </w:pPr>
      <w:r>
        <w:rPr>
          <w:lang w:val="nb"/>
        </w:rPr>
        <w:t xml:space="preserve"> Under</w:t>
      </w:r>
      <w:r>
        <w:rPr>
          <w:color w:val="151616"/>
          <w:w w:val="95"/>
          <w:lang w:val="nb"/>
        </w:rPr>
        <w:t xml:space="preserve"> lading, vennligst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plasser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laderen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på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sikkerhetssted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som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utenfor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barns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rekkevidde.</w:t>
      </w:r>
      <w:r>
        <w:rPr>
          <w:lang w:val="nb"/>
        </w:rPr>
        <w:t xml:space="preserve"> </w:t>
      </w:r>
      <w:r>
        <w:rPr>
          <w:color w:val="151616"/>
          <w:spacing w:val="-2"/>
          <w:sz w:val="18"/>
          <w:lang w:val="nb"/>
        </w:rPr>
        <w:t>Ÿ</w:t>
      </w:r>
      <w:r>
        <w:rPr>
          <w:lang w:val="nb"/>
        </w:rPr>
        <w:t xml:space="preserve"> </w:t>
      </w:r>
      <w:r>
        <w:rPr>
          <w:color w:val="151616"/>
          <w:spacing w:val="-2"/>
          <w:lang w:val="nb"/>
        </w:rPr>
        <w:t xml:space="preserve"> Batteriet</w:t>
      </w:r>
      <w:r>
        <w:rPr>
          <w:lang w:val="nb"/>
        </w:rPr>
        <w:t xml:space="preserve"> </w:t>
      </w:r>
      <w:r>
        <w:rPr>
          <w:color w:val="151616"/>
          <w:spacing w:val="-2"/>
          <w:lang w:val="nb"/>
        </w:rPr>
        <w:t xml:space="preserve"> skal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ikke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brukes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når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det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ikke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er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fullt,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ellers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vil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levetiden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til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batteriet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bli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påvirket.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pacing w:val="-1"/>
          <w:sz w:val="18"/>
          <w:lang w:val="nb"/>
        </w:rPr>
        <w:t>Ÿ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Ikke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lad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med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lader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fra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andre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merker,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laderen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heller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ikke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annet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lagringsbatteri.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</w:p>
    <w:p w14:paraId="579C10AE" w14:textId="77777777" w:rsidR="00DB4FA9" w:rsidRPr="00D23BF3" w:rsidRDefault="008B7D66">
      <w:pPr>
        <w:pStyle w:val="Listeavsnitt"/>
        <w:numPr>
          <w:ilvl w:val="0"/>
          <w:numId w:val="12"/>
        </w:numPr>
        <w:tabs>
          <w:tab w:val="left" w:pos="692"/>
        </w:tabs>
        <w:spacing w:line="248" w:lineRule="exact"/>
        <w:ind w:left="691" w:hanging="286"/>
        <w:rPr>
          <w:rFonts w:ascii="Wingdings" w:hAnsi="Wingdings"/>
          <w:color w:val="151616"/>
          <w:sz w:val="18"/>
          <w:lang w:val="nb-NO"/>
        </w:rPr>
      </w:pPr>
      <w:r>
        <w:rPr>
          <w:color w:val="151616"/>
          <w:w w:val="95"/>
          <w:lang w:val="nb"/>
        </w:rPr>
        <w:t xml:space="preserve">Laderen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har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230V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krets;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>må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du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ikke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demontere.</w:t>
      </w:r>
    </w:p>
    <w:p w14:paraId="579C10AF" w14:textId="77777777" w:rsidR="00DB4FA9" w:rsidRPr="00D23BF3" w:rsidRDefault="008B7D66">
      <w:pPr>
        <w:spacing w:before="238" w:line="249" w:lineRule="exact"/>
        <w:ind w:left="1523" w:right="1261"/>
        <w:jc w:val="center"/>
        <w:rPr>
          <w:b/>
          <w:lang w:val="nb-NO"/>
        </w:rPr>
      </w:pPr>
      <w:r>
        <w:rPr>
          <w:b/>
          <w:color w:val="DD2B1C"/>
          <w:lang w:val="nb"/>
        </w:rPr>
        <w:t>Advarsel!</w:t>
      </w:r>
    </w:p>
    <w:p w14:paraId="579C10B0" w14:textId="77777777" w:rsidR="00DB4FA9" w:rsidRPr="00D23BF3" w:rsidRDefault="008B7D66">
      <w:pPr>
        <w:spacing w:line="249" w:lineRule="exact"/>
        <w:ind w:left="1523" w:right="1261"/>
        <w:jc w:val="center"/>
        <w:rPr>
          <w:b/>
          <w:lang w:val="nb-NO"/>
        </w:rPr>
      </w:pPr>
      <w:r>
        <w:rPr>
          <w:b/>
          <w:color w:val="151616"/>
          <w:lang w:val="nb"/>
        </w:rPr>
        <w:t>De vedlagte kablene til batteriladeren kan kun brukes til batteriladeren!</w:t>
      </w:r>
    </w:p>
    <w:p w14:paraId="579C10B1" w14:textId="77777777" w:rsidR="00DB4FA9" w:rsidRPr="00D23BF3" w:rsidRDefault="00DB4FA9">
      <w:pPr>
        <w:spacing w:line="249" w:lineRule="exact"/>
        <w:jc w:val="center"/>
        <w:rPr>
          <w:lang w:val="nb-NO"/>
        </w:rPr>
        <w:sectPr w:rsidR="00DB4FA9" w:rsidRPr="00D23BF3">
          <w:headerReference w:type="even" r:id="rId48"/>
          <w:headerReference w:type="default" r:id="rId49"/>
          <w:footerReference w:type="even" r:id="rId50"/>
          <w:footerReference w:type="default" r:id="rId51"/>
          <w:pgSz w:w="11910" w:h="8510" w:orient="landscape"/>
          <w:pgMar w:top="1340" w:right="320" w:bottom="840" w:left="0" w:header="518" w:footer="646" w:gutter="0"/>
          <w:cols w:space="708"/>
        </w:sectPr>
      </w:pPr>
    </w:p>
    <w:p w14:paraId="579C10B2" w14:textId="395345B3" w:rsidR="00DB4FA9" w:rsidRPr="00D23BF3" w:rsidRDefault="00D23BF3">
      <w:pPr>
        <w:pStyle w:val="Brdtekst"/>
        <w:spacing w:before="2"/>
        <w:rPr>
          <w:b/>
          <w:sz w:val="10"/>
          <w:lang w:val="nb-N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762496" behindDoc="1" locked="0" layoutInCell="1" allowOverlap="1" wp14:anchorId="579C1254" wp14:editId="37D9CB26">
                <wp:simplePos x="0" y="0"/>
                <wp:positionH relativeFrom="page">
                  <wp:posOffset>0</wp:posOffset>
                </wp:positionH>
                <wp:positionV relativeFrom="page">
                  <wp:posOffset>4812030</wp:posOffset>
                </wp:positionV>
                <wp:extent cx="7560310" cy="588010"/>
                <wp:effectExtent l="0" t="0" r="0" b="0"/>
                <wp:wrapNone/>
                <wp:docPr id="116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588010"/>
                        </a:xfrm>
                        <a:custGeom>
                          <a:avLst/>
                          <a:gdLst>
                            <a:gd name="T0" fmla="*/ 11906 w 11906"/>
                            <a:gd name="T1" fmla="+- 0 8023 7578"/>
                            <a:gd name="T2" fmla="*/ 8023 h 926"/>
                            <a:gd name="T3" fmla="*/ 11439 w 11906"/>
                            <a:gd name="T4" fmla="+- 0 8023 7578"/>
                            <a:gd name="T5" fmla="*/ 8023 h 926"/>
                            <a:gd name="T6" fmla="*/ 11439 w 11906"/>
                            <a:gd name="T7" fmla="+- 0 7578 7578"/>
                            <a:gd name="T8" fmla="*/ 7578 h 926"/>
                            <a:gd name="T9" fmla="*/ 11038 w 11906"/>
                            <a:gd name="T10" fmla="+- 0 7578 7578"/>
                            <a:gd name="T11" fmla="*/ 7578 h 926"/>
                            <a:gd name="T12" fmla="*/ 11038 w 11906"/>
                            <a:gd name="T13" fmla="+- 0 8023 7578"/>
                            <a:gd name="T14" fmla="*/ 8023 h 926"/>
                            <a:gd name="T15" fmla="*/ 0 w 11906"/>
                            <a:gd name="T16" fmla="+- 0 8023 7578"/>
                            <a:gd name="T17" fmla="*/ 8023 h 926"/>
                            <a:gd name="T18" fmla="*/ 0 w 11906"/>
                            <a:gd name="T19" fmla="+- 0 8504 7578"/>
                            <a:gd name="T20" fmla="*/ 8504 h 926"/>
                            <a:gd name="T21" fmla="*/ 11906 w 11906"/>
                            <a:gd name="T22" fmla="+- 0 8504 7578"/>
                            <a:gd name="T23" fmla="*/ 8504 h 926"/>
                            <a:gd name="T24" fmla="*/ 11906 w 11906"/>
                            <a:gd name="T25" fmla="+- 0 8023 7578"/>
                            <a:gd name="T26" fmla="*/ 8023 h 926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</a:cxnLst>
                          <a:rect l="0" t="0" r="r" b="b"/>
                          <a:pathLst>
                            <a:path w="11906" h="926">
                              <a:moveTo>
                                <a:pt x="11906" y="445"/>
                              </a:moveTo>
                              <a:lnTo>
                                <a:pt x="11439" y="445"/>
                              </a:lnTo>
                              <a:lnTo>
                                <a:pt x="11439" y="0"/>
                              </a:lnTo>
                              <a:lnTo>
                                <a:pt x="11038" y="0"/>
                              </a:lnTo>
                              <a:lnTo>
                                <a:pt x="11038" y="445"/>
                              </a:lnTo>
                              <a:lnTo>
                                <a:pt x="0" y="445"/>
                              </a:lnTo>
                              <a:lnTo>
                                <a:pt x="0" y="926"/>
                              </a:lnTo>
                              <a:lnTo>
                                <a:pt x="11906" y="926"/>
                              </a:lnTo>
                              <a:lnTo>
                                <a:pt x="11906" y="4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DCB0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924EE" id="Freeform 26" o:spid="_x0000_s1026" style="position:absolute;margin-left:0;margin-top:378.9pt;width:595.3pt;height:46.3pt;z-index:-165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" path="m11906,445r-467,l11439,r-401,l11038,445,,445,,926r11906,l11906,445xe" fillcolor="#8dcb08" stroked="f">
                <v:path arrowok="t" o:connecttype="custom" o:connectlocs="7560310,5094605;7263765,5094605;7263765,4812030;7009130,4812030;7009130,5094605;0,5094605;0,5400040;7560310,5400040;7560310,5094605" o:connectangles="0,0,0,0,0,0,0,0,0"/>
                <w10:wrap anchorx="page" anchory="page"/>
              </v:shape>
            </w:pict>
          </mc:Fallback>
        </mc:AlternateContent>
      </w:r>
    </w:p>
    <w:p w14:paraId="579C10B3" w14:textId="77777777" w:rsidR="00DB4FA9" w:rsidRPr="00D23BF3" w:rsidRDefault="008B7D66">
      <w:pPr>
        <w:pStyle w:val="Overskrift4"/>
        <w:spacing w:before="126"/>
        <w:rPr>
          <w:lang w:val="nb-NO"/>
        </w:rPr>
      </w:pPr>
      <w:r>
        <w:rPr>
          <w:noProof/>
          <w:lang w:val="nb"/>
        </w:rPr>
        <w:drawing>
          <wp:anchor distT="0" distB="0" distL="0" distR="0" simplePos="0" relativeHeight="15746048" behindDoc="0" locked="0" layoutInCell="1" allowOverlap="1" wp14:anchorId="579C1255" wp14:editId="579C1256">
            <wp:simplePos x="0" y="0"/>
            <wp:positionH relativeFrom="page">
              <wp:posOffset>4199273</wp:posOffset>
            </wp:positionH>
            <wp:positionV relativeFrom="paragraph">
              <wp:posOffset>137804</wp:posOffset>
            </wp:positionV>
            <wp:extent cx="2742370" cy="1378771"/>
            <wp:effectExtent l="0" t="0" r="0" b="0"/>
            <wp:wrapNone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370" cy="1378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Sayfa_18"/>
      <w:bookmarkEnd w:id="17"/>
      <w:r>
        <w:rPr>
          <w:color w:val="151616"/>
          <w:lang w:val="nb"/>
        </w:rPr>
        <w:t>Forberedelse før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du slås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på</w:t>
      </w:r>
    </w:p>
    <w:p w14:paraId="579C10B4" w14:textId="77777777" w:rsidR="00DB4FA9" w:rsidRPr="00D23BF3" w:rsidRDefault="008B7D66">
      <w:pPr>
        <w:pStyle w:val="Brdtekst"/>
        <w:spacing w:before="3" w:line="232" w:lineRule="auto"/>
        <w:ind w:left="402" w:right="4712"/>
        <w:rPr>
          <w:lang w:val="nb-NO"/>
        </w:rPr>
      </w:pPr>
      <w:r>
        <w:rPr>
          <w:color w:val="151616"/>
          <w:lang w:val="nb"/>
        </w:rPr>
        <w:t>Kontroller at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kontakten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godt tilkoblet,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slå deretter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strømmen.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</w:p>
    <w:p w14:paraId="579C10B5" w14:textId="77777777" w:rsidR="00DB4FA9" w:rsidRPr="00D23BF3" w:rsidRDefault="008B7D66">
      <w:pPr>
        <w:pStyle w:val="Overskrift4"/>
        <w:spacing w:before="240"/>
        <w:rPr>
          <w:lang w:val="nb-NO"/>
        </w:rPr>
      </w:pPr>
      <w:r>
        <w:rPr>
          <w:color w:val="151616"/>
          <w:spacing w:val="-1"/>
          <w:lang w:val="nb"/>
        </w:rPr>
        <w:t>Slå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på</w:t>
      </w:r>
      <w:r>
        <w:rPr>
          <w:color w:val="151616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gå inn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i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innstillinger</w:t>
      </w:r>
    </w:p>
    <w:p w14:paraId="579C10B6" w14:textId="77777777" w:rsidR="00DB4FA9" w:rsidRPr="00D23BF3" w:rsidRDefault="008B7D66">
      <w:pPr>
        <w:pStyle w:val="Brdtekst"/>
        <w:spacing w:line="246" w:lineRule="exact"/>
        <w:ind w:left="402"/>
        <w:rPr>
          <w:lang w:val="nb-NO"/>
        </w:rPr>
      </w:pPr>
      <w:r>
        <w:rPr>
          <w:color w:val="151616"/>
          <w:w w:val="95"/>
          <w:lang w:val="nb"/>
        </w:rPr>
        <w:t>Trykk på Av/på-knappen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å slå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på.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</w:p>
    <w:p w14:paraId="579C10B7" w14:textId="77777777" w:rsidR="00DB4FA9" w:rsidRPr="00D23BF3" w:rsidRDefault="008B7D66">
      <w:pPr>
        <w:pStyle w:val="Brdtekst"/>
        <w:spacing w:before="3" w:line="232" w:lineRule="auto"/>
        <w:ind w:left="402" w:right="4712"/>
        <w:rPr>
          <w:lang w:val="nb-NO"/>
        </w:rPr>
      </w:pPr>
      <w:r>
        <w:rPr>
          <w:color w:val="151616"/>
          <w:lang w:val="nb"/>
        </w:rPr>
        <w:t>Trykk på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+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–samtidig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angi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parameter</w:t>
      </w:r>
      <w:r>
        <w:rPr>
          <w:lang w:val="nb"/>
        </w:rPr>
        <w:t xml:space="preserve"> etter at</w:t>
      </w:r>
      <w:r>
        <w:rPr>
          <w:color w:val="151616"/>
          <w:lang w:val="nb"/>
        </w:rPr>
        <w:t xml:space="preserve"> du</w:t>
      </w:r>
      <w:r>
        <w:rPr>
          <w:lang w:val="nb"/>
        </w:rPr>
        <w:t xml:space="preserve"> har</w:t>
      </w:r>
      <w:r>
        <w:rPr>
          <w:color w:val="151616"/>
          <w:lang w:val="nb"/>
        </w:rPr>
        <w:t xml:space="preserve"> opprettet..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</w:p>
    <w:p w14:paraId="579C10B8" w14:textId="77777777" w:rsidR="00DB4FA9" w:rsidRPr="00D23BF3" w:rsidRDefault="008B7D66">
      <w:pPr>
        <w:pStyle w:val="Brdtekst"/>
        <w:spacing w:line="248" w:lineRule="exact"/>
        <w:ind w:left="402"/>
        <w:rPr>
          <w:lang w:val="nb-NO"/>
        </w:rPr>
      </w:pPr>
      <w:r>
        <w:rPr>
          <w:color w:val="151616"/>
          <w:w w:val="95"/>
          <w:lang w:val="nb"/>
        </w:rPr>
        <w:t>Stille inn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hjuldiameter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impulsnummer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per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syklus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</w:p>
    <w:p w14:paraId="579C10B9" w14:textId="77777777" w:rsidR="00DB4FA9" w:rsidRPr="00D23BF3" w:rsidRDefault="008B7D66">
      <w:pPr>
        <w:pStyle w:val="Brdtekst"/>
        <w:spacing w:before="66" w:line="232" w:lineRule="auto"/>
        <w:ind w:left="402" w:right="146"/>
        <w:jc w:val="both"/>
        <w:rPr>
          <w:lang w:val="nb-NO"/>
        </w:rPr>
      </w:pPr>
      <w:r>
        <w:rPr>
          <w:color w:val="151616"/>
          <w:lang w:val="nb"/>
        </w:rPr>
        <w:t>Når du 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i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innstillingsmodus,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setter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du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hjuldiameteren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første.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>I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displayskjermen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vil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det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vise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gjeldende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nummer. Trykk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på +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og</w:t>
      </w:r>
      <w:r>
        <w:rPr>
          <w:lang w:val="nb"/>
        </w:rPr>
        <w:t xml:space="preserve"> –for</w:t>
      </w:r>
      <w:r>
        <w:rPr>
          <w:color w:val="151616"/>
          <w:spacing w:val="-1"/>
          <w:lang w:val="nb"/>
        </w:rPr>
        <w:t xml:space="preserve"> å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velge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riktig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diameter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(tommer).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>Deretter trykker du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Av/på-knappen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å bekrefte og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angi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impulsnummer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syklus.</w:t>
      </w:r>
      <w:r>
        <w:rPr>
          <w:lang w:val="nb"/>
        </w:rPr>
        <w:t xml:space="preserve"> </w:t>
      </w:r>
      <w:r>
        <w:rPr>
          <w:color w:val="151616"/>
          <w:lang w:val="nb"/>
        </w:rPr>
        <w:t>Hvis du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vil</w:t>
      </w:r>
      <w:r>
        <w:rPr>
          <w:lang w:val="nb"/>
        </w:rPr>
        <w:t xml:space="preserve"> ha</w:t>
      </w:r>
      <w:r>
        <w:rPr>
          <w:color w:val="151616"/>
          <w:lang w:val="nb"/>
        </w:rPr>
        <w:t xml:space="preserve"> gjeldende nummer,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kan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du se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skjermbildet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for displayet.</w:t>
      </w:r>
      <w:r>
        <w:rPr>
          <w:lang w:val="nb"/>
        </w:rPr>
        <w:t xml:space="preserve"> </w:t>
      </w:r>
      <w:r>
        <w:rPr>
          <w:color w:val="151616"/>
          <w:lang w:val="nb"/>
        </w:rPr>
        <w:t>Trykk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på +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–for å</w:t>
      </w:r>
      <w:r>
        <w:rPr>
          <w:lang w:val="nb"/>
        </w:rPr>
        <w:t xml:space="preserve"> angi</w:t>
      </w:r>
      <w:r>
        <w:rPr>
          <w:color w:val="151616"/>
          <w:lang w:val="nb"/>
        </w:rPr>
        <w:t xml:space="preserve"> impuls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syklus.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>Til slutt trykker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du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Powerbutton-knappen for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avslutte.</w:t>
      </w:r>
    </w:p>
    <w:p w14:paraId="579C10BA" w14:textId="77777777" w:rsidR="00DB4FA9" w:rsidRPr="00D23BF3" w:rsidRDefault="008B7D66">
      <w:pPr>
        <w:pStyle w:val="Overskrift4"/>
        <w:spacing w:before="247" w:line="232" w:lineRule="auto"/>
        <w:ind w:right="9194"/>
        <w:rPr>
          <w:lang w:val="nb-NO"/>
        </w:rPr>
      </w:pPr>
      <w:r>
        <w:rPr>
          <w:color w:val="151616"/>
          <w:lang w:val="nb"/>
        </w:rPr>
        <w:t>Drift</w:t>
      </w:r>
      <w:r>
        <w:rPr>
          <w:color w:val="151616"/>
          <w:spacing w:val="-2"/>
          <w:lang w:val="nb"/>
        </w:rPr>
        <w:t xml:space="preserve"> Slå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PÅ/AV</w:t>
      </w:r>
    </w:p>
    <w:p w14:paraId="579C10BB" w14:textId="77777777" w:rsidR="00DB4FA9" w:rsidRPr="00D23BF3" w:rsidRDefault="008B7D66">
      <w:pPr>
        <w:pStyle w:val="Brdtekst"/>
        <w:spacing w:line="244" w:lineRule="exact"/>
        <w:ind w:left="402"/>
        <w:rPr>
          <w:lang w:val="nb-NO"/>
        </w:rPr>
      </w:pPr>
      <w:r>
        <w:rPr>
          <w:color w:val="151616"/>
          <w:spacing w:val="-1"/>
          <w:lang w:val="nb"/>
        </w:rPr>
        <w:t>Trykk på Av/på-knappen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å starte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måleren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og</w:t>
      </w:r>
      <w:r>
        <w:rPr>
          <w:color w:val="151616"/>
          <w:lang w:val="nb"/>
        </w:rPr>
        <w:t xml:space="preserve"> kontrolleren.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</w:p>
    <w:p w14:paraId="579C10BC" w14:textId="77777777" w:rsidR="00DB4FA9" w:rsidRPr="00D23BF3" w:rsidRDefault="008B7D66">
      <w:pPr>
        <w:pStyle w:val="Brdtekst"/>
        <w:spacing w:before="3" w:line="232" w:lineRule="auto"/>
        <w:ind w:left="402"/>
        <w:rPr>
          <w:lang w:val="nb-NO"/>
        </w:rPr>
      </w:pPr>
      <w:r>
        <w:rPr>
          <w:color w:val="151616"/>
          <w:lang w:val="nb"/>
        </w:rPr>
        <w:t>Når den er slått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på, trykker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du</w:t>
      </w:r>
      <w:r>
        <w:rPr>
          <w:lang w:val="nb"/>
        </w:rPr>
        <w:t xml:space="preserve"> på</w:t>
      </w:r>
      <w:r>
        <w:rPr>
          <w:color w:val="151616"/>
          <w:lang w:val="nb"/>
        </w:rPr>
        <w:t xml:space="preserve"> av/på-knappen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å slå seg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av.</w:t>
      </w:r>
      <w:r>
        <w:rPr>
          <w:lang w:val="nb"/>
        </w:rPr>
        <w:t xml:space="preserve"> </w:t>
      </w:r>
      <w:r>
        <w:rPr>
          <w:color w:val="151616"/>
          <w:lang w:val="nb"/>
        </w:rPr>
        <w:t>Når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er slått av, vil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målere og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kontrolleren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ikke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lenger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forbruke strøm</w:t>
      </w:r>
    </w:p>
    <w:p w14:paraId="579C10BD" w14:textId="77777777" w:rsidR="00DB4FA9" w:rsidRPr="00D23BF3" w:rsidRDefault="008B7D66">
      <w:pPr>
        <w:pStyle w:val="Brdtekst"/>
        <w:spacing w:line="263" w:lineRule="exact"/>
        <w:ind w:left="402"/>
        <w:rPr>
          <w:lang w:val="nb-NO"/>
        </w:rPr>
      </w:pPr>
      <w:r>
        <w:rPr>
          <w:color w:val="151616"/>
          <w:spacing w:val="-1"/>
          <w:lang w:val="nb"/>
        </w:rPr>
        <w:t>Obs: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Etter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en 5-minutters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parkering,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vil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du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målemåler automatisk slå av.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>Trykk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knappen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for</w:t>
      </w:r>
      <w:r>
        <w:rPr>
          <w:lang w:val="nb"/>
        </w:rPr>
        <w:t xml:space="preserve"> å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starte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måleren.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</w:p>
    <w:p w14:paraId="579C10BE" w14:textId="77777777" w:rsidR="00DB4FA9" w:rsidRPr="00D23BF3" w:rsidRDefault="008B7D66">
      <w:pPr>
        <w:pStyle w:val="Overskrift4"/>
        <w:spacing w:before="223"/>
        <w:rPr>
          <w:lang w:val="nb-NO"/>
        </w:rPr>
      </w:pPr>
      <w:r>
        <w:rPr>
          <w:color w:val="151616"/>
          <w:w w:val="95"/>
          <w:lang w:val="nb"/>
        </w:rPr>
        <w:t>Bytt gir</w:t>
      </w:r>
    </w:p>
    <w:p w14:paraId="579C10BF" w14:textId="77777777" w:rsidR="00DB4FA9" w:rsidRPr="00D23BF3" w:rsidRDefault="008B7D66">
      <w:pPr>
        <w:pStyle w:val="Brdtekst"/>
        <w:spacing w:before="2" w:line="232" w:lineRule="auto"/>
        <w:ind w:left="402"/>
        <w:rPr>
          <w:lang w:val="nb-NO"/>
        </w:rPr>
      </w:pPr>
      <w:r>
        <w:rPr>
          <w:lang w:val="nb"/>
        </w:rPr>
        <w:t xml:space="preserve"> Trykk på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+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eller –for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endre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motorens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utgang,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fra 1 til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3rdgear.</w:t>
      </w:r>
      <w:r>
        <w:rPr>
          <w:lang w:val="nb"/>
        </w:rPr>
        <w:t xml:space="preserve"> 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1stgear er</w:t>
      </w:r>
      <w:r>
        <w:rPr>
          <w:lang w:val="nb"/>
        </w:rPr>
        <w:t xml:space="preserve"> den  </w:t>
      </w:r>
      <w:r>
        <w:rPr>
          <w:color w:val="151616"/>
          <w:lang w:val="nb"/>
        </w:rPr>
        <w:t xml:space="preserve"> laveste,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3rdis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color w:val="151616"/>
          <w:lang w:val="nb"/>
        </w:rPr>
        <w:lastRenderedPageBreak/>
        <w:t>den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høyeste.</w:t>
      </w:r>
    </w:p>
    <w:p w14:paraId="579C10C0" w14:textId="77777777" w:rsidR="00DB4FA9" w:rsidRPr="00D23BF3" w:rsidRDefault="00DB4FA9">
      <w:pPr>
        <w:spacing w:line="232" w:lineRule="auto"/>
        <w:rPr>
          <w:lang w:val="nb-NO"/>
        </w:rPr>
        <w:sectPr w:rsidR="00DB4FA9" w:rsidRPr="00D23BF3">
          <w:pgSz w:w="11910" w:h="8510" w:orient="landscape"/>
          <w:pgMar w:top="1340" w:right="320" w:bottom="820" w:left="0" w:header="518" w:footer="625" w:gutter="0"/>
          <w:cols w:space="708"/>
        </w:sectPr>
      </w:pPr>
    </w:p>
    <w:p w14:paraId="579C10C1" w14:textId="2881F8BA" w:rsidR="00DB4FA9" w:rsidRPr="00D23BF3" w:rsidRDefault="00D23BF3">
      <w:pPr>
        <w:pStyle w:val="Overskrift1"/>
        <w:tabs>
          <w:tab w:val="left" w:pos="10120"/>
        </w:tabs>
        <w:spacing w:before="75"/>
        <w:ind w:left="436"/>
        <w:rPr>
          <w:sz w:val="62"/>
          <w:lang w:val="nb-NO"/>
        </w:rPr>
      </w:pPr>
      <w:r>
        <w:rPr>
          <w:noProof/>
          <w:lang w:val="nb"/>
        </w:rPr>
        <w:lastRenderedPageBreak/>
        <mc:AlternateContent>
          <mc:Choice Requires="wps">
            <w:drawing>
              <wp:anchor distT="0" distB="0" distL="114300" distR="114300" simplePos="0" relativeHeight="486763008" behindDoc="1" locked="0" layoutInCell="1" allowOverlap="1" wp14:anchorId="579C1257" wp14:editId="56A8E5BA">
                <wp:simplePos x="0" y="0"/>
                <wp:positionH relativeFrom="page">
                  <wp:posOffset>6059170</wp:posOffset>
                </wp:positionH>
                <wp:positionV relativeFrom="page">
                  <wp:posOffset>328930</wp:posOffset>
                </wp:positionV>
                <wp:extent cx="1502410" cy="534035"/>
                <wp:effectExtent l="0" t="0" r="0" b="0"/>
                <wp:wrapNone/>
                <wp:docPr id="115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2410" cy="534035"/>
                        </a:xfrm>
                        <a:custGeom>
                          <a:avLst/>
                          <a:gdLst>
                            <a:gd name="T0" fmla="+- 0 11908 9542"/>
                            <a:gd name="T1" fmla="*/ T0 w 2366"/>
                            <a:gd name="T2" fmla="+- 0 518 518"/>
                            <a:gd name="T3" fmla="*/ 518 h 841"/>
                            <a:gd name="T4" fmla="+- 0 9912 9542"/>
                            <a:gd name="T5" fmla="*/ T4 w 2366"/>
                            <a:gd name="T6" fmla="+- 0 518 518"/>
                            <a:gd name="T7" fmla="*/ 518 h 841"/>
                            <a:gd name="T8" fmla="+- 0 9542 9542"/>
                            <a:gd name="T9" fmla="*/ T8 w 2366"/>
                            <a:gd name="T10" fmla="+- 0 1358 518"/>
                            <a:gd name="T11" fmla="*/ 1358 h 841"/>
                            <a:gd name="T12" fmla="+- 0 11908 9542"/>
                            <a:gd name="T13" fmla="*/ T12 w 2366"/>
                            <a:gd name="T14" fmla="+- 0 1358 518"/>
                            <a:gd name="T15" fmla="*/ 1358 h 841"/>
                            <a:gd name="T16" fmla="+- 0 11908 9542"/>
                            <a:gd name="T17" fmla="*/ T16 w 2366"/>
                            <a:gd name="T18" fmla="+- 0 518 518"/>
                            <a:gd name="T19" fmla="*/ 518 h 8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6" h="841">
                              <a:moveTo>
                                <a:pt x="2366" y="0"/>
                              </a:moveTo>
                              <a:lnTo>
                                <a:pt x="370" y="0"/>
                              </a:lnTo>
                              <a:lnTo>
                                <a:pt x="0" y="840"/>
                              </a:lnTo>
                              <a:lnTo>
                                <a:pt x="2366" y="840"/>
                              </a:lnTo>
                              <a:lnTo>
                                <a:pt x="23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4E961" id="Freeform 25" o:spid="_x0000_s1026" style="position:absolute;margin-left:477.1pt;margin-top:25.9pt;width:118.3pt;height:42.05pt;z-index:-165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66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" path="m2366,l370,,,840r2366,l2366,xe" fillcolor="#151616" stroked="f">
                <v:path arrowok="t" o:connecttype="custom" o:connectlocs="1502410,328930;234950,328930;0,862330;1502410,862330;1502410,328930" o:connectangles="0,0,0,0,0"/>
                <w10:wrap anchorx="page" anchory="page"/>
              </v:shape>
            </w:pict>
          </mc:Fallback>
        </mc:AlternateContent>
      </w:r>
      <w:bookmarkStart w:id="18" w:name="Sayfa_19"/>
      <w:bookmarkEnd w:id="18"/>
      <w:r w:rsidR="008B7D66">
        <w:rPr>
          <w:color w:val="8DCB08"/>
          <w:lang w:val="nb"/>
        </w:rPr>
        <w:t>OM RIDNING</w:t>
      </w:r>
      <w:r w:rsidR="008B7D66">
        <w:rPr>
          <w:color w:val="8DCB08"/>
          <w:lang w:val="nb"/>
        </w:rPr>
        <w:tab/>
      </w:r>
      <w:r w:rsidR="008B7D66">
        <w:rPr>
          <w:color w:val="FFFFFF"/>
          <w:position w:val="-11"/>
          <w:sz w:val="62"/>
          <w:lang w:val="nb"/>
        </w:rPr>
        <w:t>MB</w:t>
      </w:r>
      <w:r w:rsidR="008B7D66">
        <w:rPr>
          <w:color w:val="DD2B1C"/>
          <w:position w:val="-11"/>
          <w:sz w:val="62"/>
          <w:lang w:val="nb"/>
        </w:rPr>
        <w:t>6</w:t>
      </w:r>
    </w:p>
    <w:p w14:paraId="579C10C2" w14:textId="77777777" w:rsidR="00DB4FA9" w:rsidRPr="00D23BF3" w:rsidRDefault="008B7D66">
      <w:pPr>
        <w:pStyle w:val="Brdtekst"/>
        <w:spacing w:before="310"/>
        <w:ind w:left="400"/>
        <w:rPr>
          <w:lang w:val="nb-NO"/>
        </w:rPr>
      </w:pPr>
      <w:r>
        <w:rPr>
          <w:color w:val="151616"/>
          <w:lang w:val="nb"/>
        </w:rPr>
        <w:t>Når det oppstår en feil i det elektriske systemet, vises en feilkode på displayet.</w:t>
      </w:r>
      <w:r>
        <w:rPr>
          <w:lang w:val="nb"/>
        </w:rPr>
        <w:t xml:space="preserve"> </w:t>
      </w:r>
      <w:r>
        <w:rPr>
          <w:color w:val="151616"/>
          <w:lang w:val="nb"/>
        </w:rPr>
        <w:t>Se som følger: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kode</w:t>
      </w:r>
    </w:p>
    <w:p w14:paraId="579C10C3" w14:textId="77777777" w:rsidR="00DB4FA9" w:rsidRPr="00D23BF3" w:rsidRDefault="008B7D66">
      <w:pPr>
        <w:pStyle w:val="Overskrift4"/>
        <w:spacing w:before="238"/>
        <w:ind w:left="828"/>
        <w:rPr>
          <w:lang w:val="nb-NO"/>
        </w:rPr>
      </w:pPr>
      <w:r>
        <w:rPr>
          <w:color w:val="151616"/>
          <w:lang w:val="nb"/>
        </w:rPr>
        <w:t>Indikator</w:t>
      </w:r>
    </w:p>
    <w:p w14:paraId="579C10C4" w14:textId="77777777" w:rsidR="00DB4FA9" w:rsidRPr="00D23BF3" w:rsidRDefault="008B7D66">
      <w:pPr>
        <w:pStyle w:val="Brdtekst"/>
        <w:spacing w:line="246" w:lineRule="exact"/>
        <w:ind w:left="400"/>
        <w:rPr>
          <w:lang w:val="nb-NO"/>
        </w:rPr>
      </w:pPr>
      <w:r>
        <w:rPr>
          <w:color w:val="151616"/>
          <w:lang w:val="nb"/>
        </w:rPr>
        <w:t>E0: Kommunikasjonssvikt mellom måleren og kontrollleren</w:t>
      </w:r>
    </w:p>
    <w:p w14:paraId="579C10C5" w14:textId="77777777" w:rsidR="00DB4FA9" w:rsidRPr="00D23BF3" w:rsidRDefault="008B7D66">
      <w:pPr>
        <w:pStyle w:val="Brdtekst"/>
        <w:spacing w:before="3" w:line="232" w:lineRule="auto"/>
        <w:ind w:left="400" w:right="6963"/>
        <w:rPr>
          <w:lang w:val="nb-NO"/>
        </w:rPr>
      </w:pPr>
      <w:r>
        <w:rPr>
          <w:color w:val="151616"/>
          <w:lang w:val="nb"/>
        </w:rPr>
        <w:t>E1: For høy temperatur på kontrolleren E2: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Temperatursensorsvikt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</w:p>
    <w:p w14:paraId="579C10C6" w14:textId="77777777" w:rsidR="00DB4FA9" w:rsidRPr="00D23BF3" w:rsidRDefault="008B7D66">
      <w:pPr>
        <w:pStyle w:val="Brdtekst"/>
        <w:spacing w:before="1" w:line="232" w:lineRule="auto"/>
        <w:ind w:left="400" w:right="8369"/>
        <w:rPr>
          <w:lang w:val="nb-NO"/>
        </w:rPr>
      </w:pPr>
      <w:r>
        <w:rPr>
          <w:color w:val="151616"/>
          <w:lang w:val="nb"/>
        </w:rPr>
        <w:t>E3: Gjeldende sensorfeil E6: Systeminitialiseringsfeil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E7: Systemfeil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</w:p>
    <w:p w14:paraId="579C10C7" w14:textId="77777777" w:rsidR="00DB4FA9" w:rsidRPr="00D23BF3" w:rsidRDefault="008B7D66">
      <w:pPr>
        <w:pStyle w:val="Brdtekst"/>
        <w:spacing w:line="244" w:lineRule="exact"/>
        <w:ind w:left="400"/>
        <w:rPr>
          <w:lang w:val="nb-NO"/>
        </w:rPr>
      </w:pPr>
      <w:r>
        <w:rPr>
          <w:color w:val="151616"/>
          <w:lang w:val="nb"/>
        </w:rPr>
        <w:t>E8: Motor Hall-feil</w:t>
      </w:r>
    </w:p>
    <w:p w14:paraId="579C10C8" w14:textId="77777777" w:rsidR="00DB4FA9" w:rsidRPr="00D23BF3" w:rsidRDefault="008B7D66">
      <w:pPr>
        <w:pStyle w:val="Brdtekst"/>
        <w:spacing w:line="249" w:lineRule="exact"/>
        <w:ind w:left="400"/>
        <w:rPr>
          <w:lang w:val="nb-NO"/>
        </w:rPr>
      </w:pPr>
      <w:r>
        <w:rPr>
          <w:color w:val="151616"/>
          <w:lang w:val="nb"/>
        </w:rPr>
        <w:t>E9: Feil i motorfaselinjen</w:t>
      </w:r>
    </w:p>
    <w:p w14:paraId="579C10C9" w14:textId="77777777" w:rsidR="00DB4FA9" w:rsidRDefault="008B7D66">
      <w:pPr>
        <w:pStyle w:val="Overskrift4"/>
        <w:spacing w:before="238"/>
        <w:ind w:left="400"/>
      </w:pPr>
      <w:r>
        <w:rPr>
          <w:color w:val="151616"/>
          <w:lang w:val="nb"/>
        </w:rPr>
        <w:t>Saker trenger oppmerksomhet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under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reisen</w:t>
      </w:r>
    </w:p>
    <w:p w14:paraId="579C10CA" w14:textId="77777777" w:rsidR="00DB4FA9" w:rsidRPr="00D23BF3" w:rsidRDefault="008B7D66">
      <w:pPr>
        <w:pStyle w:val="Listeavsnitt"/>
        <w:numPr>
          <w:ilvl w:val="0"/>
          <w:numId w:val="12"/>
        </w:numPr>
        <w:tabs>
          <w:tab w:val="left" w:pos="687"/>
        </w:tabs>
        <w:ind w:left="686" w:hanging="287"/>
        <w:rPr>
          <w:rFonts w:ascii="Wingdings" w:hAnsi="Wingdings"/>
          <w:color w:val="151616"/>
          <w:sz w:val="18"/>
          <w:lang w:val="nb-NO"/>
        </w:rPr>
      </w:pPr>
      <w:r>
        <w:rPr>
          <w:color w:val="151616"/>
          <w:spacing w:val="-1"/>
          <w:lang w:val="nb"/>
        </w:rPr>
        <w:t>Pedaling er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bedre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økonomisk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bruk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av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batteri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motor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under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klatring, og det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forlenger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levetiden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effektivt.</w:t>
      </w:r>
    </w:p>
    <w:p w14:paraId="579C10CB" w14:textId="77777777" w:rsidR="00DB4FA9" w:rsidRPr="00D23BF3" w:rsidRDefault="008B7D66">
      <w:pPr>
        <w:pStyle w:val="Listeavsnitt"/>
        <w:numPr>
          <w:ilvl w:val="0"/>
          <w:numId w:val="12"/>
        </w:numPr>
        <w:tabs>
          <w:tab w:val="left" w:pos="686"/>
        </w:tabs>
        <w:spacing w:before="3" w:line="232" w:lineRule="auto"/>
        <w:ind w:left="685" w:right="138" w:hanging="286"/>
        <w:rPr>
          <w:rFonts w:ascii="Wingdings" w:hAnsi="Wingdings"/>
          <w:color w:val="151616"/>
          <w:sz w:val="18"/>
          <w:lang w:val="nb-NO"/>
        </w:rPr>
      </w:pPr>
      <w:r>
        <w:rPr>
          <w:color w:val="151616"/>
          <w:lang w:val="nb"/>
        </w:rPr>
        <w:t>Når sykkelen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startes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akkurat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nå,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bør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sykkelen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kjøres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sakte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unngå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å kaste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bort</w:t>
      </w:r>
      <w:r>
        <w:rPr>
          <w:lang w:val="nb"/>
        </w:rPr>
        <w:t xml:space="preserve"> strøm under</w:t>
      </w:r>
      <w:r>
        <w:rPr>
          <w:color w:val="151616"/>
          <w:lang w:val="nb"/>
        </w:rPr>
        <w:t xml:space="preserve"> øyeblikkelig hastighet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eller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skade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elektriske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deler.</w:t>
      </w:r>
    </w:p>
    <w:p w14:paraId="579C10CC" w14:textId="77777777" w:rsidR="00DB4FA9" w:rsidRPr="00D23BF3" w:rsidRDefault="008B7D66">
      <w:pPr>
        <w:pStyle w:val="Listeavsnitt"/>
        <w:numPr>
          <w:ilvl w:val="0"/>
          <w:numId w:val="12"/>
        </w:numPr>
        <w:tabs>
          <w:tab w:val="left" w:pos="686"/>
        </w:tabs>
        <w:spacing w:line="248" w:lineRule="exact"/>
        <w:ind w:left="685" w:hanging="286"/>
        <w:rPr>
          <w:rFonts w:ascii="Wingdings" w:hAnsi="Wingdings"/>
          <w:color w:val="151616"/>
          <w:sz w:val="18"/>
          <w:lang w:val="nb-NO"/>
        </w:rPr>
      </w:pPr>
      <w:r>
        <w:rPr>
          <w:noProof/>
          <w:lang w:val="nb"/>
        </w:rPr>
        <w:drawing>
          <wp:anchor distT="0" distB="0" distL="0" distR="0" simplePos="0" relativeHeight="15747584" behindDoc="0" locked="0" layoutInCell="1" allowOverlap="1" wp14:anchorId="579C1258" wp14:editId="579C1259">
            <wp:simplePos x="0" y="0"/>
            <wp:positionH relativeFrom="page">
              <wp:posOffset>362490</wp:posOffset>
            </wp:positionH>
            <wp:positionV relativeFrom="paragraph">
              <wp:posOffset>233390</wp:posOffset>
            </wp:positionV>
            <wp:extent cx="900038" cy="955998"/>
            <wp:effectExtent l="0" t="0" r="0" b="0"/>
            <wp:wrapNone/>
            <wp:docPr id="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38" cy="955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pacing w:val="-1"/>
          <w:lang w:val="nb"/>
        </w:rPr>
        <w:t>På forutsetning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av sikkerhet,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bør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han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prøve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sitt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beste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ikke 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bremse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eller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starte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mye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spare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strøm.</w:t>
      </w:r>
    </w:p>
    <w:p w14:paraId="579C10CD" w14:textId="77777777" w:rsidR="00DB4FA9" w:rsidRPr="00D23BF3" w:rsidRDefault="00DB4FA9">
      <w:pPr>
        <w:pStyle w:val="Brdtekst"/>
        <w:spacing w:before="8"/>
        <w:rPr>
          <w:sz w:val="38"/>
          <w:lang w:val="nb-NO"/>
        </w:rPr>
      </w:pPr>
    </w:p>
    <w:p w14:paraId="579C10CE" w14:textId="77777777" w:rsidR="00DB4FA9" w:rsidRDefault="008B7D66">
      <w:pPr>
        <w:pStyle w:val="Listeavsnitt"/>
        <w:numPr>
          <w:ilvl w:val="1"/>
          <w:numId w:val="13"/>
        </w:numPr>
        <w:tabs>
          <w:tab w:val="left" w:pos="2402"/>
        </w:tabs>
        <w:spacing w:line="249" w:lineRule="exact"/>
        <w:ind w:hanging="222"/>
      </w:pPr>
      <w:r>
        <w:rPr>
          <w:color w:val="151616"/>
          <w:w w:val="95"/>
          <w:lang w:val="nb"/>
        </w:rPr>
        <w:t>"ON" posisjon</w:t>
      </w:r>
    </w:p>
    <w:p w14:paraId="579C10CF" w14:textId="77777777" w:rsidR="00DB4FA9" w:rsidRDefault="008B7D66">
      <w:pPr>
        <w:pStyle w:val="Listeavsnitt"/>
        <w:numPr>
          <w:ilvl w:val="1"/>
          <w:numId w:val="13"/>
        </w:numPr>
        <w:tabs>
          <w:tab w:val="left" w:pos="2402"/>
        </w:tabs>
        <w:ind w:hanging="222"/>
      </w:pPr>
      <w:r>
        <w:rPr>
          <w:color w:val="151616"/>
          <w:w w:val="95"/>
          <w:lang w:val="nb"/>
        </w:rPr>
        <w:t xml:space="preserve">"OFF"-posisjon </w:t>
      </w:r>
    </w:p>
    <w:p w14:paraId="579C10D0" w14:textId="77777777" w:rsidR="00DB4FA9" w:rsidRPr="00D23BF3" w:rsidRDefault="008B7D66">
      <w:pPr>
        <w:pStyle w:val="Listeavsnitt"/>
        <w:numPr>
          <w:ilvl w:val="1"/>
          <w:numId w:val="13"/>
        </w:numPr>
        <w:tabs>
          <w:tab w:val="left" w:pos="2402"/>
        </w:tabs>
        <w:spacing w:line="249" w:lineRule="exact"/>
        <w:ind w:hanging="222"/>
        <w:rPr>
          <w:lang w:val="nb-NO"/>
        </w:rPr>
      </w:pPr>
      <w:r>
        <w:rPr>
          <w:color w:val="151616"/>
          <w:w w:val="95"/>
          <w:lang w:val="nb"/>
        </w:rPr>
        <w:t>"Lås opp" posisjon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-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låser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opp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batteriboksen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</w:p>
    <w:p w14:paraId="579C10D1" w14:textId="77777777" w:rsidR="00DB4FA9" w:rsidRPr="00D23BF3" w:rsidRDefault="00DB4FA9">
      <w:pPr>
        <w:spacing w:line="249" w:lineRule="exact"/>
        <w:rPr>
          <w:lang w:val="nb-NO"/>
        </w:rPr>
        <w:sectPr w:rsidR="00DB4FA9" w:rsidRPr="00D23BF3">
          <w:headerReference w:type="default" r:id="rId54"/>
          <w:footerReference w:type="even" r:id="rId55"/>
          <w:footerReference w:type="default" r:id="rId56"/>
          <w:pgSz w:w="11910" w:h="8510" w:orient="landscape"/>
          <w:pgMar w:top="460" w:right="320" w:bottom="840" w:left="0" w:header="0" w:footer="646" w:gutter="0"/>
          <w:cols w:space="708"/>
        </w:sectPr>
      </w:pPr>
    </w:p>
    <w:p w14:paraId="579C10D2" w14:textId="77777777" w:rsidR="00DB4FA9" w:rsidRPr="00D23BF3" w:rsidRDefault="00DB4FA9">
      <w:pPr>
        <w:pStyle w:val="Brdtekst"/>
        <w:spacing w:before="6"/>
        <w:rPr>
          <w:sz w:val="11"/>
          <w:lang w:val="nb-NO"/>
        </w:rPr>
      </w:pPr>
    </w:p>
    <w:p w14:paraId="579C10D3" w14:textId="7216FFEC" w:rsidR="00DB4FA9" w:rsidRPr="00D23BF3" w:rsidRDefault="00D23BF3">
      <w:pPr>
        <w:pStyle w:val="Overskrift1"/>
        <w:spacing w:before="93"/>
        <w:ind w:left="0" w:right="114"/>
        <w:jc w:val="right"/>
        <w:rPr>
          <w:lang w:val="nb-N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 wp14:anchorId="579C125A" wp14:editId="00E52708">
                <wp:simplePos x="0" y="0"/>
                <wp:positionH relativeFrom="page">
                  <wp:posOffset>0</wp:posOffset>
                </wp:positionH>
                <wp:positionV relativeFrom="paragraph">
                  <wp:posOffset>-50165</wp:posOffset>
                </wp:positionV>
                <wp:extent cx="1502410" cy="534035"/>
                <wp:effectExtent l="0" t="0" r="0" b="0"/>
                <wp:wrapNone/>
                <wp:docPr id="11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2410" cy="534035"/>
                          <a:chOff x="0" y="-79"/>
                          <a:chExt cx="2366" cy="841"/>
                        </a:xfrm>
                      </wpg:grpSpPr>
                      <wps:wsp>
                        <wps:cNvPr id="113" name="Freeform 24"/>
                        <wps:cNvSpPr>
                          <a:spLocks/>
                        </wps:cNvSpPr>
                        <wps:spPr bwMode="auto">
                          <a:xfrm>
                            <a:off x="0" y="-80"/>
                            <a:ext cx="2366" cy="841"/>
                          </a:xfrm>
                          <a:custGeom>
                            <a:avLst/>
                            <a:gdLst>
                              <a:gd name="T0" fmla="*/ 1995 w 2366"/>
                              <a:gd name="T1" fmla="+- 0 -79 -79"/>
                              <a:gd name="T2" fmla="*/ -79 h 841"/>
                              <a:gd name="T3" fmla="*/ 0 w 2366"/>
                              <a:gd name="T4" fmla="+- 0 -79 -79"/>
                              <a:gd name="T5" fmla="*/ -79 h 841"/>
                              <a:gd name="T6" fmla="*/ 0 w 2366"/>
                              <a:gd name="T7" fmla="+- 0 761 -79"/>
                              <a:gd name="T8" fmla="*/ 761 h 841"/>
                              <a:gd name="T9" fmla="*/ 2366 w 2366"/>
                              <a:gd name="T10" fmla="+- 0 761 -79"/>
                              <a:gd name="T11" fmla="*/ 761 h 841"/>
                              <a:gd name="T12" fmla="*/ 1995 w 2366"/>
                              <a:gd name="T13" fmla="+- 0 -79 -79"/>
                              <a:gd name="T14" fmla="*/ -79 h 8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366" h="841">
                                <a:moveTo>
                                  <a:pt x="1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0"/>
                                </a:lnTo>
                                <a:lnTo>
                                  <a:pt x="2366" y="840"/>
                                </a:lnTo>
                                <a:lnTo>
                                  <a:pt x="1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80"/>
                            <a:ext cx="2366" cy="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9C12ED" w14:textId="77777777" w:rsidR="00DB4FA9" w:rsidRDefault="008B7D66">
                              <w:pPr>
                                <w:spacing w:before="17"/>
                                <w:ind w:left="350"/>
                                <w:rPr>
                                  <w:rFonts w:ascii="DINPro-Bold"/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2"/>
                                  <w:lang w:val="nb"/>
                                </w:rPr>
                                <w:t>Mb</w:t>
                              </w:r>
                              <w:r>
                                <w:rPr>
                                  <w:b/>
                                  <w:color w:val="DD2B1C"/>
                                  <w:sz w:val="62"/>
                                  <w:lang w:val="nb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C125A" id="Group 22" o:spid="_x0000_s1050" style="position:absolute;left:0;text-align:left;margin-left:0;margin-top:-3.95pt;width:118.3pt;height:42.05pt;z-index:15748096;mso-position-horizontal-relative:page;mso-position-vertical-relative:text" coordorigin=",-79" coordsize="2366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">
                <v:shape id="Freeform 24" o:spid="_x0000_s1051" style="position:absolute;top:-80;width:2366;height:841;visibility:visible;mso-wrap-style:square;v-text-anchor:top" coordsize="2366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" path="m1995,l,,,840r2366,l1995,xe" fillcolor="#151616" stroked="f">
                  <v:path arrowok="t" o:connecttype="custom" o:connectlocs="1995,-79;0,-79;0,761;2366,761;1995,-79" o:connectangles="0,0,0,0,0"/>
                </v:shape>
                <v:shape id="_x0000_s1052" type="#_x0000_t202" style="position:absolute;top:-80;width:2366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579C12ED" w14:textId="77777777" w:rsidR="00DB4FA9" w:rsidRDefault="008B7D66">
                        <w:pPr>
                          <w:spacing w:before="17"/>
                          <w:ind w:left="350"/>
                          <w:rPr>
                            <w:rFonts w:ascii="DINPro-Bold"/>
                            <w:b/>
                            <w:sz w:val="62"/>
                          </w:rPr>
                        </w:pPr>
                        <w:r>
                          <w:rPr>
                            <w:b/>
                            <w:color w:val="FFFFFF"/>
                            <w:sz w:val="62"/>
                            <w:lang w:val="nb"/>
                          </w:rPr>
                          <w:t>Mb</w:t>
                        </w:r>
                        <w:r>
                          <w:rPr>
                            <w:b/>
                            <w:color w:val="DD2B1C"/>
                            <w:sz w:val="62"/>
                            <w:lang w:val="nb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9" w:name="Sayfa_20"/>
      <w:bookmarkEnd w:id="19"/>
      <w:r w:rsidR="008B7D66">
        <w:rPr>
          <w:color w:val="8DCB08"/>
          <w:lang w:val="nb"/>
        </w:rPr>
        <w:t>OM RIDNING</w:t>
      </w:r>
    </w:p>
    <w:p w14:paraId="579C10D4" w14:textId="77777777" w:rsidR="00DB4FA9" w:rsidRPr="00D23BF3" w:rsidRDefault="00DB4FA9">
      <w:pPr>
        <w:pStyle w:val="Brdtekst"/>
        <w:rPr>
          <w:rFonts w:ascii="DINPro-Bold"/>
          <w:b/>
          <w:sz w:val="20"/>
          <w:lang w:val="nb-NO"/>
        </w:rPr>
      </w:pPr>
    </w:p>
    <w:p w14:paraId="579C10D5" w14:textId="77777777" w:rsidR="00DB4FA9" w:rsidRPr="00D23BF3" w:rsidRDefault="00DB4FA9">
      <w:pPr>
        <w:pStyle w:val="Brdtekst"/>
        <w:spacing w:before="11"/>
        <w:rPr>
          <w:rFonts w:ascii="DINPro-Bold"/>
          <w:b/>
          <w:sz w:val="17"/>
          <w:lang w:val="nb-NO"/>
        </w:rPr>
      </w:pPr>
    </w:p>
    <w:p w14:paraId="579C10D6" w14:textId="77777777" w:rsidR="00DB4FA9" w:rsidRPr="00D23BF3" w:rsidRDefault="008B7D66">
      <w:pPr>
        <w:pStyle w:val="Brdtekst"/>
        <w:spacing w:before="129" w:line="232" w:lineRule="auto"/>
        <w:ind w:left="401" w:right="144"/>
        <w:jc w:val="both"/>
        <w:rPr>
          <w:lang w:val="nb-NO"/>
        </w:rPr>
      </w:pPr>
      <w:r>
        <w:rPr>
          <w:color w:val="151616"/>
          <w:w w:val="95"/>
          <w:lang w:val="nb"/>
        </w:rPr>
        <w:t>Når du har fullført den første ladningen, er du klar til å sykle. Du må være oppmerksom på alle lokale lover og forordninger</w:t>
      </w:r>
      <w:r>
        <w:rPr>
          <w:color w:val="151616"/>
          <w:lang w:val="nb"/>
        </w:rPr>
        <w:t xml:space="preserve"> som styrer og/eller begrenser bruken av elektrisk sykkel. Lovene og forordningene varierer sterkt fra kommune til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kommune.</w:t>
      </w:r>
      <w:r>
        <w:rPr>
          <w:lang w:val="nb"/>
        </w:rPr>
        <w:t xml:space="preserve"> </w:t>
      </w:r>
      <w:r>
        <w:rPr>
          <w:color w:val="151616"/>
          <w:lang w:val="nb"/>
        </w:rPr>
        <w:t>Det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ditt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ansvar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kjenne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overholde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dine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lokale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restriksjoner.</w:t>
      </w:r>
    </w:p>
    <w:p w14:paraId="579C10D7" w14:textId="77777777" w:rsidR="00DB4FA9" w:rsidRPr="00D23BF3" w:rsidRDefault="008B7D66">
      <w:pPr>
        <w:pStyle w:val="Brdtekst"/>
        <w:spacing w:before="247" w:line="232" w:lineRule="auto"/>
        <w:ind w:left="401" w:right="144"/>
        <w:jc w:val="both"/>
        <w:rPr>
          <w:lang w:val="nb-NO"/>
        </w:rPr>
      </w:pPr>
      <w:r>
        <w:rPr>
          <w:color w:val="151616"/>
          <w:spacing w:val="-1"/>
          <w:lang w:val="nb"/>
        </w:rPr>
        <w:t>For å ri,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vri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strømbryterlåsen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til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"på"-posisjon.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</w:t>
      </w:r>
      <w:r>
        <w:rPr>
          <w:lang w:val="nb"/>
        </w:rPr>
        <w:t xml:space="preserve"> 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>Strømbryteren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plassert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forsiden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av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setet.</w:t>
      </w:r>
      <w:r>
        <w:rPr>
          <w:lang w:val="nb"/>
        </w:rPr>
        <w:t xml:space="preserve"> 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Batterimåleren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strømindikatoren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på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panelet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lyser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når</w:t>
      </w:r>
      <w:r>
        <w:rPr>
          <w:lang w:val="nb"/>
        </w:rPr>
        <w:t xml:space="preserve"> strømmen er</w:t>
      </w:r>
      <w:r>
        <w:rPr>
          <w:color w:val="151616"/>
          <w:w w:val="95"/>
          <w:lang w:val="nb"/>
        </w:rPr>
        <w:t xml:space="preserve"> på.</w:t>
      </w:r>
    </w:p>
    <w:p w14:paraId="579C10D8" w14:textId="77777777" w:rsidR="00DB4FA9" w:rsidRPr="00D23BF3" w:rsidRDefault="008B7D66">
      <w:pPr>
        <w:pStyle w:val="Brdtekst"/>
        <w:spacing w:before="246" w:line="232" w:lineRule="auto"/>
        <w:ind w:left="401" w:right="144"/>
        <w:jc w:val="both"/>
        <w:rPr>
          <w:lang w:val="nb-NO"/>
        </w:rPr>
      </w:pPr>
      <w:r>
        <w:rPr>
          <w:color w:val="151616"/>
          <w:w w:val="95"/>
          <w:lang w:val="nb"/>
        </w:rPr>
        <w:t>Hold på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styret med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bot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h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hender.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>Anta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en</w:t>
      </w:r>
      <w:r>
        <w:rPr>
          <w:lang w:val="nb"/>
        </w:rPr>
        <w:t xml:space="preserve"> godt</w:t>
      </w:r>
      <w:r>
        <w:rPr>
          <w:color w:val="151616"/>
          <w:w w:val="95"/>
          <w:lang w:val="nb"/>
        </w:rPr>
        <w:t xml:space="preserve"> balansert posisjon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på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scooteren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skyv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av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med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foten.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>Hendene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dine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vil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styre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styret.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>Vri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pedalen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langsomt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å</w:t>
      </w:r>
      <w:r>
        <w:rPr>
          <w:lang w:val="nb"/>
        </w:rPr>
        <w:t xml:space="preserve"> unngå</w:t>
      </w:r>
      <w:r>
        <w:rPr>
          <w:color w:val="151616"/>
          <w:lang w:val="nb"/>
        </w:rPr>
        <w:t xml:space="preserve"> et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plutselig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rush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av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fart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fremover.</w:t>
      </w:r>
      <w:r>
        <w:rPr>
          <w:lang w:val="nb"/>
        </w:rPr>
        <w:t xml:space="preserve"> </w:t>
      </w:r>
      <w:r>
        <w:rPr>
          <w:color w:val="151616"/>
          <w:lang w:val="nb"/>
        </w:rPr>
        <w:t>Hastigheten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på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sykkelen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vil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øke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etter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hvert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som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du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vrir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pedalen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mer.</w:t>
      </w:r>
      <w:r>
        <w:rPr>
          <w:lang w:val="nb"/>
        </w:rPr>
        <w:t xml:space="preserve"> </w:t>
      </w:r>
      <w:r>
        <w:rPr>
          <w:color w:val="151616"/>
          <w:lang w:val="nb"/>
        </w:rPr>
        <w:t>Slipp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pedalen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påfør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bremsene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stoppe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sykkelen.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>Du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vil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kontrollere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hastigheten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på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sykkelen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ved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bremsene.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>Når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bremsehåndtaket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klemmes,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kutter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det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strøm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til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pedalen.</w:t>
      </w:r>
    </w:p>
    <w:p w14:paraId="579C10D9" w14:textId="77777777" w:rsidR="00DB4FA9" w:rsidRPr="00D23BF3" w:rsidRDefault="008B7D66">
      <w:pPr>
        <w:pStyle w:val="Overskrift3"/>
        <w:spacing w:before="241"/>
        <w:ind w:left="401"/>
        <w:rPr>
          <w:lang w:val="nb-NO"/>
        </w:rPr>
      </w:pPr>
      <w:r>
        <w:rPr>
          <w:noProof/>
          <w:lang w:val="nb"/>
        </w:rPr>
        <w:drawing>
          <wp:anchor distT="0" distB="0" distL="0" distR="0" simplePos="0" relativeHeight="15748608" behindDoc="0" locked="0" layoutInCell="1" allowOverlap="1" wp14:anchorId="579C125B" wp14:editId="579C125C">
            <wp:simplePos x="0" y="0"/>
            <wp:positionH relativeFrom="page">
              <wp:posOffset>3558901</wp:posOffset>
            </wp:positionH>
            <wp:positionV relativeFrom="paragraph">
              <wp:posOffset>403601</wp:posOffset>
            </wp:positionV>
            <wp:extent cx="599126" cy="1125676"/>
            <wp:effectExtent l="0" t="0" r="0" b="0"/>
            <wp:wrapNone/>
            <wp:docPr id="3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26" cy="1125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lang w:val="nb"/>
        </w:rPr>
        <w:t>Motor Starter:</w:t>
      </w:r>
    </w:p>
    <w:p w14:paraId="579C10DA" w14:textId="77777777" w:rsidR="00DB4FA9" w:rsidRPr="00D23BF3" w:rsidRDefault="008B7D66">
      <w:pPr>
        <w:spacing w:before="260"/>
        <w:ind w:left="401"/>
        <w:rPr>
          <w:sz w:val="24"/>
          <w:lang w:val="nb-NO"/>
        </w:rPr>
      </w:pPr>
      <w:r>
        <w:rPr>
          <w:color w:val="151616"/>
          <w:w w:val="95"/>
          <w:sz w:val="24"/>
          <w:lang w:val="nb"/>
        </w:rPr>
        <w:t>Trykk på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AV/PÅ-knappen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i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mer enn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2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sekunder.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</w:t>
      </w:r>
    </w:p>
    <w:p w14:paraId="579C10DB" w14:textId="77777777" w:rsidR="00DB4FA9" w:rsidRPr="00D23BF3" w:rsidRDefault="00DB4FA9">
      <w:pPr>
        <w:rPr>
          <w:sz w:val="24"/>
          <w:lang w:val="nb-NO"/>
        </w:rPr>
        <w:sectPr w:rsidR="00DB4FA9" w:rsidRPr="00D23BF3">
          <w:headerReference w:type="even" r:id="rId58"/>
          <w:pgSz w:w="11910" w:h="8510" w:orient="landscape"/>
          <w:pgMar w:top="460" w:right="320" w:bottom="840" w:left="0" w:header="0" w:footer="646" w:gutter="0"/>
          <w:cols w:space="708"/>
        </w:sectPr>
      </w:pPr>
    </w:p>
    <w:p w14:paraId="579C10DC" w14:textId="77777777" w:rsidR="00DB4FA9" w:rsidRPr="00D23BF3" w:rsidRDefault="00DB4FA9">
      <w:pPr>
        <w:pStyle w:val="Brdtekst"/>
        <w:rPr>
          <w:sz w:val="14"/>
          <w:lang w:val="nb-NO"/>
        </w:rPr>
      </w:pPr>
    </w:p>
    <w:p w14:paraId="579C10DD" w14:textId="77777777" w:rsidR="00DB4FA9" w:rsidRPr="00D23BF3" w:rsidRDefault="008B7D66">
      <w:pPr>
        <w:pStyle w:val="Listeavsnitt"/>
        <w:numPr>
          <w:ilvl w:val="0"/>
          <w:numId w:val="12"/>
        </w:numPr>
        <w:tabs>
          <w:tab w:val="left" w:pos="688"/>
        </w:tabs>
        <w:spacing w:before="129" w:line="232" w:lineRule="auto"/>
        <w:ind w:right="145" w:hanging="286"/>
        <w:rPr>
          <w:rFonts w:ascii="Wingdings" w:hAnsi="Wingdings"/>
          <w:color w:val="151616"/>
          <w:sz w:val="18"/>
          <w:lang w:val="nb-NO"/>
        </w:rPr>
      </w:pPr>
      <w:bookmarkStart w:id="20" w:name="Sayfa_21"/>
      <w:bookmarkEnd w:id="20"/>
      <w:r>
        <w:rPr>
          <w:color w:val="151616"/>
          <w:lang w:val="nb"/>
        </w:rPr>
        <w:t xml:space="preserve">Kontrolleren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sykkelen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har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funksjonen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til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overlastbeskyttelse.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>Hvis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overbelastet,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kuttes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strømmen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automatisk,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når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alt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går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tilbake</w:t>
      </w:r>
      <w:r>
        <w:rPr>
          <w:lang w:val="nb"/>
        </w:rPr>
        <w:t xml:space="preserve"> til det</w:t>
      </w:r>
      <w:r>
        <w:rPr>
          <w:color w:val="151616"/>
          <w:lang w:val="nb"/>
        </w:rPr>
        <w:t xml:space="preserve"> normale,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vil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strømmen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kobles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automatisk.</w:t>
      </w:r>
    </w:p>
    <w:p w14:paraId="579C10DE" w14:textId="77777777" w:rsidR="00DB4FA9" w:rsidRPr="00D23BF3" w:rsidRDefault="008B7D66">
      <w:pPr>
        <w:pStyle w:val="Listeavsnitt"/>
        <w:numPr>
          <w:ilvl w:val="0"/>
          <w:numId w:val="12"/>
        </w:numPr>
        <w:tabs>
          <w:tab w:val="left" w:pos="688"/>
        </w:tabs>
        <w:spacing w:before="1" w:line="232" w:lineRule="auto"/>
        <w:ind w:right="145" w:hanging="286"/>
        <w:rPr>
          <w:rFonts w:ascii="Wingdings" w:hAnsi="Wingdings"/>
          <w:color w:val="151616"/>
          <w:sz w:val="18"/>
          <w:lang w:val="nb-NO"/>
        </w:rPr>
      </w:pPr>
      <w:r>
        <w:rPr>
          <w:color w:val="151616"/>
          <w:lang w:val="nb"/>
        </w:rPr>
        <w:t>Under kjøring bør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det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unngås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dreie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pedalhåndtak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etter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bremsing,</w:t>
      </w:r>
      <w:r>
        <w:rPr>
          <w:lang w:val="nb"/>
        </w:rPr>
        <w:t xml:space="preserve"> for</w:t>
      </w:r>
      <w:r>
        <w:rPr>
          <w:color w:val="151616"/>
          <w:lang w:val="nb"/>
        </w:rPr>
        <w:t xml:space="preserve"> 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unngå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skade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maskindelen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eller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motoren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ved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overbelastning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(fast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rotasjon)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av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elektrisk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motor.</w:t>
      </w:r>
    </w:p>
    <w:p w14:paraId="579C10DF" w14:textId="77777777" w:rsidR="00DB4FA9" w:rsidRDefault="008B7D66">
      <w:pPr>
        <w:pStyle w:val="Listeavsnitt"/>
        <w:numPr>
          <w:ilvl w:val="0"/>
          <w:numId w:val="12"/>
        </w:numPr>
        <w:tabs>
          <w:tab w:val="left" w:pos="688"/>
        </w:tabs>
        <w:spacing w:line="232" w:lineRule="auto"/>
        <w:ind w:right="147" w:hanging="286"/>
        <w:rPr>
          <w:rFonts w:ascii="Wingdings" w:hAnsi="Wingdings"/>
          <w:color w:val="151616"/>
          <w:sz w:val="18"/>
        </w:rPr>
      </w:pPr>
      <w:r>
        <w:rPr>
          <w:lang w:val="nb"/>
        </w:rPr>
        <w:t xml:space="preserve"> Maksimal</w:t>
      </w:r>
      <w:r>
        <w:rPr>
          <w:color w:val="151616"/>
          <w:spacing w:val="-1"/>
          <w:lang w:val="nb"/>
        </w:rPr>
        <w:t xml:space="preserve"> bæreevne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er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110kg,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det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bedre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ri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under</w:t>
      </w:r>
      <w:r>
        <w:rPr>
          <w:lang w:val="nb"/>
        </w:rPr>
        <w:t xml:space="preserve"> den</w:t>
      </w:r>
      <w:r>
        <w:rPr>
          <w:color w:val="151616"/>
          <w:lang w:val="nb"/>
        </w:rPr>
        <w:t xml:space="preserve"> nominelle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bæreevnen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110kg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(inkludert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driveren).</w:t>
      </w:r>
      <w:r>
        <w:rPr>
          <w:lang w:val="nb"/>
        </w:rPr>
        <w:t xml:space="preserve"> </w:t>
      </w:r>
      <w:r>
        <w:rPr>
          <w:color w:val="151616"/>
          <w:lang w:val="nb"/>
        </w:rPr>
        <w:t>Ikke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kjør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overhastighet.</w:t>
      </w:r>
    </w:p>
    <w:p w14:paraId="579C10E0" w14:textId="77777777" w:rsidR="00DB4FA9" w:rsidRDefault="008B7D66">
      <w:pPr>
        <w:pStyle w:val="Overskrift4"/>
        <w:spacing w:before="241"/>
        <w:ind w:left="401"/>
      </w:pPr>
      <w:r>
        <w:rPr>
          <w:color w:val="151616"/>
          <w:w w:val="95"/>
          <w:lang w:val="nb"/>
        </w:rPr>
        <w:t>Saker trenger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oppmerksomhet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parkering</w:t>
      </w:r>
    </w:p>
    <w:p w14:paraId="579C10E1" w14:textId="77777777" w:rsidR="00DB4FA9" w:rsidRPr="00D23BF3" w:rsidRDefault="008B7D66">
      <w:pPr>
        <w:pStyle w:val="Listeavsnitt"/>
        <w:numPr>
          <w:ilvl w:val="0"/>
          <w:numId w:val="12"/>
        </w:numPr>
        <w:tabs>
          <w:tab w:val="left" w:pos="688"/>
        </w:tabs>
        <w:spacing w:before="2" w:line="232" w:lineRule="auto"/>
        <w:ind w:right="146" w:hanging="286"/>
        <w:rPr>
          <w:rFonts w:ascii="Wingdings" w:hAnsi="Wingdings"/>
          <w:color w:val="151616"/>
          <w:sz w:val="18"/>
          <w:lang w:val="nb-NO"/>
        </w:rPr>
      </w:pPr>
      <w:r>
        <w:rPr>
          <w:color w:val="151616"/>
          <w:lang w:val="nb"/>
        </w:rPr>
        <w:t>Når du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går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av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sykkelen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skyver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fremover,</w:t>
      </w:r>
      <w:r>
        <w:rPr>
          <w:lang w:val="nb"/>
        </w:rPr>
        <w:t xml:space="preserve"> bør</w:t>
      </w:r>
      <w:r>
        <w:rPr>
          <w:color w:val="151616"/>
          <w:lang w:val="nb"/>
        </w:rPr>
        <w:t xml:space="preserve"> strømbryteren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slås</w:t>
      </w:r>
      <w:r>
        <w:rPr>
          <w:lang w:val="nb"/>
        </w:rPr>
        <w:t xml:space="preserve"> av</w:t>
      </w:r>
      <w:r>
        <w:rPr>
          <w:color w:val="151616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å</w:t>
      </w:r>
      <w:r>
        <w:rPr>
          <w:lang w:val="nb"/>
        </w:rPr>
        <w:t xml:space="preserve"> unngå</w:t>
      </w:r>
      <w:r>
        <w:rPr>
          <w:color w:val="151616"/>
          <w:lang w:val="nb"/>
        </w:rPr>
        <w:t xml:space="preserve"> utilsiktet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ulykke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ved</w:t>
      </w:r>
      <w:r>
        <w:rPr>
          <w:lang w:val="nb"/>
        </w:rPr>
        <w:t xml:space="preserve"> plutselig</w:t>
      </w:r>
      <w:r>
        <w:rPr>
          <w:color w:val="151616"/>
          <w:lang w:val="nb"/>
        </w:rPr>
        <w:t xml:space="preserve"> oppstart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av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sykkelen.</w:t>
      </w:r>
    </w:p>
    <w:p w14:paraId="579C10E2" w14:textId="77777777" w:rsidR="00DB4FA9" w:rsidRPr="00D23BF3" w:rsidRDefault="008B7D66">
      <w:pPr>
        <w:pStyle w:val="Listeavsnitt"/>
        <w:numPr>
          <w:ilvl w:val="0"/>
          <w:numId w:val="12"/>
        </w:numPr>
        <w:tabs>
          <w:tab w:val="left" w:pos="688"/>
        </w:tabs>
        <w:spacing w:before="1" w:line="232" w:lineRule="auto"/>
        <w:ind w:right="146" w:hanging="286"/>
        <w:rPr>
          <w:rFonts w:ascii="Wingdings" w:hAnsi="Wingdings"/>
          <w:color w:val="151616"/>
          <w:sz w:val="18"/>
          <w:lang w:val="nb-NO"/>
        </w:rPr>
      </w:pPr>
      <w:r>
        <w:rPr>
          <w:color w:val="151616"/>
          <w:spacing w:val="-1"/>
          <w:lang w:val="nb"/>
        </w:rPr>
        <w:t>Det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foreslås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sykkelen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skal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parkeres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innendørs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eller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innenfor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carport.</w:t>
      </w:r>
      <w:r>
        <w:rPr>
          <w:lang w:val="nb"/>
        </w:rPr>
        <w:t xml:space="preserve"> </w:t>
      </w:r>
      <w:r>
        <w:rPr>
          <w:color w:val="151616"/>
          <w:lang w:val="nb"/>
        </w:rPr>
        <w:t>Ikke glem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slå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av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strømmen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ta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av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nøkkelen.</w:t>
      </w:r>
    </w:p>
    <w:p w14:paraId="579C10E3" w14:textId="77777777" w:rsidR="00DB4FA9" w:rsidRPr="00D23BF3" w:rsidRDefault="008B7D66">
      <w:pPr>
        <w:pStyle w:val="Listeavsnitt"/>
        <w:numPr>
          <w:ilvl w:val="0"/>
          <w:numId w:val="12"/>
        </w:numPr>
        <w:tabs>
          <w:tab w:val="left" w:pos="688"/>
        </w:tabs>
        <w:spacing w:before="1" w:line="232" w:lineRule="auto"/>
        <w:ind w:right="146" w:hanging="286"/>
        <w:rPr>
          <w:rFonts w:ascii="Wingdings" w:hAnsi="Wingdings"/>
          <w:color w:val="151616"/>
          <w:sz w:val="18"/>
          <w:lang w:val="nb-NO"/>
        </w:rPr>
      </w:pPr>
      <w:r>
        <w:rPr>
          <w:color w:val="151616"/>
          <w:w w:val="95"/>
          <w:lang w:val="nb"/>
        </w:rPr>
        <w:t>På offentlige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steder skal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sykkelen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parkeres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på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det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regulerte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stedet i</w:t>
      </w:r>
      <w:r>
        <w:rPr>
          <w:lang w:val="nb"/>
        </w:rPr>
        <w:t xml:space="preserve"> henhold</w:t>
      </w:r>
      <w:r>
        <w:rPr>
          <w:color w:val="151616"/>
          <w:w w:val="95"/>
          <w:lang w:val="nb"/>
        </w:rPr>
        <w:t xml:space="preserve"> til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trafikkreglene.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>Ikke glem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å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slå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av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strømmen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ta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av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nøkkelen.</w:t>
      </w:r>
    </w:p>
    <w:p w14:paraId="579C10E4" w14:textId="77777777" w:rsidR="00DB4FA9" w:rsidRPr="00D23BF3" w:rsidRDefault="008B7D66">
      <w:pPr>
        <w:pStyle w:val="Overskrift4"/>
        <w:spacing w:before="240"/>
        <w:ind w:left="401"/>
        <w:rPr>
          <w:lang w:val="nb-NO"/>
        </w:rPr>
      </w:pPr>
      <w:r>
        <w:rPr>
          <w:color w:val="151616"/>
          <w:spacing w:val="-1"/>
          <w:lang w:val="nb"/>
        </w:rPr>
        <w:t>VEDLIKEHOLD</w:t>
      </w:r>
      <w:r>
        <w:rPr>
          <w:color w:val="151616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SERVICE</w:t>
      </w:r>
    </w:p>
    <w:p w14:paraId="579C10E5" w14:textId="77777777" w:rsidR="00DB4FA9" w:rsidRPr="00D23BF3" w:rsidRDefault="008B7D66">
      <w:pPr>
        <w:pStyle w:val="Brdtekst"/>
        <w:spacing w:before="3" w:line="232" w:lineRule="auto"/>
        <w:ind w:left="401"/>
        <w:rPr>
          <w:lang w:val="nb-NO"/>
        </w:rPr>
      </w:pPr>
      <w:r>
        <w:rPr>
          <w:color w:val="151616"/>
          <w:lang w:val="nb"/>
        </w:rPr>
        <w:t>For 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kjøresikkerhet,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må du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holde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sykkelen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i optimal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stand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samtidig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utføre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periodisk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vedlikehold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vasking.</w:t>
      </w:r>
    </w:p>
    <w:p w14:paraId="579C10E6" w14:textId="77777777" w:rsidR="00DB4FA9" w:rsidRPr="00D23BF3" w:rsidRDefault="008B7D66">
      <w:pPr>
        <w:pStyle w:val="Overskrift4"/>
        <w:spacing w:before="240"/>
        <w:ind w:left="401"/>
        <w:rPr>
          <w:lang w:val="nb-NO"/>
        </w:rPr>
      </w:pPr>
      <w:r>
        <w:rPr>
          <w:color w:val="151616"/>
          <w:w w:val="95"/>
          <w:lang w:val="nb"/>
        </w:rPr>
        <w:t>Elementer for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periodisk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vedlikehold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selvkontroll</w:t>
      </w:r>
    </w:p>
    <w:p w14:paraId="579C10E7" w14:textId="77777777" w:rsidR="00DB4FA9" w:rsidRDefault="008B7D66">
      <w:pPr>
        <w:pStyle w:val="Listeavsnitt"/>
        <w:numPr>
          <w:ilvl w:val="0"/>
          <w:numId w:val="12"/>
        </w:numPr>
        <w:tabs>
          <w:tab w:val="left" w:pos="687"/>
        </w:tabs>
        <w:spacing w:before="3" w:line="232" w:lineRule="auto"/>
        <w:ind w:left="686" w:right="146" w:hanging="286"/>
        <w:rPr>
          <w:rFonts w:ascii="Wingdings" w:hAnsi="Wingdings"/>
          <w:color w:val="151616"/>
          <w:sz w:val="18"/>
        </w:rPr>
      </w:pPr>
      <w:r>
        <w:rPr>
          <w:color w:val="151616"/>
          <w:lang w:val="nb"/>
        </w:rPr>
        <w:t>Kontroller om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mutterne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forhjulet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bakhjulet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stramme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eller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ikke.</w:t>
      </w:r>
      <w:r>
        <w:rPr>
          <w:lang w:val="nb"/>
        </w:rPr>
        <w:t xml:space="preserve"> </w:t>
      </w:r>
      <w:r>
        <w:rPr>
          <w:color w:val="151616"/>
          <w:lang w:val="nb"/>
        </w:rPr>
        <w:t>Kontroller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om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foraffelen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sykkelrammen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fungerer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godt</w:t>
      </w:r>
      <w:r>
        <w:rPr>
          <w:color w:val="151616"/>
          <w:lang w:val="nb"/>
        </w:rPr>
        <w:t xml:space="preserve"> med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avvik.</w:t>
      </w:r>
    </w:p>
    <w:p w14:paraId="579C10E8" w14:textId="77777777" w:rsidR="00DB4FA9" w:rsidRPr="00D23BF3" w:rsidRDefault="008B7D66">
      <w:pPr>
        <w:pStyle w:val="Listeavsnitt"/>
        <w:numPr>
          <w:ilvl w:val="0"/>
          <w:numId w:val="12"/>
        </w:numPr>
        <w:tabs>
          <w:tab w:val="left" w:pos="687"/>
        </w:tabs>
        <w:spacing w:before="1" w:line="232" w:lineRule="auto"/>
        <w:ind w:left="686" w:right="146" w:hanging="286"/>
        <w:rPr>
          <w:rFonts w:ascii="Wingdings" w:hAnsi="Wingdings"/>
          <w:color w:val="151616"/>
          <w:sz w:val="18"/>
          <w:lang w:val="nb-NO"/>
        </w:rPr>
      </w:pP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Kontroller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om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dekkdekkets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spormønster</w:t>
      </w:r>
      <w:r>
        <w:rPr>
          <w:lang w:val="nb"/>
        </w:rPr>
        <w:t xml:space="preserve"> er</w:t>
      </w:r>
      <w:r>
        <w:rPr>
          <w:color w:val="151616"/>
          <w:lang w:val="nb"/>
        </w:rPr>
        <w:t xml:space="preserve"> slitt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eller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delt,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om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lufttrykket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på fordekk og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bakdekk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er</w:t>
      </w:r>
      <w:r>
        <w:rPr>
          <w:color w:val="151616"/>
          <w:lang w:val="nb"/>
        </w:rPr>
        <w:t xml:space="preserve"> normalt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eller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ikke.</w:t>
      </w:r>
    </w:p>
    <w:p w14:paraId="579C10E9" w14:textId="77777777" w:rsidR="00DB4FA9" w:rsidRPr="00D23BF3" w:rsidRDefault="00DB4FA9">
      <w:pPr>
        <w:spacing w:line="232" w:lineRule="auto"/>
        <w:rPr>
          <w:rFonts w:ascii="Wingdings" w:hAnsi="Wingdings"/>
          <w:sz w:val="18"/>
          <w:lang w:val="nb-NO"/>
        </w:rPr>
        <w:sectPr w:rsidR="00DB4FA9" w:rsidRPr="00D23BF3">
          <w:headerReference w:type="even" r:id="rId59"/>
          <w:headerReference w:type="default" r:id="rId60"/>
          <w:footerReference w:type="even" r:id="rId61"/>
          <w:footerReference w:type="default" r:id="rId62"/>
          <w:pgSz w:w="11910" w:h="8510" w:orient="landscape"/>
          <w:pgMar w:top="1340" w:right="320" w:bottom="840" w:left="0" w:header="518" w:footer="646" w:gutter="0"/>
          <w:cols w:space="708"/>
        </w:sectPr>
      </w:pPr>
    </w:p>
    <w:p w14:paraId="579C10EA" w14:textId="77777777" w:rsidR="00DB4FA9" w:rsidRPr="00D23BF3" w:rsidRDefault="00DB4FA9">
      <w:pPr>
        <w:pStyle w:val="Brdtekst"/>
        <w:spacing w:before="11"/>
        <w:rPr>
          <w:sz w:val="13"/>
          <w:lang w:val="nb-NO"/>
        </w:rPr>
      </w:pPr>
    </w:p>
    <w:p w14:paraId="579C10EB" w14:textId="77777777" w:rsidR="00DB4FA9" w:rsidRPr="00D23BF3" w:rsidRDefault="008B7D66">
      <w:pPr>
        <w:pStyle w:val="Listeavsnitt"/>
        <w:numPr>
          <w:ilvl w:val="0"/>
          <w:numId w:val="12"/>
        </w:numPr>
        <w:tabs>
          <w:tab w:val="left" w:pos="689"/>
        </w:tabs>
        <w:spacing w:before="122" w:line="249" w:lineRule="exact"/>
        <w:ind w:left="688" w:hanging="287"/>
        <w:rPr>
          <w:rFonts w:ascii="Wingdings" w:hAnsi="Wingdings"/>
          <w:color w:val="151616"/>
          <w:sz w:val="18"/>
          <w:lang w:val="nb-NO"/>
        </w:rPr>
      </w:pPr>
      <w:bookmarkStart w:id="21" w:name="Sayfa_22"/>
      <w:bookmarkEnd w:id="21"/>
      <w:r>
        <w:rPr>
          <w:color w:val="151616"/>
          <w:w w:val="95"/>
          <w:lang w:val="nb"/>
        </w:rPr>
        <w:t>Kontroller om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girsystemet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fungerer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problemfritt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eller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ikke.</w:t>
      </w:r>
    </w:p>
    <w:p w14:paraId="579C10EC" w14:textId="77777777" w:rsidR="00DB4FA9" w:rsidRPr="00D23BF3" w:rsidRDefault="008B7D66">
      <w:pPr>
        <w:pStyle w:val="Listeavsnitt"/>
        <w:numPr>
          <w:ilvl w:val="0"/>
          <w:numId w:val="12"/>
        </w:numPr>
        <w:tabs>
          <w:tab w:val="left" w:pos="689"/>
        </w:tabs>
        <w:ind w:left="688" w:hanging="287"/>
        <w:rPr>
          <w:rFonts w:ascii="Wingdings" w:hAnsi="Wingdings"/>
          <w:color w:val="151616"/>
          <w:sz w:val="18"/>
          <w:lang w:val="nb-NO"/>
        </w:rPr>
      </w:pPr>
      <w:r>
        <w:rPr>
          <w:color w:val="151616"/>
          <w:w w:val="95"/>
          <w:lang w:val="nb"/>
        </w:rPr>
        <w:t>Kontroller om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hornet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ryggreflektoren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intakt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eller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ikke.</w:t>
      </w:r>
    </w:p>
    <w:p w14:paraId="579C10ED" w14:textId="77777777" w:rsidR="00DB4FA9" w:rsidRPr="00D23BF3" w:rsidRDefault="008B7D66">
      <w:pPr>
        <w:pStyle w:val="Listeavsnitt"/>
        <w:numPr>
          <w:ilvl w:val="0"/>
          <w:numId w:val="12"/>
        </w:numPr>
        <w:tabs>
          <w:tab w:val="left" w:pos="689"/>
        </w:tabs>
        <w:ind w:left="688" w:hanging="287"/>
        <w:rPr>
          <w:rFonts w:ascii="Wingdings" w:hAnsi="Wingdings"/>
          <w:color w:val="151616"/>
          <w:sz w:val="18"/>
          <w:lang w:val="nb-NO"/>
        </w:rPr>
      </w:pPr>
      <w:r>
        <w:rPr>
          <w:color w:val="151616"/>
          <w:w w:val="95"/>
          <w:lang w:val="nb"/>
        </w:rPr>
        <w:t>Kontroller om bremsetråden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fungerer under smøring, og</w:t>
      </w:r>
      <w:r>
        <w:rPr>
          <w:lang w:val="nb"/>
        </w:rPr>
        <w:t xml:space="preserve"> det er ingen</w:t>
      </w:r>
      <w:r>
        <w:rPr>
          <w:color w:val="151616"/>
          <w:w w:val="95"/>
          <w:lang w:val="nb"/>
        </w:rPr>
        <w:t xml:space="preserve"> klemstagnasjon.</w:t>
      </w:r>
    </w:p>
    <w:p w14:paraId="579C10EE" w14:textId="77777777" w:rsidR="00DB4FA9" w:rsidRPr="00D23BF3" w:rsidRDefault="008B7D66">
      <w:pPr>
        <w:pStyle w:val="Listeavsnitt"/>
        <w:numPr>
          <w:ilvl w:val="0"/>
          <w:numId w:val="12"/>
        </w:numPr>
        <w:tabs>
          <w:tab w:val="left" w:pos="688"/>
        </w:tabs>
        <w:spacing w:before="3" w:line="232" w:lineRule="auto"/>
        <w:ind w:right="230" w:hanging="286"/>
        <w:rPr>
          <w:rFonts w:ascii="Wingdings" w:hAnsi="Wingdings"/>
          <w:color w:val="151616"/>
          <w:sz w:val="18"/>
          <w:lang w:val="nb-NO"/>
        </w:rPr>
      </w:pPr>
      <w:r>
        <w:rPr>
          <w:color w:val="151616"/>
          <w:spacing w:val="-1"/>
          <w:lang w:val="nb"/>
        </w:rPr>
        <w:t>Hvis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sykkelen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ikke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har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vært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brukt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lenge, må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du legge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merke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til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ladingen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skal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utføres</w:t>
      </w:r>
      <w:r>
        <w:rPr>
          <w:lang w:val="nb"/>
        </w:rPr>
        <w:t xml:space="preserve"> med jevne</w:t>
      </w:r>
      <w:r>
        <w:rPr>
          <w:color w:val="151616"/>
          <w:lang w:val="nb"/>
        </w:rPr>
        <w:t xml:space="preserve"> mellomrom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(normalt én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gang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i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måneden</w:t>
      </w:r>
      <w:r>
        <w:rPr>
          <w:lang w:val="nb"/>
        </w:rPr>
        <w:t xml:space="preserve"> for</w:t>
      </w:r>
      <w:r>
        <w:rPr>
          <w:color w:val="151616"/>
          <w:lang w:val="nb"/>
        </w:rPr>
        <w:t xml:space="preserve"> 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opprettholde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batteriets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levetid)</w:t>
      </w:r>
    </w:p>
    <w:p w14:paraId="579C10EF" w14:textId="77777777" w:rsidR="00DB4FA9" w:rsidRPr="00D23BF3" w:rsidRDefault="008B7D66">
      <w:pPr>
        <w:pStyle w:val="Listeavsnitt"/>
        <w:numPr>
          <w:ilvl w:val="0"/>
          <w:numId w:val="12"/>
        </w:numPr>
        <w:tabs>
          <w:tab w:val="left" w:pos="688"/>
        </w:tabs>
        <w:spacing w:line="248" w:lineRule="exact"/>
        <w:ind w:hanging="286"/>
        <w:rPr>
          <w:rFonts w:ascii="Wingdings" w:hAnsi="Wingdings"/>
          <w:color w:val="151616"/>
          <w:sz w:val="18"/>
          <w:lang w:val="nb-NO"/>
        </w:rPr>
      </w:pPr>
      <w:r>
        <w:rPr>
          <w:color w:val="151616"/>
          <w:spacing w:val="-1"/>
          <w:lang w:val="nb"/>
        </w:rPr>
        <w:t>Om vinteren,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plasser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batteriet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varmt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sted.</w:t>
      </w:r>
    </w:p>
    <w:p w14:paraId="579C10F0" w14:textId="77777777" w:rsidR="00DB4FA9" w:rsidRPr="00D23BF3" w:rsidRDefault="008B7D66">
      <w:pPr>
        <w:pStyle w:val="Overskrift4"/>
        <w:spacing w:before="239"/>
        <w:rPr>
          <w:lang w:val="nb-NO"/>
        </w:rPr>
      </w:pPr>
      <w:r>
        <w:rPr>
          <w:color w:val="151616"/>
          <w:spacing w:val="-1"/>
          <w:lang w:val="nb"/>
        </w:rPr>
        <w:t>Forklaring</w:t>
      </w:r>
      <w:r>
        <w:rPr>
          <w:color w:val="151616"/>
          <w:lang w:val="nb"/>
        </w:rPr>
        <w:t xml:space="preserve"> på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vedlikehold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vasking</w:t>
      </w:r>
    </w:p>
    <w:p w14:paraId="579C10F1" w14:textId="77777777" w:rsidR="00DB4FA9" w:rsidRPr="00D23BF3" w:rsidRDefault="008B7D66">
      <w:pPr>
        <w:pStyle w:val="Brdtekst"/>
        <w:spacing w:line="246" w:lineRule="exact"/>
        <w:ind w:left="402"/>
        <w:rPr>
          <w:lang w:val="nb-NO"/>
        </w:rPr>
      </w:pPr>
      <w:r>
        <w:rPr>
          <w:color w:val="151616"/>
          <w:w w:val="95"/>
          <w:lang w:val="nb"/>
        </w:rPr>
        <w:t>Ikke vask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med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høytrykksvannskolonne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å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unngå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ulykker forårsaket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av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våte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indre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elektriske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deler.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</w:p>
    <w:p w14:paraId="579C10F2" w14:textId="77777777" w:rsidR="00DB4FA9" w:rsidRPr="00D23BF3" w:rsidRDefault="008B7D66">
      <w:pPr>
        <w:pStyle w:val="Brdtekst"/>
        <w:spacing w:before="2" w:line="232" w:lineRule="auto"/>
        <w:ind w:left="402" w:right="225"/>
        <w:rPr>
          <w:lang w:val="nb-NO"/>
        </w:rPr>
      </w:pP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Smusset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malingsoverflaten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eller overflaten</w:t>
      </w:r>
      <w:r>
        <w:rPr>
          <w:lang w:val="nb"/>
        </w:rPr>
        <w:t xml:space="preserve"> av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plastdeler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skal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rengjøres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med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klut,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nøytralt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middel</w:t>
      </w:r>
      <w:r>
        <w:rPr>
          <w:lang w:val="nb"/>
        </w:rPr>
        <w:t xml:space="preserve"> skal</w:t>
      </w:r>
      <w:r>
        <w:rPr>
          <w:color w:val="151616"/>
          <w:lang w:val="nb"/>
        </w:rPr>
        <w:t xml:space="preserve"> brukes,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og</w:t>
      </w:r>
      <w:r>
        <w:rPr>
          <w:color w:val="151616"/>
          <w:lang w:val="nb"/>
        </w:rPr>
        <w:t xml:space="preserve"> deretter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rengjøres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med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tørr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klut.</w:t>
      </w:r>
    </w:p>
    <w:p w14:paraId="579C10F3" w14:textId="77777777" w:rsidR="00DB4FA9" w:rsidRPr="00D23BF3" w:rsidRDefault="008B7D66">
      <w:pPr>
        <w:pStyle w:val="Brdtekst"/>
        <w:spacing w:before="1" w:line="232" w:lineRule="auto"/>
        <w:ind w:left="402" w:right="736"/>
        <w:rPr>
          <w:lang w:val="nb-NO"/>
        </w:rPr>
      </w:pPr>
      <w:r>
        <w:rPr>
          <w:color w:val="151616"/>
          <w:lang w:val="nb"/>
        </w:rPr>
        <w:t>Bruk smøreolje til</w:t>
      </w:r>
      <w:r>
        <w:rPr>
          <w:lang w:val="nb"/>
        </w:rPr>
        <w:t xml:space="preserve"> </w:t>
      </w:r>
      <w:r>
        <w:rPr>
          <w:color w:val="151616"/>
          <w:lang w:val="nb"/>
        </w:rPr>
        <w:t>å</w:t>
      </w:r>
      <w:r>
        <w:rPr>
          <w:lang w:val="nb"/>
        </w:rPr>
        <w:t xml:space="preserve">   </w:t>
      </w:r>
      <w:r>
        <w:rPr>
          <w:color w:val="151616"/>
          <w:lang w:val="nb"/>
        </w:rPr>
        <w:t>vedlikeholde</w:t>
      </w:r>
      <w:r>
        <w:rPr>
          <w:lang w:val="nb"/>
        </w:rPr>
        <w:t xml:space="preserve"> </w:t>
      </w:r>
      <w:r>
        <w:rPr>
          <w:color w:val="151616"/>
          <w:lang w:val="nb"/>
        </w:rPr>
        <w:t>metalldeler</w:t>
      </w:r>
      <w:r>
        <w:rPr>
          <w:lang w:val="nb"/>
        </w:rPr>
        <w:t xml:space="preserve">   </w:t>
      </w:r>
      <w:r>
        <w:rPr>
          <w:color w:val="151616"/>
          <w:lang w:val="nb"/>
        </w:rPr>
        <w:t>på</w:t>
      </w:r>
      <w:r>
        <w:rPr>
          <w:lang w:val="nb"/>
        </w:rPr>
        <w:t xml:space="preserve"> </w:t>
      </w:r>
      <w:r>
        <w:rPr>
          <w:color w:val="151616"/>
          <w:lang w:val="nb"/>
        </w:rPr>
        <w:t>sykkelen.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>Olje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bør ikke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brukes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på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forbrems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gummi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og bakbrems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gummi,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hold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brems,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felg,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dekk</w:t>
      </w:r>
      <w:r>
        <w:rPr>
          <w:lang w:val="nb"/>
        </w:rPr>
        <w:t xml:space="preserve"> batteri</w:t>
      </w:r>
      <w:r>
        <w:rPr>
          <w:color w:val="151616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kontroller.</w:t>
      </w:r>
    </w:p>
    <w:p w14:paraId="579C10F4" w14:textId="77777777" w:rsidR="00DB4FA9" w:rsidRDefault="008B7D66">
      <w:pPr>
        <w:pStyle w:val="Overskrift4"/>
        <w:spacing w:before="240" w:line="240" w:lineRule="auto"/>
      </w:pPr>
      <w:r>
        <w:rPr>
          <w:color w:val="151616"/>
          <w:spacing w:val="-1"/>
          <w:lang w:val="nb"/>
        </w:rPr>
        <w:t>Problemer og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løsninger</w:t>
      </w:r>
    </w:p>
    <w:p w14:paraId="579C10F5" w14:textId="77777777" w:rsidR="00DB4FA9" w:rsidRDefault="00DB4FA9">
      <w:pPr>
        <w:pStyle w:val="Brdtekst"/>
        <w:spacing w:before="5"/>
        <w:rPr>
          <w:b/>
          <w:sz w:val="7"/>
        </w:rPr>
      </w:pPr>
    </w:p>
    <w:tbl>
      <w:tblPr>
        <w:tblStyle w:val="TableNormal"/>
        <w:tblW w:w="0" w:type="auto"/>
        <w:tblInd w:w="410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476"/>
        <w:gridCol w:w="3612"/>
        <w:gridCol w:w="3435"/>
      </w:tblGrid>
      <w:tr w:rsidR="00DB4FA9" w14:paraId="579C10FA" w14:textId="77777777">
        <w:trPr>
          <w:trHeight w:val="570"/>
        </w:trPr>
        <w:tc>
          <w:tcPr>
            <w:tcW w:w="535" w:type="dxa"/>
          </w:tcPr>
          <w:p w14:paraId="579C10F6" w14:textId="77777777" w:rsidR="00DB4FA9" w:rsidRDefault="008B7D66">
            <w:pPr>
              <w:pStyle w:val="TableParagraph"/>
              <w:spacing w:before="156"/>
              <w:ind w:left="94" w:right="92"/>
              <w:jc w:val="center"/>
              <w:rPr>
                <w:b/>
              </w:rPr>
            </w:pPr>
            <w:r>
              <w:rPr>
                <w:b/>
                <w:color w:val="151616"/>
                <w:lang w:val="nb"/>
              </w:rPr>
              <w:t>Nei</w:t>
            </w:r>
          </w:p>
        </w:tc>
        <w:tc>
          <w:tcPr>
            <w:tcW w:w="3476" w:type="dxa"/>
          </w:tcPr>
          <w:p w14:paraId="579C10F7" w14:textId="77777777" w:rsidR="00DB4FA9" w:rsidRDefault="008B7D66">
            <w:pPr>
              <w:pStyle w:val="TableParagraph"/>
              <w:spacing w:before="137"/>
              <w:ind w:left="327" w:right="318"/>
              <w:jc w:val="center"/>
              <w:rPr>
                <w:b/>
              </w:rPr>
            </w:pPr>
            <w:r>
              <w:rPr>
                <w:b/>
                <w:color w:val="151616"/>
                <w:lang w:val="nb"/>
              </w:rPr>
              <w:t>Beskrivelse av funksjonsfeil</w:t>
            </w:r>
          </w:p>
        </w:tc>
        <w:tc>
          <w:tcPr>
            <w:tcW w:w="3612" w:type="dxa"/>
          </w:tcPr>
          <w:p w14:paraId="579C10F8" w14:textId="77777777" w:rsidR="00DB4FA9" w:rsidRDefault="008B7D66">
            <w:pPr>
              <w:pStyle w:val="TableParagraph"/>
              <w:spacing w:before="136"/>
              <w:ind w:left="712"/>
              <w:rPr>
                <w:b/>
              </w:rPr>
            </w:pPr>
            <w:r>
              <w:rPr>
                <w:b/>
                <w:color w:val="151616"/>
                <w:lang w:val="nb"/>
              </w:rPr>
              <w:t>Analyse av funksjonsfeil</w:t>
            </w:r>
          </w:p>
        </w:tc>
        <w:tc>
          <w:tcPr>
            <w:tcW w:w="3435" w:type="dxa"/>
          </w:tcPr>
          <w:p w14:paraId="579C10F9" w14:textId="77777777" w:rsidR="00DB4FA9" w:rsidRDefault="008B7D66">
            <w:pPr>
              <w:pStyle w:val="TableParagraph"/>
              <w:spacing w:before="136"/>
              <w:ind w:left="741"/>
              <w:rPr>
                <w:b/>
              </w:rPr>
            </w:pPr>
            <w:r>
              <w:rPr>
                <w:b/>
                <w:color w:val="151616"/>
                <w:lang w:val="nb"/>
              </w:rPr>
              <w:t>Måte å</w:t>
            </w:r>
            <w:r>
              <w:rPr>
                <w:lang w:val="nb"/>
              </w:rPr>
              <w:t xml:space="preserve"> </w:t>
            </w:r>
            <w:r>
              <w:rPr>
                <w:b/>
                <w:color w:val="151616"/>
                <w:lang w:val="nb"/>
              </w:rPr>
              <w:t xml:space="preserve"> eliminere</w:t>
            </w:r>
          </w:p>
        </w:tc>
      </w:tr>
      <w:tr w:rsidR="00DB4FA9" w:rsidRPr="00D23BF3" w14:paraId="579C1105" w14:textId="77777777">
        <w:trPr>
          <w:trHeight w:val="1340"/>
        </w:trPr>
        <w:tc>
          <w:tcPr>
            <w:tcW w:w="535" w:type="dxa"/>
          </w:tcPr>
          <w:p w14:paraId="579C10FB" w14:textId="77777777" w:rsidR="00DB4FA9" w:rsidRDefault="00DB4FA9">
            <w:pPr>
              <w:pStyle w:val="TableParagraph"/>
              <w:spacing w:before="2"/>
              <w:ind w:left="0"/>
              <w:rPr>
                <w:b/>
                <w:sz w:val="47"/>
              </w:rPr>
            </w:pPr>
          </w:p>
          <w:p w14:paraId="579C10FC" w14:textId="77777777" w:rsidR="00DB4FA9" w:rsidRDefault="008B7D66">
            <w:pPr>
              <w:pStyle w:val="TableParagraph"/>
              <w:spacing w:before="0"/>
              <w:ind w:left="29"/>
              <w:jc w:val="center"/>
              <w:rPr>
                <w:b/>
              </w:rPr>
            </w:pPr>
            <w:r>
              <w:rPr>
                <w:b/>
                <w:color w:val="151616"/>
                <w:w w:val="99"/>
                <w:lang w:val="nb"/>
              </w:rPr>
              <w:t>1</w:t>
            </w:r>
          </w:p>
        </w:tc>
        <w:tc>
          <w:tcPr>
            <w:tcW w:w="3476" w:type="dxa"/>
          </w:tcPr>
          <w:p w14:paraId="579C10FD" w14:textId="77777777" w:rsidR="00DB4FA9" w:rsidRDefault="00DB4FA9">
            <w:pPr>
              <w:pStyle w:val="TableParagraph"/>
              <w:spacing w:before="0"/>
              <w:ind w:left="0"/>
              <w:rPr>
                <w:b/>
                <w:sz w:val="30"/>
              </w:rPr>
            </w:pPr>
          </w:p>
          <w:p w14:paraId="579C10FE" w14:textId="77777777" w:rsidR="00DB4FA9" w:rsidRDefault="008B7D66">
            <w:pPr>
              <w:pStyle w:val="TableParagraph"/>
              <w:spacing w:before="197"/>
              <w:ind w:left="327" w:right="312"/>
              <w:jc w:val="center"/>
            </w:pPr>
            <w:r>
              <w:rPr>
                <w:color w:val="151616"/>
                <w:lang w:val="nb"/>
              </w:rPr>
              <w:t>Kan ikke startes</w:t>
            </w:r>
          </w:p>
        </w:tc>
        <w:tc>
          <w:tcPr>
            <w:tcW w:w="3612" w:type="dxa"/>
          </w:tcPr>
          <w:p w14:paraId="579C10FF" w14:textId="77777777" w:rsidR="00DB4FA9" w:rsidRDefault="008B7D66">
            <w:pPr>
              <w:pStyle w:val="TableParagraph"/>
              <w:numPr>
                <w:ilvl w:val="0"/>
                <w:numId w:val="11"/>
              </w:numPr>
              <w:tabs>
                <w:tab w:val="left" w:pos="463"/>
              </w:tabs>
              <w:spacing w:before="9" w:line="249" w:lineRule="exact"/>
              <w:ind w:hanging="331"/>
            </w:pPr>
            <w:r>
              <w:rPr>
                <w:color w:val="151616"/>
                <w:lang w:val="nb"/>
              </w:rPr>
              <w:t>lav spenning av batteriet</w:t>
            </w:r>
          </w:p>
          <w:p w14:paraId="579C1100" w14:textId="77777777" w:rsidR="00DB4FA9" w:rsidRPr="00D23BF3" w:rsidRDefault="008B7D66">
            <w:pPr>
              <w:pStyle w:val="TableParagraph"/>
              <w:numPr>
                <w:ilvl w:val="0"/>
                <w:numId w:val="11"/>
              </w:numPr>
              <w:tabs>
                <w:tab w:val="left" w:pos="463"/>
              </w:tabs>
              <w:spacing w:before="2" w:line="232" w:lineRule="auto"/>
              <w:ind w:left="132" w:right="246" w:firstLine="0"/>
              <w:rPr>
                <w:lang w:val="nb-NO"/>
              </w:rPr>
            </w:pPr>
            <w:r>
              <w:rPr>
                <w:color w:val="151616"/>
                <w:lang w:val="nb"/>
              </w:rPr>
              <w:t>dårlig berøring mellom batteriboksen og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lang w:val="nb"/>
              </w:rPr>
              <w:t xml:space="preserve"> kontakten</w:t>
            </w:r>
          </w:p>
          <w:p w14:paraId="579C1101" w14:textId="77777777" w:rsidR="00DB4FA9" w:rsidRPr="00D23BF3" w:rsidRDefault="008B7D66">
            <w:pPr>
              <w:pStyle w:val="TableParagraph"/>
              <w:numPr>
                <w:ilvl w:val="0"/>
                <w:numId w:val="11"/>
              </w:numPr>
              <w:tabs>
                <w:tab w:val="left" w:pos="463"/>
              </w:tabs>
              <w:spacing w:before="1" w:line="232" w:lineRule="auto"/>
              <w:ind w:left="132" w:right="589" w:firstLine="0"/>
              <w:rPr>
                <w:lang w:val="nb-NO"/>
              </w:rPr>
            </w:pPr>
            <w:r>
              <w:rPr>
                <w:color w:val="151616"/>
                <w:lang w:val="nb"/>
              </w:rPr>
              <w:t>strømlåsbryteren ikke er i riktig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lang w:val="nb"/>
              </w:rPr>
              <w:t xml:space="preserve"> posisjon</w:t>
            </w:r>
          </w:p>
        </w:tc>
        <w:tc>
          <w:tcPr>
            <w:tcW w:w="3435" w:type="dxa"/>
          </w:tcPr>
          <w:p w14:paraId="579C1102" w14:textId="77777777" w:rsidR="00DB4FA9" w:rsidRDefault="008B7D66">
            <w:pPr>
              <w:pStyle w:val="TableParagraph"/>
              <w:numPr>
                <w:ilvl w:val="0"/>
                <w:numId w:val="10"/>
              </w:numPr>
              <w:tabs>
                <w:tab w:val="left" w:pos="401"/>
              </w:tabs>
              <w:spacing w:before="98" w:line="249" w:lineRule="exact"/>
              <w:ind w:hanging="331"/>
            </w:pPr>
            <w:r>
              <w:rPr>
                <w:color w:val="151616"/>
                <w:lang w:val="nb"/>
              </w:rPr>
              <w:t>lade batteriet</w:t>
            </w:r>
          </w:p>
          <w:p w14:paraId="579C1103" w14:textId="77777777" w:rsidR="00DB4FA9" w:rsidRDefault="008B7D66">
            <w:pPr>
              <w:pStyle w:val="TableParagraph"/>
              <w:numPr>
                <w:ilvl w:val="0"/>
                <w:numId w:val="10"/>
              </w:numPr>
              <w:tabs>
                <w:tab w:val="left" w:pos="401"/>
              </w:tabs>
              <w:spacing w:before="2" w:line="232" w:lineRule="auto"/>
              <w:ind w:left="70" w:right="192" w:firstLine="0"/>
            </w:pPr>
            <w:r>
              <w:rPr>
                <w:color w:val="151616"/>
                <w:lang w:val="nb"/>
              </w:rPr>
              <w:t>rengjør smusset på berøringsstykket (*)</w:t>
            </w:r>
          </w:p>
          <w:p w14:paraId="579C1104" w14:textId="77777777" w:rsidR="00DB4FA9" w:rsidRPr="00D23BF3" w:rsidRDefault="008B7D66">
            <w:pPr>
              <w:pStyle w:val="TableParagraph"/>
              <w:numPr>
                <w:ilvl w:val="0"/>
                <w:numId w:val="10"/>
              </w:numPr>
              <w:tabs>
                <w:tab w:val="left" w:pos="341"/>
              </w:tabs>
              <w:spacing w:before="0" w:line="248" w:lineRule="exact"/>
              <w:ind w:left="340" w:hanging="271"/>
              <w:rPr>
                <w:lang w:val="nb-NO"/>
              </w:rPr>
            </w:pPr>
            <w:r>
              <w:rPr>
                <w:color w:val="151616"/>
                <w:lang w:val="nb"/>
              </w:rPr>
              <w:t>drei for å korrigere posisjonen</w:t>
            </w:r>
          </w:p>
        </w:tc>
      </w:tr>
    </w:tbl>
    <w:p w14:paraId="579C1106" w14:textId="77777777" w:rsidR="00DB4FA9" w:rsidRPr="00D23BF3" w:rsidRDefault="00DB4FA9">
      <w:pPr>
        <w:spacing w:line="248" w:lineRule="exact"/>
        <w:rPr>
          <w:lang w:val="nb-NO"/>
        </w:rPr>
        <w:sectPr w:rsidR="00DB4FA9" w:rsidRPr="00D23BF3">
          <w:pgSz w:w="11910" w:h="8510" w:orient="landscape"/>
          <w:pgMar w:top="1340" w:right="320" w:bottom="840" w:left="0" w:header="518" w:footer="646" w:gutter="0"/>
          <w:cols w:space="708"/>
        </w:sectPr>
      </w:pPr>
    </w:p>
    <w:p w14:paraId="579C1107" w14:textId="77777777" w:rsidR="00DB4FA9" w:rsidRPr="00D23BF3" w:rsidRDefault="00DB4FA9">
      <w:pPr>
        <w:pStyle w:val="Brdtekst"/>
        <w:spacing w:before="5"/>
        <w:rPr>
          <w:b/>
          <w:sz w:val="26"/>
          <w:lang w:val="nb-NO"/>
        </w:rPr>
      </w:pPr>
    </w:p>
    <w:p w14:paraId="579C1108" w14:textId="77777777" w:rsidR="00DB4FA9" w:rsidRPr="00D23BF3" w:rsidRDefault="00DB4FA9">
      <w:pPr>
        <w:rPr>
          <w:sz w:val="26"/>
          <w:lang w:val="nb-NO"/>
        </w:rPr>
        <w:sectPr w:rsidR="00DB4FA9" w:rsidRPr="00D23BF3">
          <w:headerReference w:type="even" r:id="rId63"/>
          <w:headerReference w:type="default" r:id="rId64"/>
          <w:footerReference w:type="default" r:id="rId65"/>
          <w:pgSz w:w="11910" w:h="8510" w:orient="landscape"/>
          <w:pgMar w:top="1340" w:right="320" w:bottom="280" w:left="0" w:header="518" w:footer="0" w:gutter="0"/>
          <w:cols w:space="708"/>
        </w:sectPr>
      </w:pPr>
    </w:p>
    <w:p w14:paraId="579C1109" w14:textId="550FAC77" w:rsidR="00DB4FA9" w:rsidRPr="00D23BF3" w:rsidRDefault="00D23BF3">
      <w:pPr>
        <w:tabs>
          <w:tab w:val="left" w:pos="1285"/>
        </w:tabs>
        <w:spacing w:before="127"/>
        <w:ind w:left="550"/>
        <w:rPr>
          <w:b/>
          <w:lang w:val="nb-NO"/>
        </w:rPr>
      </w:pPr>
      <w:r>
        <w:rPr>
          <w:noProof/>
          <w:lang w:val="nb"/>
        </w:rPr>
        <mc:AlternateContent>
          <mc:Choice Requires="wpg">
            <w:drawing>
              <wp:anchor distT="0" distB="0" distL="114300" distR="114300" simplePos="0" relativeHeight="486765056" behindDoc="1" locked="0" layoutInCell="1" allowOverlap="1" wp14:anchorId="579C125D" wp14:editId="053B754D">
                <wp:simplePos x="0" y="0"/>
                <wp:positionH relativeFrom="page">
                  <wp:posOffset>0</wp:posOffset>
                </wp:positionH>
                <wp:positionV relativeFrom="page">
                  <wp:posOffset>1040765</wp:posOffset>
                </wp:positionV>
                <wp:extent cx="7560310" cy="4359275"/>
                <wp:effectExtent l="0" t="0" r="0" b="0"/>
                <wp:wrapNone/>
                <wp:docPr id="10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359275"/>
                          <a:chOff x="0" y="1639"/>
                          <a:chExt cx="11906" cy="6865"/>
                        </a:xfrm>
                      </wpg:grpSpPr>
                      <wps:wsp>
                        <wps:cNvPr id="110" name="Freeform 21"/>
                        <wps:cNvSpPr>
                          <a:spLocks/>
                        </wps:cNvSpPr>
                        <wps:spPr bwMode="auto">
                          <a:xfrm>
                            <a:off x="0" y="7578"/>
                            <a:ext cx="11906" cy="926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8023 7578"/>
                              <a:gd name="T2" fmla="*/ 8023 h 926"/>
                              <a:gd name="T3" fmla="*/ 868 w 11906"/>
                              <a:gd name="T4" fmla="+- 0 8023 7578"/>
                              <a:gd name="T5" fmla="*/ 8023 h 926"/>
                              <a:gd name="T6" fmla="*/ 868 w 11906"/>
                              <a:gd name="T7" fmla="+- 0 7578 7578"/>
                              <a:gd name="T8" fmla="*/ 7578 h 926"/>
                              <a:gd name="T9" fmla="*/ 466 w 11906"/>
                              <a:gd name="T10" fmla="+- 0 7578 7578"/>
                              <a:gd name="T11" fmla="*/ 7578 h 926"/>
                              <a:gd name="T12" fmla="*/ 466 w 11906"/>
                              <a:gd name="T13" fmla="+- 0 8023 7578"/>
                              <a:gd name="T14" fmla="*/ 8023 h 926"/>
                              <a:gd name="T15" fmla="*/ 0 w 11906"/>
                              <a:gd name="T16" fmla="+- 0 8023 7578"/>
                              <a:gd name="T17" fmla="*/ 8023 h 926"/>
                              <a:gd name="T18" fmla="*/ 0 w 11906"/>
                              <a:gd name="T19" fmla="+- 0 8504 7578"/>
                              <a:gd name="T20" fmla="*/ 8504 h 926"/>
                              <a:gd name="T21" fmla="*/ 11906 w 11906"/>
                              <a:gd name="T22" fmla="+- 0 8504 7578"/>
                              <a:gd name="T23" fmla="*/ 8504 h 926"/>
                              <a:gd name="T24" fmla="*/ 11906 w 11906"/>
                              <a:gd name="T25" fmla="+- 0 8023 7578"/>
                              <a:gd name="T26" fmla="*/ 8023 h 92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1906" h="926">
                                <a:moveTo>
                                  <a:pt x="11906" y="445"/>
                                </a:moveTo>
                                <a:lnTo>
                                  <a:pt x="868" y="445"/>
                                </a:lnTo>
                                <a:lnTo>
                                  <a:pt x="868" y="0"/>
                                </a:lnTo>
                                <a:lnTo>
                                  <a:pt x="466" y="0"/>
                                </a:lnTo>
                                <a:lnTo>
                                  <a:pt x="466" y="445"/>
                                </a:lnTo>
                                <a:lnTo>
                                  <a:pt x="0" y="445"/>
                                </a:lnTo>
                                <a:lnTo>
                                  <a:pt x="0" y="926"/>
                                </a:lnTo>
                                <a:lnTo>
                                  <a:pt x="11906" y="926"/>
                                </a:lnTo>
                                <a:lnTo>
                                  <a:pt x="11906" y="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B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20"/>
                        <wps:cNvSpPr>
                          <a:spLocks/>
                        </wps:cNvSpPr>
                        <wps:spPr bwMode="auto">
                          <a:xfrm>
                            <a:off x="466" y="1645"/>
                            <a:ext cx="10904" cy="5923"/>
                          </a:xfrm>
                          <a:custGeom>
                            <a:avLst/>
                            <a:gdLst>
                              <a:gd name="T0" fmla="+- 0 936 466"/>
                              <a:gd name="T1" fmla="*/ T0 w 10904"/>
                              <a:gd name="T2" fmla="+- 0 1645 1645"/>
                              <a:gd name="T3" fmla="*/ 1645 h 5923"/>
                              <a:gd name="T4" fmla="+- 0 466 466"/>
                              <a:gd name="T5" fmla="*/ T4 w 10904"/>
                              <a:gd name="T6" fmla="+- 0 2230 1645"/>
                              <a:gd name="T7" fmla="*/ 2230 h 5923"/>
                              <a:gd name="T8" fmla="+- 0 936 466"/>
                              <a:gd name="T9" fmla="*/ T8 w 10904"/>
                              <a:gd name="T10" fmla="+- 0 1645 1645"/>
                              <a:gd name="T11" fmla="*/ 1645 h 5923"/>
                              <a:gd name="T12" fmla="+- 0 4412 466"/>
                              <a:gd name="T13" fmla="*/ T12 w 10904"/>
                              <a:gd name="T14" fmla="+- 0 2230 1645"/>
                              <a:gd name="T15" fmla="*/ 2230 h 5923"/>
                              <a:gd name="T16" fmla="+- 0 936 466"/>
                              <a:gd name="T17" fmla="*/ T16 w 10904"/>
                              <a:gd name="T18" fmla="+- 0 1645 1645"/>
                              <a:gd name="T19" fmla="*/ 1645 h 5923"/>
                              <a:gd name="T20" fmla="+- 0 8023 466"/>
                              <a:gd name="T21" fmla="*/ T20 w 10904"/>
                              <a:gd name="T22" fmla="+- 0 1645 1645"/>
                              <a:gd name="T23" fmla="*/ 1645 h 5923"/>
                              <a:gd name="T24" fmla="+- 0 4412 466"/>
                              <a:gd name="T25" fmla="*/ T24 w 10904"/>
                              <a:gd name="T26" fmla="+- 0 2230 1645"/>
                              <a:gd name="T27" fmla="*/ 2230 h 5923"/>
                              <a:gd name="T28" fmla="+- 0 8023 466"/>
                              <a:gd name="T29" fmla="*/ T28 w 10904"/>
                              <a:gd name="T30" fmla="+- 0 1645 1645"/>
                              <a:gd name="T31" fmla="*/ 1645 h 5923"/>
                              <a:gd name="T32" fmla="+- 0 11370 466"/>
                              <a:gd name="T33" fmla="*/ T32 w 10904"/>
                              <a:gd name="T34" fmla="+- 0 2230 1645"/>
                              <a:gd name="T35" fmla="*/ 2230 h 5923"/>
                              <a:gd name="T36" fmla="+- 0 8023 466"/>
                              <a:gd name="T37" fmla="*/ T36 w 10904"/>
                              <a:gd name="T38" fmla="+- 0 1645 1645"/>
                              <a:gd name="T39" fmla="*/ 1645 h 5923"/>
                              <a:gd name="T40" fmla="+- 0 936 466"/>
                              <a:gd name="T41" fmla="*/ T40 w 10904"/>
                              <a:gd name="T42" fmla="+- 0 3586 1645"/>
                              <a:gd name="T43" fmla="*/ 3586 h 5923"/>
                              <a:gd name="T44" fmla="+- 0 466 466"/>
                              <a:gd name="T45" fmla="*/ T44 w 10904"/>
                              <a:gd name="T46" fmla="+- 0 2230 1645"/>
                              <a:gd name="T47" fmla="*/ 2230 h 5923"/>
                              <a:gd name="T48" fmla="+- 0 936 466"/>
                              <a:gd name="T49" fmla="*/ T48 w 10904"/>
                              <a:gd name="T50" fmla="+- 0 3586 1645"/>
                              <a:gd name="T51" fmla="*/ 3586 h 5923"/>
                              <a:gd name="T52" fmla="+- 0 4412 466"/>
                              <a:gd name="T53" fmla="*/ T52 w 10904"/>
                              <a:gd name="T54" fmla="+- 0 2230 1645"/>
                              <a:gd name="T55" fmla="*/ 2230 h 5923"/>
                              <a:gd name="T56" fmla="+- 0 936 466"/>
                              <a:gd name="T57" fmla="*/ T56 w 10904"/>
                              <a:gd name="T58" fmla="+- 0 3586 1645"/>
                              <a:gd name="T59" fmla="*/ 3586 h 5923"/>
                              <a:gd name="T60" fmla="+- 0 8023 466"/>
                              <a:gd name="T61" fmla="*/ T60 w 10904"/>
                              <a:gd name="T62" fmla="+- 0 3586 1645"/>
                              <a:gd name="T63" fmla="*/ 3586 h 5923"/>
                              <a:gd name="T64" fmla="+- 0 4412 466"/>
                              <a:gd name="T65" fmla="*/ T64 w 10904"/>
                              <a:gd name="T66" fmla="+- 0 2230 1645"/>
                              <a:gd name="T67" fmla="*/ 2230 h 5923"/>
                              <a:gd name="T68" fmla="+- 0 8023 466"/>
                              <a:gd name="T69" fmla="*/ T68 w 10904"/>
                              <a:gd name="T70" fmla="+- 0 3586 1645"/>
                              <a:gd name="T71" fmla="*/ 3586 h 5923"/>
                              <a:gd name="T72" fmla="+- 0 11370 466"/>
                              <a:gd name="T73" fmla="*/ T72 w 10904"/>
                              <a:gd name="T74" fmla="+- 0 2230 1645"/>
                              <a:gd name="T75" fmla="*/ 2230 h 5923"/>
                              <a:gd name="T76" fmla="+- 0 8023 466"/>
                              <a:gd name="T77" fmla="*/ T76 w 10904"/>
                              <a:gd name="T78" fmla="+- 0 3586 1645"/>
                              <a:gd name="T79" fmla="*/ 3586 h 5923"/>
                              <a:gd name="T80" fmla="+- 0 936 466"/>
                              <a:gd name="T81" fmla="*/ T80 w 10904"/>
                              <a:gd name="T82" fmla="+- 0 4941 1645"/>
                              <a:gd name="T83" fmla="*/ 4941 h 5923"/>
                              <a:gd name="T84" fmla="+- 0 466 466"/>
                              <a:gd name="T85" fmla="*/ T84 w 10904"/>
                              <a:gd name="T86" fmla="+- 0 3586 1645"/>
                              <a:gd name="T87" fmla="*/ 3586 h 5923"/>
                              <a:gd name="T88" fmla="+- 0 936 466"/>
                              <a:gd name="T89" fmla="*/ T88 w 10904"/>
                              <a:gd name="T90" fmla="+- 0 4941 1645"/>
                              <a:gd name="T91" fmla="*/ 4941 h 5923"/>
                              <a:gd name="T92" fmla="+- 0 4412 466"/>
                              <a:gd name="T93" fmla="*/ T92 w 10904"/>
                              <a:gd name="T94" fmla="+- 0 3586 1645"/>
                              <a:gd name="T95" fmla="*/ 3586 h 5923"/>
                              <a:gd name="T96" fmla="+- 0 936 466"/>
                              <a:gd name="T97" fmla="*/ T96 w 10904"/>
                              <a:gd name="T98" fmla="+- 0 4941 1645"/>
                              <a:gd name="T99" fmla="*/ 4941 h 5923"/>
                              <a:gd name="T100" fmla="+- 0 8023 466"/>
                              <a:gd name="T101" fmla="*/ T100 w 10904"/>
                              <a:gd name="T102" fmla="+- 0 4941 1645"/>
                              <a:gd name="T103" fmla="*/ 4941 h 5923"/>
                              <a:gd name="T104" fmla="+- 0 4412 466"/>
                              <a:gd name="T105" fmla="*/ T104 w 10904"/>
                              <a:gd name="T106" fmla="+- 0 3586 1645"/>
                              <a:gd name="T107" fmla="*/ 3586 h 5923"/>
                              <a:gd name="T108" fmla="+- 0 8023 466"/>
                              <a:gd name="T109" fmla="*/ T108 w 10904"/>
                              <a:gd name="T110" fmla="+- 0 4941 1645"/>
                              <a:gd name="T111" fmla="*/ 4941 h 5923"/>
                              <a:gd name="T112" fmla="+- 0 11370 466"/>
                              <a:gd name="T113" fmla="*/ T112 w 10904"/>
                              <a:gd name="T114" fmla="+- 0 3586 1645"/>
                              <a:gd name="T115" fmla="*/ 3586 h 5923"/>
                              <a:gd name="T116" fmla="+- 0 8023 466"/>
                              <a:gd name="T117" fmla="*/ T116 w 10904"/>
                              <a:gd name="T118" fmla="+- 0 4941 1645"/>
                              <a:gd name="T119" fmla="*/ 4941 h 5923"/>
                              <a:gd name="T120" fmla="+- 0 936 466"/>
                              <a:gd name="T121" fmla="*/ T120 w 10904"/>
                              <a:gd name="T122" fmla="+- 0 7568 1645"/>
                              <a:gd name="T123" fmla="*/ 7568 h 5923"/>
                              <a:gd name="T124" fmla="+- 0 466 466"/>
                              <a:gd name="T125" fmla="*/ T124 w 10904"/>
                              <a:gd name="T126" fmla="+- 0 4941 1645"/>
                              <a:gd name="T127" fmla="*/ 4941 h 5923"/>
                              <a:gd name="T128" fmla="+- 0 936 466"/>
                              <a:gd name="T129" fmla="*/ T128 w 10904"/>
                              <a:gd name="T130" fmla="+- 0 7568 1645"/>
                              <a:gd name="T131" fmla="*/ 7568 h 5923"/>
                              <a:gd name="T132" fmla="+- 0 4412 466"/>
                              <a:gd name="T133" fmla="*/ T132 w 10904"/>
                              <a:gd name="T134" fmla="+- 0 4941 1645"/>
                              <a:gd name="T135" fmla="*/ 4941 h 5923"/>
                              <a:gd name="T136" fmla="+- 0 936 466"/>
                              <a:gd name="T137" fmla="*/ T136 w 10904"/>
                              <a:gd name="T138" fmla="+- 0 7568 1645"/>
                              <a:gd name="T139" fmla="*/ 7568 h 5923"/>
                              <a:gd name="T140" fmla="+- 0 8023 466"/>
                              <a:gd name="T141" fmla="*/ T140 w 10904"/>
                              <a:gd name="T142" fmla="+- 0 7568 1645"/>
                              <a:gd name="T143" fmla="*/ 7568 h 5923"/>
                              <a:gd name="T144" fmla="+- 0 4412 466"/>
                              <a:gd name="T145" fmla="*/ T144 w 10904"/>
                              <a:gd name="T146" fmla="+- 0 4941 1645"/>
                              <a:gd name="T147" fmla="*/ 4941 h 5923"/>
                              <a:gd name="T148" fmla="+- 0 8023 466"/>
                              <a:gd name="T149" fmla="*/ T148 w 10904"/>
                              <a:gd name="T150" fmla="+- 0 7568 1645"/>
                              <a:gd name="T151" fmla="*/ 7568 h 5923"/>
                              <a:gd name="T152" fmla="+- 0 11370 466"/>
                              <a:gd name="T153" fmla="*/ T152 w 10904"/>
                              <a:gd name="T154" fmla="+- 0 4941 1645"/>
                              <a:gd name="T155" fmla="*/ 4941 h 5923"/>
                              <a:gd name="T156" fmla="+- 0 8023 466"/>
                              <a:gd name="T157" fmla="*/ T156 w 10904"/>
                              <a:gd name="T158" fmla="+- 0 7568 1645"/>
                              <a:gd name="T159" fmla="*/ 7568 h 5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904" h="5923">
                                <a:moveTo>
                                  <a:pt x="0" y="0"/>
                                </a:moveTo>
                                <a:lnTo>
                                  <a:pt x="470" y="0"/>
                                </a:lnTo>
                                <a:lnTo>
                                  <a:pt x="470" y="585"/>
                                </a:ln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70" y="0"/>
                                </a:moveTo>
                                <a:lnTo>
                                  <a:pt x="3946" y="0"/>
                                </a:lnTo>
                                <a:lnTo>
                                  <a:pt x="3946" y="585"/>
                                </a:lnTo>
                                <a:lnTo>
                                  <a:pt x="470" y="585"/>
                                </a:lnTo>
                                <a:lnTo>
                                  <a:pt x="470" y="0"/>
                                </a:lnTo>
                                <a:close/>
                                <a:moveTo>
                                  <a:pt x="3946" y="0"/>
                                </a:moveTo>
                                <a:lnTo>
                                  <a:pt x="7557" y="0"/>
                                </a:lnTo>
                                <a:lnTo>
                                  <a:pt x="7557" y="585"/>
                                </a:lnTo>
                                <a:lnTo>
                                  <a:pt x="3946" y="585"/>
                                </a:lnTo>
                                <a:lnTo>
                                  <a:pt x="3946" y="0"/>
                                </a:lnTo>
                                <a:close/>
                                <a:moveTo>
                                  <a:pt x="7557" y="0"/>
                                </a:moveTo>
                                <a:lnTo>
                                  <a:pt x="10904" y="0"/>
                                </a:lnTo>
                                <a:lnTo>
                                  <a:pt x="10904" y="585"/>
                                </a:lnTo>
                                <a:lnTo>
                                  <a:pt x="7557" y="585"/>
                                </a:lnTo>
                                <a:lnTo>
                                  <a:pt x="7557" y="0"/>
                                </a:lnTo>
                                <a:close/>
                                <a:moveTo>
                                  <a:pt x="0" y="1941"/>
                                </a:moveTo>
                                <a:lnTo>
                                  <a:pt x="470" y="1941"/>
                                </a:lnTo>
                                <a:lnTo>
                                  <a:pt x="470" y="585"/>
                                </a:lnTo>
                                <a:lnTo>
                                  <a:pt x="0" y="585"/>
                                </a:lnTo>
                                <a:lnTo>
                                  <a:pt x="0" y="1941"/>
                                </a:lnTo>
                                <a:close/>
                                <a:moveTo>
                                  <a:pt x="470" y="1941"/>
                                </a:moveTo>
                                <a:lnTo>
                                  <a:pt x="3946" y="1941"/>
                                </a:lnTo>
                                <a:lnTo>
                                  <a:pt x="3946" y="585"/>
                                </a:lnTo>
                                <a:lnTo>
                                  <a:pt x="470" y="585"/>
                                </a:lnTo>
                                <a:lnTo>
                                  <a:pt x="470" y="1941"/>
                                </a:lnTo>
                                <a:close/>
                                <a:moveTo>
                                  <a:pt x="3946" y="1941"/>
                                </a:moveTo>
                                <a:lnTo>
                                  <a:pt x="7557" y="1941"/>
                                </a:lnTo>
                                <a:lnTo>
                                  <a:pt x="7557" y="585"/>
                                </a:lnTo>
                                <a:lnTo>
                                  <a:pt x="3946" y="585"/>
                                </a:lnTo>
                                <a:lnTo>
                                  <a:pt x="3946" y="1941"/>
                                </a:lnTo>
                                <a:close/>
                                <a:moveTo>
                                  <a:pt x="7557" y="1941"/>
                                </a:moveTo>
                                <a:lnTo>
                                  <a:pt x="10904" y="1941"/>
                                </a:lnTo>
                                <a:lnTo>
                                  <a:pt x="10904" y="585"/>
                                </a:lnTo>
                                <a:lnTo>
                                  <a:pt x="7557" y="585"/>
                                </a:lnTo>
                                <a:lnTo>
                                  <a:pt x="7557" y="1941"/>
                                </a:lnTo>
                                <a:close/>
                                <a:moveTo>
                                  <a:pt x="0" y="3296"/>
                                </a:moveTo>
                                <a:lnTo>
                                  <a:pt x="470" y="3296"/>
                                </a:lnTo>
                                <a:lnTo>
                                  <a:pt x="470" y="1941"/>
                                </a:lnTo>
                                <a:lnTo>
                                  <a:pt x="0" y="1941"/>
                                </a:lnTo>
                                <a:lnTo>
                                  <a:pt x="0" y="3296"/>
                                </a:lnTo>
                                <a:close/>
                                <a:moveTo>
                                  <a:pt x="470" y="3296"/>
                                </a:moveTo>
                                <a:lnTo>
                                  <a:pt x="3946" y="3296"/>
                                </a:lnTo>
                                <a:lnTo>
                                  <a:pt x="3946" y="1941"/>
                                </a:lnTo>
                                <a:lnTo>
                                  <a:pt x="470" y="1941"/>
                                </a:lnTo>
                                <a:lnTo>
                                  <a:pt x="470" y="3296"/>
                                </a:lnTo>
                                <a:close/>
                                <a:moveTo>
                                  <a:pt x="3946" y="3296"/>
                                </a:moveTo>
                                <a:lnTo>
                                  <a:pt x="7557" y="3296"/>
                                </a:lnTo>
                                <a:lnTo>
                                  <a:pt x="7557" y="1941"/>
                                </a:lnTo>
                                <a:lnTo>
                                  <a:pt x="3946" y="1941"/>
                                </a:lnTo>
                                <a:lnTo>
                                  <a:pt x="3946" y="3296"/>
                                </a:lnTo>
                                <a:close/>
                                <a:moveTo>
                                  <a:pt x="7557" y="3296"/>
                                </a:moveTo>
                                <a:lnTo>
                                  <a:pt x="10904" y="3296"/>
                                </a:lnTo>
                                <a:lnTo>
                                  <a:pt x="10904" y="1941"/>
                                </a:lnTo>
                                <a:lnTo>
                                  <a:pt x="7557" y="1941"/>
                                </a:lnTo>
                                <a:lnTo>
                                  <a:pt x="7557" y="3296"/>
                                </a:lnTo>
                                <a:close/>
                                <a:moveTo>
                                  <a:pt x="0" y="5923"/>
                                </a:moveTo>
                                <a:lnTo>
                                  <a:pt x="470" y="5923"/>
                                </a:lnTo>
                                <a:lnTo>
                                  <a:pt x="470" y="3296"/>
                                </a:lnTo>
                                <a:lnTo>
                                  <a:pt x="0" y="3296"/>
                                </a:lnTo>
                                <a:lnTo>
                                  <a:pt x="0" y="5923"/>
                                </a:lnTo>
                                <a:close/>
                                <a:moveTo>
                                  <a:pt x="470" y="5923"/>
                                </a:moveTo>
                                <a:lnTo>
                                  <a:pt x="3946" y="5923"/>
                                </a:lnTo>
                                <a:lnTo>
                                  <a:pt x="3946" y="3296"/>
                                </a:lnTo>
                                <a:lnTo>
                                  <a:pt x="470" y="3296"/>
                                </a:lnTo>
                                <a:lnTo>
                                  <a:pt x="470" y="5923"/>
                                </a:lnTo>
                                <a:close/>
                                <a:moveTo>
                                  <a:pt x="3946" y="5923"/>
                                </a:moveTo>
                                <a:lnTo>
                                  <a:pt x="7557" y="5923"/>
                                </a:lnTo>
                                <a:lnTo>
                                  <a:pt x="7557" y="3296"/>
                                </a:lnTo>
                                <a:lnTo>
                                  <a:pt x="3946" y="3296"/>
                                </a:lnTo>
                                <a:lnTo>
                                  <a:pt x="3946" y="5923"/>
                                </a:lnTo>
                                <a:close/>
                                <a:moveTo>
                                  <a:pt x="7557" y="5923"/>
                                </a:moveTo>
                                <a:lnTo>
                                  <a:pt x="10904" y="5923"/>
                                </a:lnTo>
                                <a:lnTo>
                                  <a:pt x="10904" y="3296"/>
                                </a:lnTo>
                                <a:lnTo>
                                  <a:pt x="7557" y="3296"/>
                                </a:lnTo>
                                <a:lnTo>
                                  <a:pt x="7557" y="59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84ECCC" id="Group 19" o:spid="_x0000_s1026" style="position:absolute;margin-left:0;margin-top:81.95pt;width:595.3pt;height:343.25pt;z-index:-16551424;mso-position-horizontal-relative:page;mso-position-vertical-relative:page" coordorigin=",1639" coordsize="11906,6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">
                <v:shape id="Freeform 21" o:spid="_x0000_s1027" style="position:absolute;top:7578;width:11906;height:926;visibility:visible;mso-wrap-style:square;v-text-anchor:top" coordsize="11906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" path="m11906,445l868,445,868,,466,r,445l,445,,926r11906,l11906,445xe" fillcolor="#8dcb08" stroked="f">
                  <v:path arrowok="t" o:connecttype="custom" o:connectlocs="11906,8023;868,8023;868,7578;466,7578;466,8023;0,8023;0,8504;11906,8504;11906,8023" o:connectangles="0,0,0,0,0,0,0,0,0"/>
                </v:shape>
                <v:shape id="AutoShape 20" o:spid="_x0000_s1028" style="position:absolute;left:466;top:1645;width:10904;height:5923;visibility:visible;mso-wrap-style:square;v-text-anchor:top" coordsize="10904,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" path="m,l470,r,585l,585,,xm470,l3946,r,585l470,585,470,xm3946,l7557,r,585l3946,585,3946,xm7557,r3347,l10904,585r-3347,l7557,xm,1941r470,l470,585,,585,,1941xm470,1941r3476,l3946,585r-3476,l470,1941xm3946,1941r3611,l7557,585r-3611,l3946,1941xm7557,1941r3347,l10904,585r-3347,l7557,1941xm,3296r470,l470,1941,,1941,,3296xm470,3296r3476,l3946,1941r-3476,l470,3296xm3946,3296r3611,l7557,1941r-3611,l3946,3296xm7557,3296r3347,l10904,1941r-3347,l7557,3296xm,5923r470,l470,3296,,3296,,5923xm470,5923r3476,l3946,3296r-3476,l470,5923xm3946,5923r3611,l7557,3296r-3611,l3946,5923xm7557,5923r3347,l10904,3296r-3347,l7557,5923xe" filled="f" strokecolor="#151616" strokeweight=".2mm">
                  <v:path arrowok="t" o:connecttype="custom" o:connectlocs="470,1645;0,2230;470,1645;3946,2230;470,1645;7557,1645;3946,2230;7557,1645;10904,2230;7557,1645;470,3586;0,2230;470,3586;3946,2230;470,3586;7557,3586;3946,2230;7557,3586;10904,2230;7557,3586;470,4941;0,3586;470,4941;3946,3586;470,4941;7557,4941;3946,3586;7557,4941;10904,3586;7557,4941;470,7568;0,4941;470,7568;3946,4941;470,7568;7557,7568;3946,4941;7557,7568;10904,4941;7557,7568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bookmarkStart w:id="22" w:name="Sayfa_23"/>
      <w:bookmarkEnd w:id="22"/>
      <w:r w:rsidR="008B7D66">
        <w:rPr>
          <w:b/>
          <w:color w:val="151616"/>
          <w:lang w:val="nb"/>
        </w:rPr>
        <w:t>Ingen</w:t>
      </w:r>
      <w:r w:rsidR="008B7D66">
        <w:rPr>
          <w:b/>
          <w:color w:val="151616"/>
          <w:lang w:val="nb"/>
        </w:rPr>
        <w:tab/>
      </w:r>
      <w:r w:rsidR="008B7D66">
        <w:rPr>
          <w:b/>
          <w:color w:val="151616"/>
          <w:position w:val="2"/>
          <w:lang w:val="nb"/>
        </w:rPr>
        <w:t>beskrivelse av funksjonsfeil</w:t>
      </w:r>
    </w:p>
    <w:p w14:paraId="579C110A" w14:textId="77777777" w:rsidR="00DB4FA9" w:rsidRPr="00D23BF3" w:rsidRDefault="00DB4FA9">
      <w:pPr>
        <w:pStyle w:val="Brdtekst"/>
        <w:rPr>
          <w:b/>
          <w:sz w:val="32"/>
          <w:lang w:val="nb-NO"/>
        </w:rPr>
      </w:pPr>
    </w:p>
    <w:p w14:paraId="579C110B" w14:textId="751672AA" w:rsidR="00DB4FA9" w:rsidRPr="00D23BF3" w:rsidRDefault="00D23BF3">
      <w:pPr>
        <w:pStyle w:val="Brdtekst"/>
        <w:spacing w:before="217" w:line="232" w:lineRule="auto"/>
        <w:ind w:left="1104"/>
        <w:jc w:val="center"/>
        <w:rPr>
          <w:lang w:val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579C125E" wp14:editId="053FA12A">
                <wp:simplePos x="0" y="0"/>
                <wp:positionH relativeFrom="page">
                  <wp:posOffset>408305</wp:posOffset>
                </wp:positionH>
                <wp:positionV relativeFrom="paragraph">
                  <wp:posOffset>206375</wp:posOffset>
                </wp:positionV>
                <wp:extent cx="78105" cy="200660"/>
                <wp:effectExtent l="0" t="0" r="0" b="0"/>
                <wp:wrapNone/>
                <wp:docPr id="10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C12EE" w14:textId="77777777" w:rsidR="00DB4FA9" w:rsidRDefault="008B7D66">
                            <w:pPr>
                              <w:spacing w:before="2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151616"/>
                                <w:w w:val="99"/>
                                <w:lang w:val="nb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C125E" id="Text Box 18" o:spid="_x0000_s1053" type="#_x0000_t202" style="position:absolute;left:0;text-align:left;margin-left:32.15pt;margin-top:16.25pt;width:6.15pt;height:15.8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" filled="f" stroked="f">
                <v:textbox inset="0,0,0,0">
                  <w:txbxContent>
                    <w:p w14:paraId="579C12EE" w14:textId="77777777" w:rsidR="00DB4FA9" w:rsidRDefault="008B7D66">
                      <w:pPr>
                        <w:spacing w:before="26"/>
                        <w:rPr>
                          <w:b/>
                        </w:rPr>
                      </w:pPr>
                      <w:r>
                        <w:rPr>
                          <w:b/>
                          <w:color w:val="151616"/>
                          <w:w w:val="99"/>
                          <w:lang w:val="nb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B7D66">
        <w:rPr>
          <w:color w:val="151616"/>
          <w:lang w:val="nb"/>
        </w:rPr>
        <w:t>Unnlater å justere hastigheten eller maks</w:t>
      </w:r>
      <w:r w:rsidR="008B7D66">
        <w:rPr>
          <w:color w:val="151616"/>
          <w:spacing w:val="-60"/>
          <w:lang w:val="nb"/>
        </w:rPr>
        <w:t xml:space="preserve"> </w:t>
      </w:r>
      <w:r w:rsidR="008B7D66">
        <w:rPr>
          <w:color w:val="151616"/>
          <w:lang w:val="nb"/>
        </w:rPr>
        <w:t>Hastighet</w:t>
      </w:r>
      <w:r w:rsidR="008B7D66">
        <w:rPr>
          <w:color w:val="151616"/>
          <w:spacing w:val="-1"/>
          <w:lang w:val="nb"/>
        </w:rPr>
        <w:t xml:space="preserve"> </w:t>
      </w:r>
      <w:r w:rsidR="008B7D66">
        <w:rPr>
          <w:color w:val="151616"/>
          <w:lang w:val="nb"/>
        </w:rPr>
        <w:t>er relativt treg</w:t>
      </w:r>
    </w:p>
    <w:p w14:paraId="579C110C" w14:textId="77777777" w:rsidR="00DB4FA9" w:rsidRPr="00D23BF3" w:rsidRDefault="00DB4FA9">
      <w:pPr>
        <w:pStyle w:val="Brdtekst"/>
        <w:rPr>
          <w:sz w:val="30"/>
          <w:lang w:val="nb-NO"/>
        </w:rPr>
      </w:pPr>
    </w:p>
    <w:p w14:paraId="579C110D" w14:textId="77777777" w:rsidR="00DB4FA9" w:rsidRPr="00D23BF3" w:rsidRDefault="00DB4FA9">
      <w:pPr>
        <w:pStyle w:val="Brdtekst"/>
        <w:rPr>
          <w:sz w:val="30"/>
          <w:lang w:val="nb-NO"/>
        </w:rPr>
      </w:pPr>
    </w:p>
    <w:p w14:paraId="579C110E" w14:textId="53A488BC" w:rsidR="00DB4FA9" w:rsidRPr="00D23BF3" w:rsidRDefault="00D23BF3">
      <w:pPr>
        <w:pStyle w:val="Brdtekst"/>
        <w:spacing w:before="179" w:line="232" w:lineRule="auto"/>
        <w:ind w:left="1105"/>
        <w:jc w:val="center"/>
        <w:rPr>
          <w:lang w:val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579C125F" wp14:editId="5BE74DE7">
                <wp:simplePos x="0" y="0"/>
                <wp:positionH relativeFrom="page">
                  <wp:posOffset>407035</wp:posOffset>
                </wp:positionH>
                <wp:positionV relativeFrom="paragraph">
                  <wp:posOffset>179070</wp:posOffset>
                </wp:positionV>
                <wp:extent cx="78105" cy="200660"/>
                <wp:effectExtent l="0" t="0" r="0" b="0"/>
                <wp:wrapNone/>
                <wp:docPr id="10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C12EF" w14:textId="77777777" w:rsidR="00DB4FA9" w:rsidRDefault="008B7D66">
                            <w:pPr>
                              <w:spacing w:before="2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151616"/>
                                <w:w w:val="99"/>
                                <w:lang w:val="nb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C125F" id="Text Box 17" o:spid="_x0000_s1054" type="#_x0000_t202" style="position:absolute;left:0;text-align:left;margin-left:32.05pt;margin-top:14.1pt;width:6.15pt;height:15.8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" filled="f" stroked="f">
                <v:textbox inset="0,0,0,0">
                  <w:txbxContent>
                    <w:p w14:paraId="579C12EF" w14:textId="77777777" w:rsidR="00DB4FA9" w:rsidRDefault="008B7D66">
                      <w:pPr>
                        <w:spacing w:before="26"/>
                        <w:rPr>
                          <w:b/>
                        </w:rPr>
                      </w:pPr>
                      <w:r>
                        <w:rPr>
                          <w:b/>
                          <w:color w:val="151616"/>
                          <w:w w:val="99"/>
                          <w:lang w:val="nb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B7D66">
        <w:rPr>
          <w:color w:val="151616"/>
          <w:lang w:val="nb"/>
        </w:rPr>
        <w:t>Motor og motor Ikke arbeid etter</w:t>
      </w:r>
      <w:r w:rsidR="008B7D66">
        <w:rPr>
          <w:color w:val="151616"/>
          <w:spacing w:val="-59"/>
          <w:lang w:val="nb"/>
        </w:rPr>
        <w:t xml:space="preserve"> </w:t>
      </w:r>
      <w:r w:rsidR="008B7D66">
        <w:rPr>
          <w:color w:val="151616"/>
          <w:lang w:val="nb"/>
        </w:rPr>
        <w:t>Bytte</w:t>
      </w:r>
      <w:r w:rsidR="008B7D66">
        <w:rPr>
          <w:color w:val="151616"/>
          <w:spacing w:val="-1"/>
          <w:lang w:val="nb"/>
        </w:rPr>
        <w:t xml:space="preserve"> </w:t>
      </w:r>
      <w:r w:rsidR="008B7D66">
        <w:rPr>
          <w:color w:val="151616"/>
          <w:lang w:val="nb"/>
        </w:rPr>
        <w:t>På</w:t>
      </w:r>
    </w:p>
    <w:p w14:paraId="579C110F" w14:textId="77777777" w:rsidR="00DB4FA9" w:rsidRPr="00D23BF3" w:rsidRDefault="00DB4FA9">
      <w:pPr>
        <w:pStyle w:val="Brdtekst"/>
        <w:rPr>
          <w:sz w:val="30"/>
          <w:lang w:val="nb-NO"/>
        </w:rPr>
      </w:pPr>
    </w:p>
    <w:p w14:paraId="579C1110" w14:textId="77777777" w:rsidR="00DB4FA9" w:rsidRPr="00D23BF3" w:rsidRDefault="00DB4FA9">
      <w:pPr>
        <w:pStyle w:val="Brdtekst"/>
        <w:rPr>
          <w:sz w:val="30"/>
          <w:lang w:val="nb-NO"/>
        </w:rPr>
      </w:pPr>
    </w:p>
    <w:p w14:paraId="579C1111" w14:textId="77777777" w:rsidR="00DB4FA9" w:rsidRPr="00D23BF3" w:rsidRDefault="00DB4FA9">
      <w:pPr>
        <w:pStyle w:val="Brdtekst"/>
        <w:rPr>
          <w:sz w:val="30"/>
          <w:lang w:val="nb-NO"/>
        </w:rPr>
      </w:pPr>
    </w:p>
    <w:p w14:paraId="579C1112" w14:textId="77777777" w:rsidR="00DB4FA9" w:rsidRPr="00D23BF3" w:rsidRDefault="00DB4FA9">
      <w:pPr>
        <w:pStyle w:val="Brdtekst"/>
        <w:spacing w:before="2"/>
        <w:rPr>
          <w:sz w:val="39"/>
          <w:lang w:val="nb-NO"/>
        </w:rPr>
      </w:pPr>
    </w:p>
    <w:p w14:paraId="579C1113" w14:textId="7D42B218" w:rsidR="00DB4FA9" w:rsidRPr="00D23BF3" w:rsidRDefault="00D23BF3">
      <w:pPr>
        <w:pStyle w:val="Brdtekst"/>
        <w:spacing w:line="232" w:lineRule="auto"/>
        <w:ind w:left="1102"/>
        <w:jc w:val="center"/>
        <w:rPr>
          <w:lang w:val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579C1260" wp14:editId="227F007E">
                <wp:simplePos x="0" y="0"/>
                <wp:positionH relativeFrom="page">
                  <wp:posOffset>406400</wp:posOffset>
                </wp:positionH>
                <wp:positionV relativeFrom="paragraph">
                  <wp:posOffset>74930</wp:posOffset>
                </wp:positionV>
                <wp:extent cx="78105" cy="200660"/>
                <wp:effectExtent l="0" t="0" r="0" b="0"/>
                <wp:wrapNone/>
                <wp:docPr id="10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C12F0" w14:textId="77777777" w:rsidR="00DB4FA9" w:rsidRDefault="008B7D66">
                            <w:pPr>
                              <w:spacing w:before="2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151616"/>
                                <w:w w:val="99"/>
                                <w:lang w:val="nb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C1260" id="Text Box 16" o:spid="_x0000_s1055" type="#_x0000_t202" style="position:absolute;left:0;text-align:left;margin-left:32pt;margin-top:5.9pt;width:6.15pt;height:15.8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" filled="f" stroked="f">
                <v:textbox inset="0,0,0,0">
                  <w:txbxContent>
                    <w:p w14:paraId="579C12F0" w14:textId="77777777" w:rsidR="00DB4FA9" w:rsidRDefault="008B7D66">
                      <w:pPr>
                        <w:spacing w:before="26"/>
                        <w:rPr>
                          <w:b/>
                        </w:rPr>
                      </w:pPr>
                      <w:r>
                        <w:rPr>
                          <w:b/>
                          <w:color w:val="151616"/>
                          <w:w w:val="99"/>
                          <w:lang w:val="nb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B7D66">
        <w:rPr>
          <w:color w:val="151616"/>
          <w:lang w:val="nb"/>
        </w:rPr>
        <w:t>Kjører</w:t>
      </w:r>
      <w:r w:rsidR="008B7D66">
        <w:rPr>
          <w:color w:val="151616"/>
          <w:spacing w:val="-4"/>
          <w:lang w:val="nb"/>
        </w:rPr>
        <w:t xml:space="preserve"> </w:t>
      </w:r>
      <w:r w:rsidR="008B7D66">
        <w:rPr>
          <w:color w:val="151616"/>
          <w:lang w:val="nb"/>
        </w:rPr>
        <w:t>Km</w:t>
      </w:r>
      <w:r w:rsidR="008B7D66">
        <w:rPr>
          <w:color w:val="151616"/>
          <w:spacing w:val="-4"/>
          <w:lang w:val="nb"/>
        </w:rPr>
        <w:t xml:space="preserve"> </w:t>
      </w:r>
      <w:r w:rsidR="008B7D66">
        <w:rPr>
          <w:color w:val="151616"/>
          <w:lang w:val="nb"/>
        </w:rPr>
        <w:t>Er</w:t>
      </w:r>
      <w:r w:rsidR="008B7D66">
        <w:rPr>
          <w:color w:val="151616"/>
          <w:spacing w:val="-4"/>
          <w:lang w:val="nb"/>
        </w:rPr>
        <w:t xml:space="preserve"> </w:t>
      </w:r>
      <w:r w:rsidR="008B7D66">
        <w:rPr>
          <w:color w:val="151616"/>
          <w:lang w:val="nb"/>
        </w:rPr>
        <w:t>Ikke</w:t>
      </w:r>
      <w:r w:rsidR="008B7D66">
        <w:rPr>
          <w:color w:val="151616"/>
          <w:spacing w:val="-4"/>
          <w:lang w:val="nb"/>
        </w:rPr>
        <w:t xml:space="preserve"> </w:t>
      </w:r>
      <w:r w:rsidR="008B7D66">
        <w:rPr>
          <w:color w:val="151616"/>
          <w:lang w:val="nb"/>
        </w:rPr>
        <w:t>Nok</w:t>
      </w:r>
      <w:r w:rsidR="008B7D66">
        <w:rPr>
          <w:color w:val="151616"/>
          <w:spacing w:val="-3"/>
          <w:lang w:val="nb"/>
        </w:rPr>
        <w:t xml:space="preserve"> </w:t>
      </w:r>
      <w:r w:rsidR="008B7D66">
        <w:rPr>
          <w:color w:val="151616"/>
          <w:lang w:val="nb"/>
        </w:rPr>
        <w:t>Etter</w:t>
      </w:r>
      <w:r w:rsidR="008B7D66">
        <w:rPr>
          <w:color w:val="151616"/>
          <w:spacing w:val="-58"/>
          <w:lang w:val="nb"/>
        </w:rPr>
        <w:t xml:space="preserve"> </w:t>
      </w:r>
      <w:r w:rsidR="008B7D66">
        <w:rPr>
          <w:color w:val="151616"/>
          <w:lang w:val="nb"/>
        </w:rPr>
        <w:t>én lading</w:t>
      </w:r>
    </w:p>
    <w:p w14:paraId="579C1114" w14:textId="77777777" w:rsidR="00DB4FA9" w:rsidRPr="00D23BF3" w:rsidRDefault="00DB4FA9">
      <w:pPr>
        <w:pStyle w:val="Brdtekst"/>
        <w:rPr>
          <w:sz w:val="30"/>
          <w:lang w:val="nb-NO"/>
        </w:rPr>
      </w:pPr>
    </w:p>
    <w:p w14:paraId="579C1115" w14:textId="77777777" w:rsidR="00DB4FA9" w:rsidRPr="00D23BF3" w:rsidRDefault="00DB4FA9">
      <w:pPr>
        <w:pStyle w:val="Brdtekst"/>
        <w:rPr>
          <w:sz w:val="30"/>
          <w:lang w:val="nb-NO"/>
        </w:rPr>
      </w:pPr>
    </w:p>
    <w:p w14:paraId="579C1116" w14:textId="77777777" w:rsidR="00DB4FA9" w:rsidRPr="00D23BF3" w:rsidRDefault="00DB4FA9">
      <w:pPr>
        <w:pStyle w:val="Brdtekst"/>
        <w:spacing w:before="1"/>
        <w:rPr>
          <w:sz w:val="41"/>
          <w:lang w:val="nb-NO"/>
        </w:rPr>
      </w:pPr>
    </w:p>
    <w:p w14:paraId="579C1117" w14:textId="77777777" w:rsidR="00DB4FA9" w:rsidRPr="00D23BF3" w:rsidRDefault="008B7D66">
      <w:pPr>
        <w:pStyle w:val="Overskrift3"/>
        <w:spacing w:before="0"/>
        <w:ind w:left="549"/>
        <w:rPr>
          <w:rFonts w:ascii="DINPro-Bold"/>
          <w:lang w:val="nb-NO"/>
        </w:rPr>
      </w:pPr>
      <w:r>
        <w:rPr>
          <w:color w:val="FFFFFF"/>
          <w:lang w:val="nb"/>
        </w:rPr>
        <w:t>23</w:t>
      </w:r>
    </w:p>
    <w:p w14:paraId="579C1118" w14:textId="77777777" w:rsidR="00DB4FA9" w:rsidRPr="00D23BF3" w:rsidRDefault="008B7D66">
      <w:pPr>
        <w:pStyle w:val="Overskrift4"/>
        <w:spacing w:before="126" w:line="240" w:lineRule="auto"/>
        <w:ind w:left="841"/>
        <w:rPr>
          <w:lang w:val="nb-NO"/>
        </w:rPr>
      </w:pPr>
      <w:r>
        <w:rPr>
          <w:b w:val="0"/>
          <w:lang w:val="nb"/>
        </w:rPr>
        <w:br w:type="column"/>
      </w:r>
      <w:r>
        <w:rPr>
          <w:color w:val="151616"/>
          <w:lang w:val="nb"/>
        </w:rPr>
        <w:t>Analyse av funksjonsfeil</w:t>
      </w:r>
    </w:p>
    <w:p w14:paraId="579C1119" w14:textId="77777777" w:rsidR="00DB4FA9" w:rsidRPr="00D23BF3" w:rsidRDefault="00DB4FA9">
      <w:pPr>
        <w:pStyle w:val="Brdtekst"/>
        <w:rPr>
          <w:b/>
          <w:sz w:val="32"/>
          <w:lang w:val="nb-NO"/>
        </w:rPr>
      </w:pPr>
    </w:p>
    <w:p w14:paraId="579C111A" w14:textId="77777777" w:rsidR="00DB4FA9" w:rsidRPr="00D23BF3" w:rsidRDefault="00DB4FA9">
      <w:pPr>
        <w:pStyle w:val="Brdtekst"/>
        <w:rPr>
          <w:b/>
          <w:sz w:val="27"/>
          <w:lang w:val="nb-NO"/>
        </w:rPr>
      </w:pPr>
    </w:p>
    <w:p w14:paraId="579C111B" w14:textId="77777777" w:rsidR="00DB4FA9" w:rsidRPr="00D23BF3" w:rsidRDefault="008B7D66">
      <w:pPr>
        <w:pStyle w:val="Brdtekst"/>
        <w:ind w:left="257"/>
        <w:jc w:val="both"/>
        <w:rPr>
          <w:lang w:val="nb-NO"/>
        </w:rPr>
      </w:pPr>
      <w:r>
        <w:rPr>
          <w:color w:val="151616"/>
          <w:lang w:val="nb"/>
        </w:rPr>
        <w:t>(1)  lav spenning av batteriet</w:t>
      </w:r>
    </w:p>
    <w:p w14:paraId="579C111C" w14:textId="77777777" w:rsidR="00DB4FA9" w:rsidRPr="00D23BF3" w:rsidRDefault="00DB4FA9">
      <w:pPr>
        <w:pStyle w:val="Brdtekst"/>
        <w:rPr>
          <w:sz w:val="30"/>
          <w:lang w:val="nb-NO"/>
        </w:rPr>
      </w:pPr>
    </w:p>
    <w:p w14:paraId="579C111D" w14:textId="77777777" w:rsidR="00DB4FA9" w:rsidRPr="00D23BF3" w:rsidRDefault="00DB4FA9">
      <w:pPr>
        <w:pStyle w:val="Brdtekst"/>
        <w:rPr>
          <w:sz w:val="30"/>
          <w:lang w:val="nb-NO"/>
        </w:rPr>
      </w:pPr>
    </w:p>
    <w:p w14:paraId="579C111E" w14:textId="77777777" w:rsidR="00DB4FA9" w:rsidRPr="00D23BF3" w:rsidRDefault="008B7D66">
      <w:pPr>
        <w:pStyle w:val="Brdtekst"/>
        <w:spacing w:before="188" w:line="232" w:lineRule="auto"/>
        <w:ind w:left="257" w:right="682"/>
        <w:jc w:val="both"/>
        <w:rPr>
          <w:lang w:val="nb-NO"/>
        </w:rPr>
      </w:pPr>
      <w:r>
        <w:rPr>
          <w:color w:val="151616"/>
          <w:lang w:val="nb"/>
        </w:rPr>
        <w:t>(1) ledningstilkoblingen er løs (</w:t>
      </w:r>
      <w:r>
        <w:rPr>
          <w:lang w:val="nb"/>
        </w:rPr>
        <w:t>2) kontakter av</w:t>
      </w:r>
      <w:r>
        <w:rPr>
          <w:color w:val="151616"/>
          <w:lang w:val="nb"/>
        </w:rPr>
        <w:t xml:space="preserve"> motorledningstilkobling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løs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eller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skade</w:t>
      </w:r>
      <w:r>
        <w:rPr>
          <w:lang w:val="nb"/>
        </w:rPr>
        <w:t xml:space="preserve"> </w:t>
      </w:r>
    </w:p>
    <w:p w14:paraId="579C111F" w14:textId="77777777" w:rsidR="00DB4FA9" w:rsidRPr="00D23BF3" w:rsidRDefault="00DB4FA9">
      <w:pPr>
        <w:pStyle w:val="Brdtekst"/>
        <w:spacing w:before="9"/>
        <w:rPr>
          <w:sz w:val="35"/>
          <w:lang w:val="nb-NO"/>
        </w:rPr>
      </w:pPr>
    </w:p>
    <w:p w14:paraId="579C1120" w14:textId="77777777" w:rsidR="00DB4FA9" w:rsidRDefault="008B7D66">
      <w:pPr>
        <w:pStyle w:val="Listeavsnitt"/>
        <w:numPr>
          <w:ilvl w:val="0"/>
          <w:numId w:val="9"/>
        </w:numPr>
        <w:tabs>
          <w:tab w:val="left" w:pos="587"/>
        </w:tabs>
        <w:spacing w:line="249" w:lineRule="exact"/>
      </w:pPr>
      <w:r>
        <w:rPr>
          <w:color w:val="151616"/>
          <w:lang w:val="nb"/>
        </w:rPr>
        <w:t>lufttrykk lavt i dekket</w:t>
      </w:r>
    </w:p>
    <w:p w14:paraId="579C1121" w14:textId="77777777" w:rsidR="00DB4FA9" w:rsidRPr="00D23BF3" w:rsidRDefault="008B7D66">
      <w:pPr>
        <w:pStyle w:val="Listeavsnitt"/>
        <w:numPr>
          <w:ilvl w:val="0"/>
          <w:numId w:val="9"/>
        </w:numPr>
        <w:tabs>
          <w:tab w:val="left" w:pos="587"/>
        </w:tabs>
        <w:spacing w:before="3" w:line="232" w:lineRule="auto"/>
        <w:ind w:left="257" w:right="46" w:firstLine="0"/>
        <w:rPr>
          <w:lang w:val="nb-NO"/>
        </w:rPr>
      </w:pPr>
      <w:r>
        <w:rPr>
          <w:color w:val="151616"/>
          <w:lang w:val="nb"/>
        </w:rPr>
        <w:t>ikke nok lading eller lader feil</w:t>
      </w:r>
    </w:p>
    <w:p w14:paraId="579C1122" w14:textId="77777777" w:rsidR="00DB4FA9" w:rsidRPr="00D23BF3" w:rsidRDefault="008B7D66">
      <w:pPr>
        <w:pStyle w:val="Listeavsnitt"/>
        <w:numPr>
          <w:ilvl w:val="0"/>
          <w:numId w:val="9"/>
        </w:numPr>
        <w:tabs>
          <w:tab w:val="left" w:pos="587"/>
        </w:tabs>
        <w:spacing w:line="232" w:lineRule="auto"/>
        <w:ind w:left="257" w:right="119" w:firstLine="0"/>
        <w:rPr>
          <w:lang w:val="nb-NO"/>
        </w:rPr>
      </w:pPr>
      <w:r>
        <w:rPr>
          <w:color w:val="151616"/>
          <w:lang w:val="nb"/>
        </w:rPr>
        <w:t>for mye oppoverbakke, tung død vind,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brems ganske ofte, stor belastning</w:t>
      </w:r>
    </w:p>
    <w:p w14:paraId="579C1123" w14:textId="77777777" w:rsidR="00DB4FA9" w:rsidRPr="00D23BF3" w:rsidRDefault="008B7D66">
      <w:pPr>
        <w:pStyle w:val="Listeavsnitt"/>
        <w:numPr>
          <w:ilvl w:val="0"/>
          <w:numId w:val="9"/>
        </w:numPr>
        <w:tabs>
          <w:tab w:val="left" w:pos="587"/>
        </w:tabs>
        <w:spacing w:before="1" w:line="232" w:lineRule="auto"/>
        <w:ind w:left="257" w:firstLine="0"/>
        <w:rPr>
          <w:lang w:val="nb-NO"/>
        </w:rPr>
      </w:pPr>
      <w:r>
        <w:rPr>
          <w:color w:val="151616"/>
          <w:lang w:val="nb"/>
        </w:rPr>
        <w:t>utladet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batteriet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helt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i lang tid, og ikke lades i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tide,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er batteriet aldrende eller skadet</w:t>
      </w:r>
    </w:p>
    <w:p w14:paraId="579C1124" w14:textId="77777777" w:rsidR="00DB4FA9" w:rsidRPr="00D23BF3" w:rsidRDefault="008B7D66">
      <w:pPr>
        <w:pStyle w:val="Listeavsnitt"/>
        <w:numPr>
          <w:ilvl w:val="0"/>
          <w:numId w:val="9"/>
        </w:numPr>
        <w:tabs>
          <w:tab w:val="left" w:pos="587"/>
        </w:tabs>
        <w:spacing w:before="1" w:line="232" w:lineRule="auto"/>
        <w:ind w:left="257" w:right="540" w:firstLine="0"/>
        <w:rPr>
          <w:lang w:val="nb-NO"/>
        </w:rPr>
      </w:pPr>
      <w:r>
        <w:rPr>
          <w:color w:val="151616"/>
          <w:lang w:val="nb"/>
        </w:rPr>
        <w:t>lav temperatur om vinteren påvirker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kjøring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miles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åpenbart</w:t>
      </w:r>
    </w:p>
    <w:p w14:paraId="579C1125" w14:textId="77777777" w:rsidR="00DB4FA9" w:rsidRDefault="008B7D66">
      <w:pPr>
        <w:pStyle w:val="Overskrift4"/>
        <w:spacing w:before="126" w:line="240" w:lineRule="auto"/>
        <w:ind w:left="738"/>
      </w:pPr>
      <w:r>
        <w:rPr>
          <w:b w:val="0"/>
          <w:lang w:val="nb"/>
        </w:rPr>
        <w:br w:type="column"/>
      </w:r>
      <w:r>
        <w:rPr>
          <w:color w:val="151616"/>
          <w:lang w:val="nb"/>
        </w:rPr>
        <w:t>Måte 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eliminere</w:t>
      </w:r>
    </w:p>
    <w:p w14:paraId="579C1126" w14:textId="77777777" w:rsidR="00DB4FA9" w:rsidRDefault="00DB4FA9">
      <w:pPr>
        <w:pStyle w:val="Brdtekst"/>
        <w:spacing w:before="4"/>
        <w:rPr>
          <w:b/>
          <w:sz w:val="30"/>
        </w:rPr>
      </w:pPr>
    </w:p>
    <w:p w14:paraId="579C1127" w14:textId="77777777" w:rsidR="00DB4FA9" w:rsidRDefault="008B7D66">
      <w:pPr>
        <w:pStyle w:val="Listeavsnitt"/>
        <w:numPr>
          <w:ilvl w:val="0"/>
          <w:numId w:val="8"/>
        </w:numPr>
        <w:tabs>
          <w:tab w:val="left" w:pos="423"/>
        </w:tabs>
        <w:spacing w:before="1" w:line="249" w:lineRule="exact"/>
        <w:ind w:hanging="331"/>
      </w:pPr>
      <w:r>
        <w:rPr>
          <w:color w:val="151616"/>
          <w:lang w:val="nb"/>
        </w:rPr>
        <w:t>lade batteriet</w:t>
      </w:r>
    </w:p>
    <w:p w14:paraId="579C1128" w14:textId="77777777" w:rsidR="00DB4FA9" w:rsidRDefault="008B7D66">
      <w:pPr>
        <w:pStyle w:val="Listeavsnitt"/>
        <w:numPr>
          <w:ilvl w:val="0"/>
          <w:numId w:val="8"/>
        </w:numPr>
        <w:tabs>
          <w:tab w:val="left" w:pos="423"/>
        </w:tabs>
        <w:ind w:hanging="331"/>
      </w:pPr>
      <w:r>
        <w:rPr>
          <w:color w:val="151616"/>
          <w:lang w:val="nb"/>
        </w:rPr>
        <w:t>klemmen etter sveising (*)</w:t>
      </w:r>
    </w:p>
    <w:p w14:paraId="579C1129" w14:textId="77777777" w:rsidR="00DB4FA9" w:rsidRPr="00D23BF3" w:rsidRDefault="008B7D66">
      <w:pPr>
        <w:pStyle w:val="Listeavsnitt"/>
        <w:numPr>
          <w:ilvl w:val="0"/>
          <w:numId w:val="8"/>
        </w:numPr>
        <w:tabs>
          <w:tab w:val="left" w:pos="423"/>
        </w:tabs>
        <w:spacing w:before="2" w:line="232" w:lineRule="auto"/>
        <w:ind w:left="92" w:right="808" w:firstLine="0"/>
        <w:rPr>
          <w:lang w:val="nb-NO"/>
        </w:rPr>
      </w:pPr>
      <w:r>
        <w:rPr>
          <w:color w:val="151616"/>
          <w:lang w:val="nb"/>
        </w:rPr>
        <w:t>se etter projektorer eller vedlikeholdsstasjon.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</w:p>
    <w:p w14:paraId="579C112A" w14:textId="77777777" w:rsidR="00DB4FA9" w:rsidRPr="00D23BF3" w:rsidRDefault="00DB4FA9">
      <w:pPr>
        <w:pStyle w:val="Brdtekst"/>
        <w:spacing w:before="6"/>
        <w:rPr>
          <w:sz w:val="32"/>
          <w:lang w:val="nb-NO"/>
        </w:rPr>
      </w:pPr>
    </w:p>
    <w:p w14:paraId="579C112B" w14:textId="77777777" w:rsidR="00DB4FA9" w:rsidRDefault="008B7D66">
      <w:pPr>
        <w:pStyle w:val="Listeavsnitt"/>
        <w:numPr>
          <w:ilvl w:val="0"/>
          <w:numId w:val="7"/>
        </w:numPr>
        <w:tabs>
          <w:tab w:val="left" w:pos="423"/>
        </w:tabs>
        <w:spacing w:line="249" w:lineRule="exact"/>
        <w:ind w:hanging="331"/>
      </w:pPr>
      <w:r>
        <w:rPr>
          <w:color w:val="151616"/>
          <w:lang w:val="nb"/>
        </w:rPr>
        <w:t>koble til etter reparasjon (*)</w:t>
      </w:r>
    </w:p>
    <w:p w14:paraId="579C112C" w14:textId="77777777" w:rsidR="00DB4FA9" w:rsidRDefault="008B7D66">
      <w:pPr>
        <w:pStyle w:val="Listeavsnitt"/>
        <w:numPr>
          <w:ilvl w:val="0"/>
          <w:numId w:val="7"/>
        </w:numPr>
        <w:tabs>
          <w:tab w:val="left" w:pos="423"/>
        </w:tabs>
        <w:ind w:hanging="331"/>
      </w:pPr>
      <w:r>
        <w:rPr>
          <w:color w:val="151616"/>
          <w:lang w:val="nb"/>
        </w:rPr>
        <w:t>klemmen etter sveising (*)</w:t>
      </w:r>
    </w:p>
    <w:p w14:paraId="579C112D" w14:textId="77777777" w:rsidR="00DB4FA9" w:rsidRPr="00D23BF3" w:rsidRDefault="008B7D66">
      <w:pPr>
        <w:pStyle w:val="Listeavsnitt"/>
        <w:numPr>
          <w:ilvl w:val="0"/>
          <w:numId w:val="7"/>
        </w:numPr>
        <w:tabs>
          <w:tab w:val="left" w:pos="423"/>
        </w:tabs>
        <w:spacing w:before="2" w:line="232" w:lineRule="auto"/>
        <w:ind w:left="92" w:right="808" w:firstLine="0"/>
        <w:rPr>
          <w:lang w:val="nb-NO"/>
        </w:rPr>
      </w:pPr>
      <w:r>
        <w:rPr>
          <w:color w:val="151616"/>
          <w:lang w:val="nb"/>
        </w:rPr>
        <w:t>se etter projektorer eller vedlikeholdsstasjon.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</w:p>
    <w:p w14:paraId="579C112E" w14:textId="77777777" w:rsidR="00DB4FA9" w:rsidRPr="00D23BF3" w:rsidRDefault="00DB4FA9">
      <w:pPr>
        <w:pStyle w:val="Brdtekst"/>
        <w:rPr>
          <w:sz w:val="30"/>
          <w:lang w:val="nb-NO"/>
        </w:rPr>
      </w:pPr>
    </w:p>
    <w:p w14:paraId="579C112F" w14:textId="77777777" w:rsidR="00DB4FA9" w:rsidRDefault="008B7D66">
      <w:pPr>
        <w:pStyle w:val="Listeavsnitt"/>
        <w:numPr>
          <w:ilvl w:val="0"/>
          <w:numId w:val="6"/>
        </w:numPr>
        <w:tabs>
          <w:tab w:val="left" w:pos="423"/>
        </w:tabs>
        <w:spacing w:before="246" w:line="249" w:lineRule="exact"/>
        <w:ind w:hanging="331"/>
      </w:pPr>
      <w:r>
        <w:rPr>
          <w:color w:val="151616"/>
          <w:lang w:val="nb"/>
        </w:rPr>
        <w:t>lade luft</w:t>
      </w:r>
    </w:p>
    <w:p w14:paraId="579C1130" w14:textId="77777777" w:rsidR="00DB4FA9" w:rsidRPr="00D23BF3" w:rsidRDefault="008B7D66">
      <w:pPr>
        <w:pStyle w:val="Listeavsnitt"/>
        <w:numPr>
          <w:ilvl w:val="0"/>
          <w:numId w:val="6"/>
        </w:numPr>
        <w:tabs>
          <w:tab w:val="left" w:pos="423"/>
        </w:tabs>
        <w:spacing w:before="3" w:line="232" w:lineRule="auto"/>
        <w:ind w:left="92" w:right="747" w:firstLine="0"/>
        <w:rPr>
          <w:lang w:val="nb-NO"/>
        </w:rPr>
      </w:pPr>
      <w:r>
        <w:rPr>
          <w:color w:val="151616"/>
          <w:lang w:val="nb"/>
        </w:rPr>
        <w:t>fulladet eller kontroller berøring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av kontakter (*)</w:t>
      </w:r>
    </w:p>
    <w:p w14:paraId="579C1131" w14:textId="77777777" w:rsidR="00DB4FA9" w:rsidRPr="00D23BF3" w:rsidRDefault="008B7D66">
      <w:pPr>
        <w:pStyle w:val="Listeavsnitt"/>
        <w:numPr>
          <w:ilvl w:val="0"/>
          <w:numId w:val="6"/>
        </w:numPr>
        <w:tabs>
          <w:tab w:val="left" w:pos="423"/>
        </w:tabs>
        <w:spacing w:before="1" w:line="232" w:lineRule="auto"/>
        <w:ind w:left="92" w:right="294" w:firstLine="0"/>
        <w:rPr>
          <w:lang w:val="nb-NO"/>
        </w:rPr>
      </w:pPr>
      <w:r>
        <w:rPr>
          <w:color w:val="151616"/>
          <w:lang w:val="nb"/>
        </w:rPr>
        <w:t>foreslå bruk av føtter under disse situasjonene</w:t>
      </w:r>
    </w:p>
    <w:p w14:paraId="579C1132" w14:textId="77777777" w:rsidR="00DB4FA9" w:rsidRDefault="008B7D66">
      <w:pPr>
        <w:pStyle w:val="Listeavsnitt"/>
        <w:numPr>
          <w:ilvl w:val="0"/>
          <w:numId w:val="6"/>
        </w:numPr>
        <w:tabs>
          <w:tab w:val="left" w:pos="423"/>
        </w:tabs>
        <w:spacing w:line="244" w:lineRule="exact"/>
        <w:ind w:hanging="331"/>
      </w:pPr>
      <w:r>
        <w:rPr>
          <w:color w:val="151616"/>
          <w:lang w:val="nb"/>
        </w:rPr>
        <w:t>endre batteriet</w:t>
      </w:r>
    </w:p>
    <w:p w14:paraId="579C1133" w14:textId="77777777" w:rsidR="00DB4FA9" w:rsidRDefault="008B7D66">
      <w:pPr>
        <w:pStyle w:val="Listeavsnitt"/>
        <w:numPr>
          <w:ilvl w:val="0"/>
          <w:numId w:val="6"/>
        </w:numPr>
        <w:tabs>
          <w:tab w:val="left" w:pos="423"/>
        </w:tabs>
        <w:spacing w:line="249" w:lineRule="exact"/>
        <w:ind w:hanging="331"/>
      </w:pPr>
      <w:r>
        <w:rPr>
          <w:color w:val="151616"/>
          <w:lang w:val="nb"/>
        </w:rPr>
        <w:t>foreslå lading lenger innendørs</w:t>
      </w:r>
    </w:p>
    <w:p w14:paraId="579C1134" w14:textId="77777777" w:rsidR="00DB4FA9" w:rsidRDefault="00DB4FA9">
      <w:pPr>
        <w:spacing w:line="249" w:lineRule="exact"/>
        <w:sectPr w:rsidR="00DB4FA9">
          <w:type w:val="continuous"/>
          <w:pgSz w:w="11910" w:h="8510" w:orient="landscape"/>
          <w:pgMar w:top="760" w:right="320" w:bottom="280" w:left="0" w:header="708" w:footer="708" w:gutter="0"/>
          <w:cols w:num="3" w:space="708" w:equalWidth="0">
            <w:col w:w="4245" w:space="40"/>
            <w:col w:w="3705" w:space="39"/>
            <w:col w:w="3561"/>
          </w:cols>
        </w:sectPr>
      </w:pPr>
    </w:p>
    <w:p w14:paraId="579C1135" w14:textId="77777777" w:rsidR="00DB4FA9" w:rsidRDefault="00DB4FA9">
      <w:pPr>
        <w:pStyle w:val="Brdtekst"/>
        <w:spacing w:before="5"/>
        <w:rPr>
          <w:sz w:val="24"/>
        </w:rPr>
      </w:pPr>
    </w:p>
    <w:tbl>
      <w:tblPr>
        <w:tblStyle w:val="TableNormal"/>
        <w:tblW w:w="0" w:type="auto"/>
        <w:tblInd w:w="475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469"/>
        <w:gridCol w:w="3476"/>
        <w:gridCol w:w="3612"/>
        <w:gridCol w:w="3347"/>
      </w:tblGrid>
      <w:tr w:rsidR="00DB4FA9" w14:paraId="579C113A" w14:textId="77777777">
        <w:trPr>
          <w:trHeight w:val="570"/>
        </w:trPr>
        <w:tc>
          <w:tcPr>
            <w:tcW w:w="469" w:type="dxa"/>
          </w:tcPr>
          <w:p w14:paraId="579C1136" w14:textId="77777777" w:rsidR="00DB4FA9" w:rsidRDefault="008B7D66">
            <w:pPr>
              <w:pStyle w:val="TableParagraph"/>
              <w:spacing w:before="156"/>
              <w:ind w:left="61" w:right="58"/>
              <w:jc w:val="center"/>
              <w:rPr>
                <w:b/>
              </w:rPr>
            </w:pPr>
            <w:bookmarkStart w:id="23" w:name="Sayfa_24"/>
            <w:bookmarkEnd w:id="23"/>
            <w:r>
              <w:rPr>
                <w:b/>
                <w:color w:val="151616"/>
                <w:lang w:val="nb"/>
              </w:rPr>
              <w:t>Nei</w:t>
            </w:r>
          </w:p>
        </w:tc>
        <w:tc>
          <w:tcPr>
            <w:tcW w:w="3476" w:type="dxa"/>
          </w:tcPr>
          <w:p w14:paraId="579C1137" w14:textId="77777777" w:rsidR="00DB4FA9" w:rsidRDefault="008B7D66">
            <w:pPr>
              <w:pStyle w:val="TableParagraph"/>
              <w:spacing w:before="137"/>
              <w:ind w:left="327" w:right="317"/>
              <w:jc w:val="center"/>
              <w:rPr>
                <w:b/>
              </w:rPr>
            </w:pPr>
            <w:r>
              <w:rPr>
                <w:b/>
                <w:color w:val="151616"/>
                <w:lang w:val="nb"/>
              </w:rPr>
              <w:t>Beskrivelse av funksjonsfeil</w:t>
            </w:r>
          </w:p>
        </w:tc>
        <w:tc>
          <w:tcPr>
            <w:tcW w:w="3612" w:type="dxa"/>
          </w:tcPr>
          <w:p w14:paraId="579C1138" w14:textId="77777777" w:rsidR="00DB4FA9" w:rsidRDefault="008B7D66">
            <w:pPr>
              <w:pStyle w:val="TableParagraph"/>
              <w:spacing w:before="136"/>
              <w:ind w:left="712"/>
              <w:rPr>
                <w:b/>
              </w:rPr>
            </w:pPr>
            <w:r>
              <w:rPr>
                <w:b/>
                <w:color w:val="151616"/>
                <w:lang w:val="nb"/>
              </w:rPr>
              <w:t>Analyse av funksjonsfeil</w:t>
            </w:r>
          </w:p>
        </w:tc>
        <w:tc>
          <w:tcPr>
            <w:tcW w:w="3347" w:type="dxa"/>
          </w:tcPr>
          <w:p w14:paraId="579C1139" w14:textId="77777777" w:rsidR="00DB4FA9" w:rsidRDefault="008B7D66">
            <w:pPr>
              <w:pStyle w:val="TableParagraph"/>
              <w:spacing w:before="136"/>
              <w:ind w:left="742"/>
              <w:rPr>
                <w:b/>
              </w:rPr>
            </w:pPr>
            <w:r>
              <w:rPr>
                <w:b/>
                <w:color w:val="151616"/>
                <w:lang w:val="nb"/>
              </w:rPr>
              <w:t>Måte å</w:t>
            </w:r>
            <w:r>
              <w:rPr>
                <w:lang w:val="nb"/>
              </w:rPr>
              <w:t xml:space="preserve"> </w:t>
            </w:r>
            <w:r>
              <w:rPr>
                <w:b/>
                <w:color w:val="151616"/>
                <w:lang w:val="nb"/>
              </w:rPr>
              <w:t xml:space="preserve"> eliminere</w:t>
            </w:r>
          </w:p>
        </w:tc>
      </w:tr>
      <w:tr w:rsidR="00DB4FA9" w14:paraId="579C1145" w14:textId="77777777">
        <w:trPr>
          <w:trHeight w:val="1340"/>
        </w:trPr>
        <w:tc>
          <w:tcPr>
            <w:tcW w:w="469" w:type="dxa"/>
          </w:tcPr>
          <w:p w14:paraId="579C113B" w14:textId="77777777" w:rsidR="00DB4FA9" w:rsidRDefault="00DB4FA9">
            <w:pPr>
              <w:pStyle w:val="TableParagraph"/>
              <w:spacing w:before="2"/>
              <w:ind w:left="0"/>
              <w:rPr>
                <w:sz w:val="47"/>
              </w:rPr>
            </w:pPr>
          </w:p>
          <w:p w14:paraId="579C113C" w14:textId="77777777" w:rsidR="00DB4FA9" w:rsidRDefault="008B7D66">
            <w:pPr>
              <w:pStyle w:val="TableParagraph"/>
              <w:spacing w:before="0"/>
              <w:ind w:left="17"/>
              <w:jc w:val="center"/>
              <w:rPr>
                <w:b/>
              </w:rPr>
            </w:pPr>
            <w:r>
              <w:rPr>
                <w:b/>
                <w:color w:val="151616"/>
                <w:w w:val="99"/>
                <w:lang w:val="nb"/>
              </w:rPr>
              <w:t>5</w:t>
            </w:r>
          </w:p>
        </w:tc>
        <w:tc>
          <w:tcPr>
            <w:tcW w:w="3476" w:type="dxa"/>
          </w:tcPr>
          <w:p w14:paraId="579C113D" w14:textId="77777777" w:rsidR="00DB4FA9" w:rsidRDefault="00DB4FA9">
            <w:pPr>
              <w:pStyle w:val="TableParagraph"/>
              <w:spacing w:before="0"/>
              <w:ind w:left="0"/>
              <w:rPr>
                <w:sz w:val="30"/>
              </w:rPr>
            </w:pPr>
          </w:p>
          <w:p w14:paraId="579C113E" w14:textId="77777777" w:rsidR="00DB4FA9" w:rsidRDefault="008B7D66">
            <w:pPr>
              <w:pStyle w:val="TableParagraph"/>
              <w:spacing w:before="188"/>
              <w:ind w:left="327" w:right="316"/>
              <w:jc w:val="center"/>
            </w:pPr>
            <w:r>
              <w:rPr>
                <w:color w:val="151616"/>
                <w:lang w:val="nb"/>
              </w:rPr>
              <w:t>Laderen lader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lang w:val="nb"/>
              </w:rPr>
              <w:t xml:space="preserve"> ikke</w:t>
            </w:r>
          </w:p>
        </w:tc>
        <w:tc>
          <w:tcPr>
            <w:tcW w:w="3612" w:type="dxa"/>
          </w:tcPr>
          <w:p w14:paraId="579C113F" w14:textId="77777777" w:rsidR="00DB4FA9" w:rsidRPr="00D23BF3" w:rsidRDefault="008B7D66">
            <w:pPr>
              <w:pStyle w:val="TableParagraph"/>
              <w:numPr>
                <w:ilvl w:val="0"/>
                <w:numId w:val="5"/>
              </w:numPr>
              <w:tabs>
                <w:tab w:val="left" w:pos="459"/>
              </w:tabs>
              <w:spacing w:before="46" w:line="232" w:lineRule="auto"/>
              <w:ind w:right="439" w:firstLine="0"/>
              <w:rPr>
                <w:lang w:val="nb-NO"/>
              </w:rPr>
            </w:pPr>
            <w:r>
              <w:rPr>
                <w:color w:val="151616"/>
                <w:lang w:val="nb"/>
              </w:rPr>
              <w:t>kontakten på laderen faller av eller mister mellom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lang w:val="nb"/>
              </w:rPr>
              <w:t xml:space="preserve"> støpsel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lang w:val="nb"/>
              </w:rPr>
              <w:t xml:space="preserve"> 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lang w:val="nb"/>
              </w:rPr>
              <w:t xml:space="preserve"> og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lang w:val="nb"/>
              </w:rPr>
              <w:t xml:space="preserve"> stikkontakt</w:t>
            </w:r>
          </w:p>
          <w:p w14:paraId="579C1140" w14:textId="77777777" w:rsidR="00DB4FA9" w:rsidRDefault="008B7D66">
            <w:pPr>
              <w:pStyle w:val="TableParagraph"/>
              <w:numPr>
                <w:ilvl w:val="0"/>
                <w:numId w:val="5"/>
              </w:numPr>
              <w:tabs>
                <w:tab w:val="left" w:pos="459"/>
              </w:tabs>
              <w:spacing w:before="0" w:line="244" w:lineRule="exact"/>
              <w:ind w:left="458" w:hanging="331"/>
            </w:pPr>
            <w:r>
              <w:rPr>
                <w:color w:val="151616"/>
                <w:lang w:val="nb"/>
              </w:rPr>
              <w:t>brent sikring i batteriboksen</w:t>
            </w:r>
          </w:p>
          <w:p w14:paraId="579C1141" w14:textId="77777777" w:rsidR="00DB4FA9" w:rsidRPr="00D23BF3" w:rsidRDefault="008B7D66">
            <w:pPr>
              <w:pStyle w:val="TableParagraph"/>
              <w:numPr>
                <w:ilvl w:val="0"/>
                <w:numId w:val="5"/>
              </w:numPr>
              <w:tabs>
                <w:tab w:val="left" w:pos="459"/>
              </w:tabs>
              <w:spacing w:before="3" w:line="232" w:lineRule="auto"/>
              <w:ind w:right="629" w:firstLine="0"/>
              <w:rPr>
                <w:lang w:val="nb-NO"/>
              </w:rPr>
            </w:pPr>
            <w:r>
              <w:rPr>
                <w:color w:val="151616"/>
                <w:lang w:val="nb"/>
              </w:rPr>
              <w:t>ledningstilkobling av batteriet faller av</w:t>
            </w:r>
          </w:p>
        </w:tc>
        <w:tc>
          <w:tcPr>
            <w:tcW w:w="3347" w:type="dxa"/>
          </w:tcPr>
          <w:p w14:paraId="579C1142" w14:textId="77777777" w:rsidR="00DB4FA9" w:rsidRDefault="008B7D66">
            <w:pPr>
              <w:pStyle w:val="TableParagraph"/>
              <w:numPr>
                <w:ilvl w:val="0"/>
                <w:numId w:val="4"/>
              </w:numPr>
              <w:tabs>
                <w:tab w:val="left" w:pos="427"/>
              </w:tabs>
              <w:spacing w:before="32" w:line="232" w:lineRule="auto"/>
              <w:ind w:right="1118" w:firstLine="0"/>
            </w:pPr>
            <w:r>
              <w:rPr>
                <w:color w:val="151616"/>
                <w:lang w:val="nb"/>
              </w:rPr>
              <w:t>stram stikkontakt og kontakt(*)</w:t>
            </w:r>
          </w:p>
          <w:p w14:paraId="579C1143" w14:textId="77777777" w:rsidR="00DB4FA9" w:rsidRDefault="008B7D66">
            <w:pPr>
              <w:pStyle w:val="TableParagraph"/>
              <w:numPr>
                <w:ilvl w:val="0"/>
                <w:numId w:val="4"/>
              </w:numPr>
              <w:tabs>
                <w:tab w:val="left" w:pos="427"/>
              </w:tabs>
              <w:spacing w:before="0" w:line="244" w:lineRule="exact"/>
              <w:ind w:left="426" w:hanging="331"/>
            </w:pPr>
            <w:r>
              <w:rPr>
                <w:color w:val="151616"/>
                <w:lang w:val="nb"/>
              </w:rPr>
              <w:t>endre sikringen</w:t>
            </w:r>
          </w:p>
          <w:p w14:paraId="579C1144" w14:textId="77777777" w:rsidR="00DB4FA9" w:rsidRDefault="008B7D66">
            <w:pPr>
              <w:pStyle w:val="TableParagraph"/>
              <w:numPr>
                <w:ilvl w:val="0"/>
                <w:numId w:val="4"/>
              </w:numPr>
              <w:tabs>
                <w:tab w:val="left" w:pos="427"/>
              </w:tabs>
              <w:spacing w:before="3" w:line="232" w:lineRule="auto"/>
              <w:ind w:right="665" w:firstLine="0"/>
            </w:pPr>
            <w:r>
              <w:rPr>
                <w:color w:val="151616"/>
                <w:lang w:val="nb"/>
              </w:rPr>
              <w:t>sveising av tilkoblingsledningen(*)</w:t>
            </w:r>
          </w:p>
        </w:tc>
      </w:tr>
      <w:tr w:rsidR="00DB4FA9" w14:paraId="579C1150" w14:textId="77777777">
        <w:trPr>
          <w:trHeight w:val="1085"/>
        </w:trPr>
        <w:tc>
          <w:tcPr>
            <w:tcW w:w="469" w:type="dxa"/>
          </w:tcPr>
          <w:p w14:paraId="579C1146" w14:textId="77777777" w:rsidR="00DB4FA9" w:rsidRDefault="00DB4FA9">
            <w:pPr>
              <w:pStyle w:val="TableParagraph"/>
              <w:spacing w:before="0"/>
              <w:ind w:left="0"/>
              <w:rPr>
                <w:sz w:val="36"/>
              </w:rPr>
            </w:pPr>
          </w:p>
          <w:p w14:paraId="579C1147" w14:textId="77777777" w:rsidR="00DB4FA9" w:rsidRDefault="008B7D66">
            <w:pPr>
              <w:pStyle w:val="TableParagraph"/>
              <w:spacing w:before="0"/>
              <w:ind w:left="12"/>
              <w:jc w:val="center"/>
              <w:rPr>
                <w:b/>
              </w:rPr>
            </w:pPr>
            <w:r>
              <w:rPr>
                <w:b/>
                <w:color w:val="151616"/>
                <w:w w:val="99"/>
                <w:lang w:val="nb"/>
              </w:rPr>
              <w:t>6</w:t>
            </w:r>
          </w:p>
        </w:tc>
        <w:tc>
          <w:tcPr>
            <w:tcW w:w="3476" w:type="dxa"/>
          </w:tcPr>
          <w:p w14:paraId="579C1148" w14:textId="77777777" w:rsidR="00DB4FA9" w:rsidRDefault="00DB4FA9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14:paraId="579C1149" w14:textId="77777777" w:rsidR="00DB4FA9" w:rsidRPr="00D23BF3" w:rsidRDefault="008B7D66">
            <w:pPr>
              <w:pStyle w:val="TableParagraph"/>
              <w:spacing w:before="0" w:line="232" w:lineRule="auto"/>
              <w:ind w:left="1436" w:right="330" w:hanging="1077"/>
              <w:rPr>
                <w:lang w:val="nb-NO"/>
              </w:rPr>
            </w:pPr>
            <w:r>
              <w:rPr>
                <w:color w:val="151616"/>
                <w:lang w:val="nb"/>
              </w:rPr>
              <w:t>Elektrisk hjul har en merkelig lyd</w:t>
            </w:r>
          </w:p>
        </w:tc>
        <w:tc>
          <w:tcPr>
            <w:tcW w:w="3612" w:type="dxa"/>
          </w:tcPr>
          <w:p w14:paraId="579C114A" w14:textId="77777777" w:rsidR="00DB4FA9" w:rsidRDefault="008B7D66">
            <w:pPr>
              <w:pStyle w:val="TableParagraph"/>
              <w:numPr>
                <w:ilvl w:val="0"/>
                <w:numId w:val="3"/>
              </w:numPr>
              <w:tabs>
                <w:tab w:val="left" w:pos="459"/>
              </w:tabs>
              <w:spacing w:before="42" w:line="249" w:lineRule="exact"/>
              <w:ind w:hanging="331"/>
            </w:pPr>
            <w:r>
              <w:rPr>
                <w:color w:val="151616"/>
                <w:lang w:val="nb"/>
              </w:rPr>
              <w:t>slitasje på motorlager</w:t>
            </w:r>
          </w:p>
          <w:p w14:paraId="579C114B" w14:textId="77777777" w:rsidR="00DB4FA9" w:rsidRDefault="008B7D66">
            <w:pPr>
              <w:pStyle w:val="TableParagraph"/>
              <w:numPr>
                <w:ilvl w:val="0"/>
                <w:numId w:val="3"/>
              </w:numPr>
              <w:tabs>
                <w:tab w:val="left" w:pos="459"/>
              </w:tabs>
              <w:spacing w:before="0" w:line="246" w:lineRule="exact"/>
              <w:ind w:hanging="331"/>
            </w:pPr>
            <w:r>
              <w:rPr>
                <w:color w:val="151616"/>
                <w:lang w:val="nb"/>
              </w:rPr>
              <w:t>slitasje på kullbørste</w:t>
            </w:r>
          </w:p>
          <w:p w14:paraId="579C114C" w14:textId="77777777" w:rsidR="00DB4FA9" w:rsidRPr="00D23BF3" w:rsidRDefault="008B7D66">
            <w:pPr>
              <w:pStyle w:val="TableParagraph"/>
              <w:numPr>
                <w:ilvl w:val="0"/>
                <w:numId w:val="3"/>
              </w:numPr>
              <w:tabs>
                <w:tab w:val="left" w:pos="459"/>
              </w:tabs>
              <w:spacing w:before="3" w:line="232" w:lineRule="auto"/>
              <w:ind w:left="128" w:right="397" w:firstLine="0"/>
              <w:rPr>
                <w:lang w:val="nb-NO"/>
              </w:rPr>
            </w:pPr>
            <w:r>
              <w:rPr>
                <w:color w:val="151616"/>
                <w:lang w:val="nb"/>
              </w:rPr>
              <w:t>store avvik av hjulet eller deformeres</w:t>
            </w:r>
          </w:p>
        </w:tc>
        <w:tc>
          <w:tcPr>
            <w:tcW w:w="3347" w:type="dxa"/>
          </w:tcPr>
          <w:p w14:paraId="579C114D" w14:textId="77777777" w:rsidR="00DB4FA9" w:rsidRDefault="008B7D66">
            <w:pPr>
              <w:pStyle w:val="TableParagraph"/>
              <w:numPr>
                <w:ilvl w:val="0"/>
                <w:numId w:val="2"/>
              </w:numPr>
              <w:tabs>
                <w:tab w:val="left" w:pos="422"/>
              </w:tabs>
              <w:spacing w:before="137" w:line="249" w:lineRule="exact"/>
              <w:ind w:hanging="331"/>
            </w:pPr>
            <w:r>
              <w:rPr>
                <w:color w:val="151616"/>
                <w:lang w:val="nb"/>
              </w:rPr>
              <w:t>endre lageret (*)</w:t>
            </w:r>
          </w:p>
          <w:p w14:paraId="579C114E" w14:textId="77777777" w:rsidR="00DB4FA9" w:rsidRDefault="008B7D66">
            <w:pPr>
              <w:pStyle w:val="TableParagraph"/>
              <w:numPr>
                <w:ilvl w:val="0"/>
                <w:numId w:val="2"/>
              </w:numPr>
              <w:tabs>
                <w:tab w:val="left" w:pos="422"/>
              </w:tabs>
              <w:spacing w:before="0" w:line="246" w:lineRule="exact"/>
              <w:ind w:hanging="331"/>
            </w:pPr>
            <w:r>
              <w:rPr>
                <w:color w:val="151616"/>
                <w:lang w:val="nb"/>
              </w:rPr>
              <w:t xml:space="preserve">endre kullbørsten( 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lang w:val="nb"/>
              </w:rPr>
              <w:t>*)</w:t>
            </w:r>
          </w:p>
          <w:p w14:paraId="579C114F" w14:textId="77777777" w:rsidR="00DB4FA9" w:rsidRDefault="008B7D66">
            <w:pPr>
              <w:pStyle w:val="TableParagraph"/>
              <w:numPr>
                <w:ilvl w:val="0"/>
                <w:numId w:val="2"/>
              </w:numPr>
              <w:tabs>
                <w:tab w:val="left" w:pos="422"/>
              </w:tabs>
              <w:spacing w:before="0" w:line="249" w:lineRule="exact"/>
              <w:ind w:hanging="331"/>
            </w:pPr>
            <w:r>
              <w:rPr>
                <w:color w:val="151616"/>
                <w:lang w:val="nb"/>
              </w:rPr>
              <w:t>justere felgen</w:t>
            </w:r>
          </w:p>
        </w:tc>
      </w:tr>
    </w:tbl>
    <w:p w14:paraId="579C1151" w14:textId="77777777" w:rsidR="00DB4FA9" w:rsidRPr="00D23BF3" w:rsidRDefault="008B7D66">
      <w:pPr>
        <w:pStyle w:val="Brdtekst"/>
        <w:spacing w:before="105" w:line="232" w:lineRule="auto"/>
        <w:ind w:left="401" w:right="225"/>
        <w:rPr>
          <w:lang w:val="nb-NO"/>
        </w:rPr>
      </w:pPr>
      <w:r>
        <w:rPr>
          <w:color w:val="151616"/>
          <w:lang w:val="nb"/>
        </w:rPr>
        <w:t>For din egen skyld, vennligst utfør ofte vedlikehold og sjekk om festene i nettkurven, støtten,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mandrel og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midtakselen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løs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eller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ikke.</w:t>
      </w:r>
      <w:r>
        <w:rPr>
          <w:lang w:val="nb"/>
        </w:rPr>
        <w:t xml:space="preserve"> </w:t>
      </w:r>
      <w:r>
        <w:rPr>
          <w:color w:val="151616"/>
          <w:lang w:val="nb"/>
        </w:rPr>
        <w:t>Vennligst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stram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når</w:t>
      </w:r>
      <w:r>
        <w:rPr>
          <w:lang w:val="nb"/>
        </w:rPr>
        <w:t xml:space="preserve"> som</w:t>
      </w:r>
      <w:r>
        <w:rPr>
          <w:color w:val="151616"/>
          <w:lang w:val="nb"/>
        </w:rPr>
        <w:t xml:space="preserve"> helst,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ellers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kan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det oppstå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fare.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</w:p>
    <w:p w14:paraId="579C1152" w14:textId="77777777" w:rsidR="00DB4FA9" w:rsidRPr="00D23BF3" w:rsidRDefault="008B7D66">
      <w:pPr>
        <w:pStyle w:val="Overskrift4"/>
        <w:spacing w:before="241"/>
        <w:ind w:left="401"/>
        <w:rPr>
          <w:lang w:val="nb-NO"/>
        </w:rPr>
      </w:pPr>
      <w:r>
        <w:rPr>
          <w:color w:val="151616"/>
          <w:lang w:val="nb"/>
        </w:rPr>
        <w:t>Om vedlikehold av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lagringsbatteri og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know-how av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strømsparing</w:t>
      </w:r>
    </w:p>
    <w:p w14:paraId="579C1153" w14:textId="77777777" w:rsidR="00DB4FA9" w:rsidRDefault="008B7D66">
      <w:pPr>
        <w:pStyle w:val="Listeavsnitt"/>
        <w:numPr>
          <w:ilvl w:val="1"/>
          <w:numId w:val="6"/>
        </w:numPr>
        <w:tabs>
          <w:tab w:val="left" w:pos="688"/>
        </w:tabs>
        <w:spacing w:before="2" w:line="232" w:lineRule="auto"/>
        <w:ind w:right="152"/>
      </w:pPr>
      <w:r>
        <w:rPr>
          <w:color w:val="151616"/>
          <w:lang w:val="nb"/>
        </w:rPr>
        <w:t>Denne sykkelen</w:t>
      </w:r>
      <w:r>
        <w:rPr>
          <w:lang w:val="nb"/>
        </w:rPr>
        <w:t xml:space="preserve"> tar i bruk</w:t>
      </w:r>
      <w:r>
        <w:rPr>
          <w:color w:val="151616"/>
          <w:lang w:val="nb"/>
        </w:rPr>
        <w:t xml:space="preserve"> litiumlagringsbatteriet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ute av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drift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som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strømkilde.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>Batteriets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levetid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relevant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tett med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riktig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påføringsmetode.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</w:p>
    <w:p w14:paraId="579C1154" w14:textId="77777777" w:rsidR="00DB4FA9" w:rsidRPr="00D23BF3" w:rsidRDefault="008B7D66">
      <w:pPr>
        <w:pStyle w:val="Listeavsnitt"/>
        <w:numPr>
          <w:ilvl w:val="1"/>
          <w:numId w:val="6"/>
        </w:numPr>
        <w:tabs>
          <w:tab w:val="left" w:pos="688"/>
        </w:tabs>
        <w:spacing w:line="244" w:lineRule="exact"/>
        <w:ind w:hanging="287"/>
        <w:rPr>
          <w:lang w:val="nb-NO"/>
        </w:rPr>
      </w:pPr>
      <w:r>
        <w:rPr>
          <w:color w:val="151616"/>
          <w:w w:val="95"/>
          <w:lang w:val="nb"/>
        </w:rPr>
        <w:t>Brukere med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nok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forhold</w:t>
      </w:r>
      <w:r>
        <w:rPr>
          <w:lang w:val="nb"/>
        </w:rPr>
        <w:t xml:space="preserve"> bør</w:t>
      </w:r>
      <w:r>
        <w:rPr>
          <w:color w:val="151616"/>
          <w:w w:val="95"/>
          <w:lang w:val="nb"/>
        </w:rPr>
        <w:t xml:space="preserve"> fortsette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å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lade når</w:t>
      </w:r>
      <w:r>
        <w:rPr>
          <w:lang w:val="nb"/>
        </w:rPr>
        <w:t xml:space="preserve"> som</w:t>
      </w:r>
      <w:r>
        <w:rPr>
          <w:color w:val="151616"/>
          <w:w w:val="95"/>
          <w:lang w:val="nb"/>
        </w:rPr>
        <w:t xml:space="preserve"> helst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etter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bruk.</w:t>
      </w:r>
    </w:p>
    <w:p w14:paraId="579C1155" w14:textId="77777777" w:rsidR="00DB4FA9" w:rsidRPr="00D23BF3" w:rsidRDefault="008B7D66">
      <w:pPr>
        <w:pStyle w:val="Listeavsnitt"/>
        <w:numPr>
          <w:ilvl w:val="1"/>
          <w:numId w:val="6"/>
        </w:numPr>
        <w:tabs>
          <w:tab w:val="left" w:pos="688"/>
        </w:tabs>
        <w:spacing w:before="3" w:line="232" w:lineRule="auto"/>
        <w:ind w:left="686" w:right="152"/>
        <w:rPr>
          <w:lang w:val="nb-NO"/>
        </w:rPr>
      </w:pPr>
      <w:r>
        <w:rPr>
          <w:color w:val="151616"/>
          <w:w w:val="95"/>
          <w:lang w:val="nb"/>
        </w:rPr>
        <w:t xml:space="preserve">Vennligst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sett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det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under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betingelsene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for full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kostnad,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lad</w:t>
      </w:r>
      <w:r>
        <w:rPr>
          <w:lang w:val="nb"/>
        </w:rPr>
        <w:t xml:space="preserve"> i</w:t>
      </w:r>
      <w:r>
        <w:rPr>
          <w:color w:val="151616"/>
          <w:w w:val="95"/>
          <w:lang w:val="nb"/>
        </w:rPr>
        <w:t xml:space="preserve"> tide</w:t>
      </w:r>
      <w:r>
        <w:rPr>
          <w:lang w:val="nb"/>
        </w:rPr>
        <w:t xml:space="preserve"> med</w:t>
      </w:r>
      <w:r>
        <w:rPr>
          <w:color w:val="151616"/>
          <w:w w:val="95"/>
          <w:lang w:val="nb"/>
        </w:rPr>
        <w:t xml:space="preserve"> jevne</w:t>
      </w:r>
      <w:r>
        <w:rPr>
          <w:lang w:val="nb"/>
        </w:rPr>
        <w:t xml:space="preserve"> mellomrom hvis</w:t>
      </w:r>
      <w:r>
        <w:rPr>
          <w:color w:val="151616"/>
          <w:w w:val="95"/>
          <w:lang w:val="nb"/>
        </w:rPr>
        <w:t xml:space="preserve"> du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ikke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bruker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det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i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lang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tid.</w:t>
      </w:r>
    </w:p>
    <w:p w14:paraId="579C1156" w14:textId="77777777" w:rsidR="00DB4FA9" w:rsidRPr="00D23BF3" w:rsidRDefault="008B7D66">
      <w:pPr>
        <w:pStyle w:val="Listeavsnitt"/>
        <w:numPr>
          <w:ilvl w:val="1"/>
          <w:numId w:val="6"/>
        </w:numPr>
        <w:tabs>
          <w:tab w:val="left" w:pos="687"/>
        </w:tabs>
        <w:spacing w:line="244" w:lineRule="exact"/>
        <w:ind w:left="686"/>
        <w:rPr>
          <w:lang w:val="nb-NO"/>
        </w:rPr>
      </w:pPr>
      <w:r>
        <w:rPr>
          <w:color w:val="151616"/>
          <w:w w:val="95"/>
          <w:lang w:val="nb"/>
        </w:rPr>
        <w:t xml:space="preserve">Generelt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kjøretøyets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hastighet</w:t>
      </w:r>
      <w:r>
        <w:rPr>
          <w:lang w:val="nb"/>
        </w:rPr>
        <w:t xml:space="preserve"> på</w:t>
      </w:r>
      <w:r>
        <w:rPr>
          <w:color w:val="151616"/>
          <w:w w:val="95"/>
          <w:lang w:val="nb"/>
        </w:rPr>
        <w:t xml:space="preserve"> 15-18km / t 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den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mest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sparing.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</w:p>
    <w:p w14:paraId="579C1157" w14:textId="77777777" w:rsidR="00DB4FA9" w:rsidRPr="00D23BF3" w:rsidRDefault="008B7D66">
      <w:pPr>
        <w:pStyle w:val="Listeavsnitt"/>
        <w:numPr>
          <w:ilvl w:val="1"/>
          <w:numId w:val="6"/>
        </w:numPr>
        <w:tabs>
          <w:tab w:val="left" w:pos="687"/>
        </w:tabs>
        <w:spacing w:line="249" w:lineRule="exact"/>
        <w:ind w:left="686"/>
        <w:rPr>
          <w:lang w:val="nb-NO"/>
        </w:rPr>
      </w:pPr>
      <w:r>
        <w:rPr>
          <w:color w:val="151616"/>
          <w:w w:val="95"/>
          <w:lang w:val="nb"/>
        </w:rPr>
        <w:lastRenderedPageBreak/>
        <w:t>Overdreven bremsehandling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bør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unngås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når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du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kjører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den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elektriske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sykkelen.</w:t>
      </w:r>
    </w:p>
    <w:p w14:paraId="579C1158" w14:textId="77777777" w:rsidR="00DB4FA9" w:rsidRPr="00D23BF3" w:rsidRDefault="00DB4FA9">
      <w:pPr>
        <w:spacing w:line="249" w:lineRule="exact"/>
        <w:rPr>
          <w:lang w:val="nb-NO"/>
        </w:rPr>
        <w:sectPr w:rsidR="00DB4FA9" w:rsidRPr="00D23BF3">
          <w:headerReference w:type="even" r:id="rId66"/>
          <w:footerReference w:type="even" r:id="rId67"/>
          <w:footerReference w:type="default" r:id="rId68"/>
          <w:pgSz w:w="11910" w:h="8510" w:orient="landscape"/>
          <w:pgMar w:top="1340" w:right="320" w:bottom="840" w:left="0" w:header="518" w:footer="646" w:gutter="0"/>
          <w:pgNumType w:start="24"/>
          <w:cols w:space="708"/>
        </w:sectPr>
      </w:pPr>
    </w:p>
    <w:p w14:paraId="579C1159" w14:textId="77777777" w:rsidR="00DB4FA9" w:rsidRPr="00D23BF3" w:rsidRDefault="008B7D66">
      <w:pPr>
        <w:pStyle w:val="Overskrift1"/>
        <w:spacing w:before="226"/>
        <w:ind w:left="436"/>
        <w:rPr>
          <w:lang w:val="nb-NO"/>
        </w:rPr>
      </w:pPr>
      <w:bookmarkStart w:id="24" w:name="Sayfa_25"/>
      <w:bookmarkEnd w:id="24"/>
      <w:r>
        <w:rPr>
          <w:color w:val="8DCB08"/>
          <w:lang w:val="nb"/>
        </w:rPr>
        <w:lastRenderedPageBreak/>
        <w:t>SPESIELLE TIPS</w:t>
      </w:r>
    </w:p>
    <w:p w14:paraId="579C115A" w14:textId="77777777" w:rsidR="00DB4FA9" w:rsidRPr="00D23BF3" w:rsidRDefault="00DB4FA9">
      <w:pPr>
        <w:pStyle w:val="Brdtekst"/>
        <w:spacing w:before="6"/>
        <w:rPr>
          <w:rFonts w:ascii="DINPro-Bold"/>
          <w:b/>
          <w:sz w:val="34"/>
          <w:lang w:val="nb-NO"/>
        </w:rPr>
      </w:pPr>
    </w:p>
    <w:p w14:paraId="579C115B" w14:textId="77777777" w:rsidR="00DB4FA9" w:rsidRPr="00D23BF3" w:rsidRDefault="008B7D66">
      <w:pPr>
        <w:pStyle w:val="Overskrift4"/>
        <w:ind w:left="401"/>
        <w:rPr>
          <w:lang w:val="nb-NO"/>
        </w:rPr>
      </w:pPr>
      <w:r>
        <w:rPr>
          <w:color w:val="151616"/>
          <w:lang w:val="nb"/>
        </w:rPr>
        <w:t>Representasjon av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oljestilling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forbudt</w:t>
      </w:r>
    </w:p>
    <w:p w14:paraId="579C115C" w14:textId="77777777" w:rsidR="00DB4FA9" w:rsidRPr="00D23BF3" w:rsidRDefault="008B7D66">
      <w:pPr>
        <w:pStyle w:val="Listeavsnitt"/>
        <w:numPr>
          <w:ilvl w:val="1"/>
          <w:numId w:val="6"/>
        </w:numPr>
        <w:tabs>
          <w:tab w:val="left" w:pos="688"/>
        </w:tabs>
        <w:ind w:hanging="287"/>
        <w:rPr>
          <w:lang w:val="nb-NO"/>
        </w:rPr>
      </w:pPr>
      <w:r>
        <w:rPr>
          <w:color w:val="151616"/>
          <w:w w:val="95"/>
          <w:lang w:val="nb"/>
        </w:rPr>
        <w:t xml:space="preserve">Oljestilling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kreves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(for</w:t>
      </w:r>
      <w:r>
        <w:rPr>
          <w:lang w:val="nb"/>
        </w:rPr>
        <w:t xml:space="preserve"> å</w:t>
      </w:r>
      <w:r>
        <w:rPr>
          <w:color w:val="151616"/>
          <w:w w:val="95"/>
          <w:lang w:val="nb"/>
        </w:rPr>
        <w:t xml:space="preserve"> olje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den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gang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i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intervallet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på 1 ~ 2måneder)</w:t>
      </w:r>
    </w:p>
    <w:p w14:paraId="579C115D" w14:textId="77777777" w:rsidR="00DB4FA9" w:rsidRPr="00D23BF3" w:rsidRDefault="008B7D66">
      <w:pPr>
        <w:pStyle w:val="Listeavsnitt"/>
        <w:numPr>
          <w:ilvl w:val="1"/>
          <w:numId w:val="6"/>
        </w:numPr>
        <w:tabs>
          <w:tab w:val="left" w:pos="688"/>
        </w:tabs>
        <w:ind w:hanging="287"/>
        <w:rPr>
          <w:lang w:val="nb-NO"/>
        </w:rPr>
      </w:pPr>
      <w:r>
        <w:rPr>
          <w:color w:val="151616"/>
          <w:w w:val="95"/>
          <w:lang w:val="nb"/>
        </w:rPr>
        <w:t>Skift smørefett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av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frontakselen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og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midtakselen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gang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i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intervallet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på 2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år.</w:t>
      </w:r>
    </w:p>
    <w:p w14:paraId="579C115E" w14:textId="77777777" w:rsidR="00DB4FA9" w:rsidRPr="00D23BF3" w:rsidRDefault="008B7D66">
      <w:pPr>
        <w:pStyle w:val="Listeavsnitt"/>
        <w:numPr>
          <w:ilvl w:val="1"/>
          <w:numId w:val="6"/>
        </w:numPr>
        <w:tabs>
          <w:tab w:val="left" w:pos="688"/>
        </w:tabs>
        <w:ind w:hanging="287"/>
        <w:rPr>
          <w:lang w:val="nb-NO"/>
        </w:rPr>
      </w:pPr>
      <w:r>
        <w:rPr>
          <w:color w:val="151616"/>
          <w:w w:val="95"/>
          <w:lang w:val="nb"/>
        </w:rPr>
        <w:t>Kjeden skal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tilsettes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maskinolje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hvert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år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etter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at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den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er rengjort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av bensin.</w:t>
      </w:r>
    </w:p>
    <w:p w14:paraId="579C115F" w14:textId="77777777" w:rsidR="00DB4FA9" w:rsidRPr="00D23BF3" w:rsidRDefault="008B7D66">
      <w:pPr>
        <w:pStyle w:val="Listeavsnitt"/>
        <w:numPr>
          <w:ilvl w:val="1"/>
          <w:numId w:val="6"/>
        </w:numPr>
        <w:tabs>
          <w:tab w:val="left" w:pos="688"/>
        </w:tabs>
        <w:spacing w:line="249" w:lineRule="exact"/>
        <w:ind w:hanging="287"/>
        <w:rPr>
          <w:lang w:val="nb-NO"/>
        </w:rPr>
      </w:pPr>
      <w:r>
        <w:rPr>
          <w:color w:val="151616"/>
          <w:spacing w:val="-1"/>
          <w:lang w:val="nb"/>
        </w:rPr>
        <w:t>Innedekselrør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av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bremseståltau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bør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tilsettes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maskinolje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i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intervallet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på</w:t>
      </w:r>
      <w:r>
        <w:rPr>
          <w:lang w:val="nb"/>
        </w:rPr>
        <w:t xml:space="preserve"> et</w:t>
      </w:r>
      <w:r>
        <w:rPr>
          <w:color w:val="151616"/>
          <w:lang w:val="nb"/>
        </w:rPr>
        <w:t xml:space="preserve"> halvt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år.</w:t>
      </w:r>
    </w:p>
    <w:p w14:paraId="579C1160" w14:textId="77777777" w:rsidR="00DB4FA9" w:rsidRDefault="008B7D66">
      <w:pPr>
        <w:pStyle w:val="Overskrift4"/>
        <w:spacing w:before="239" w:line="220" w:lineRule="exact"/>
        <w:ind w:left="401"/>
      </w:pPr>
      <w:r>
        <w:rPr>
          <w:color w:val="151616"/>
          <w:lang w:val="nb"/>
        </w:rPr>
        <w:t>Spesielle tips</w:t>
      </w:r>
    </w:p>
    <w:p w14:paraId="579C1161" w14:textId="77777777" w:rsidR="00DB4FA9" w:rsidRDefault="008B7D66">
      <w:pPr>
        <w:spacing w:before="71"/>
        <w:ind w:left="401"/>
        <w:rPr>
          <w:rFonts w:ascii="DINPro-Bold"/>
          <w:b/>
          <w:sz w:val="62"/>
        </w:rPr>
      </w:pPr>
      <w:r>
        <w:rPr>
          <w:lang w:val="nb"/>
        </w:rPr>
        <w:br w:type="column"/>
      </w:r>
      <w:r>
        <w:rPr>
          <w:b/>
          <w:color w:val="FFFFFF"/>
          <w:sz w:val="62"/>
          <w:lang w:val="nb"/>
        </w:rPr>
        <w:t>Mb</w:t>
      </w:r>
      <w:r>
        <w:rPr>
          <w:b/>
          <w:color w:val="DD2B1C"/>
          <w:sz w:val="62"/>
          <w:lang w:val="nb"/>
        </w:rPr>
        <w:t>6</w:t>
      </w:r>
    </w:p>
    <w:p w14:paraId="579C1162" w14:textId="77777777" w:rsidR="00DB4FA9" w:rsidRDefault="00DB4FA9">
      <w:pPr>
        <w:rPr>
          <w:rFonts w:ascii="DINPro-Bold"/>
          <w:sz w:val="62"/>
        </w:rPr>
        <w:sectPr w:rsidR="00DB4FA9">
          <w:headerReference w:type="default" r:id="rId69"/>
          <w:pgSz w:w="11910" w:h="8510" w:orient="landscape"/>
          <w:pgMar w:top="460" w:right="320" w:bottom="840" w:left="0" w:header="0" w:footer="646" w:gutter="0"/>
          <w:cols w:num="2" w:space="708" w:equalWidth="0">
            <w:col w:w="9314" w:space="405"/>
            <w:col w:w="1871"/>
          </w:cols>
        </w:sectPr>
      </w:pPr>
    </w:p>
    <w:p w14:paraId="579C1163" w14:textId="4B99F4B5" w:rsidR="00DB4FA9" w:rsidRPr="00D23BF3" w:rsidRDefault="00D23BF3">
      <w:pPr>
        <w:pStyle w:val="Listeavsnitt"/>
        <w:numPr>
          <w:ilvl w:val="0"/>
          <w:numId w:val="1"/>
        </w:numPr>
        <w:tabs>
          <w:tab w:val="left" w:pos="622"/>
        </w:tabs>
        <w:spacing w:before="26" w:line="249" w:lineRule="exact"/>
        <w:rPr>
          <w:lang w:val="nb-NO"/>
        </w:rPr>
      </w:pPr>
      <w:r>
        <w:rPr>
          <w:noProof/>
          <w:lang w:val="nb"/>
        </w:rPr>
        <mc:AlternateContent>
          <mc:Choice Requires="wps">
            <w:drawing>
              <wp:anchor distT="0" distB="0" distL="114300" distR="114300" simplePos="0" relativeHeight="486767104" behindDoc="1" locked="0" layoutInCell="1" allowOverlap="1" wp14:anchorId="579C1261" wp14:editId="5324F363">
                <wp:simplePos x="0" y="0"/>
                <wp:positionH relativeFrom="page">
                  <wp:posOffset>6059170</wp:posOffset>
                </wp:positionH>
                <wp:positionV relativeFrom="page">
                  <wp:posOffset>328930</wp:posOffset>
                </wp:positionV>
                <wp:extent cx="1502410" cy="534035"/>
                <wp:effectExtent l="0" t="0" r="0" b="0"/>
                <wp:wrapNone/>
                <wp:docPr id="105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2410" cy="534035"/>
                        </a:xfrm>
                        <a:custGeom>
                          <a:avLst/>
                          <a:gdLst>
                            <a:gd name="T0" fmla="+- 0 11908 9542"/>
                            <a:gd name="T1" fmla="*/ T0 w 2366"/>
                            <a:gd name="T2" fmla="+- 0 518 518"/>
                            <a:gd name="T3" fmla="*/ 518 h 841"/>
                            <a:gd name="T4" fmla="+- 0 9912 9542"/>
                            <a:gd name="T5" fmla="*/ T4 w 2366"/>
                            <a:gd name="T6" fmla="+- 0 518 518"/>
                            <a:gd name="T7" fmla="*/ 518 h 841"/>
                            <a:gd name="T8" fmla="+- 0 9542 9542"/>
                            <a:gd name="T9" fmla="*/ T8 w 2366"/>
                            <a:gd name="T10" fmla="+- 0 1358 518"/>
                            <a:gd name="T11" fmla="*/ 1358 h 841"/>
                            <a:gd name="T12" fmla="+- 0 11908 9542"/>
                            <a:gd name="T13" fmla="*/ T12 w 2366"/>
                            <a:gd name="T14" fmla="+- 0 1358 518"/>
                            <a:gd name="T15" fmla="*/ 1358 h 841"/>
                            <a:gd name="T16" fmla="+- 0 11908 9542"/>
                            <a:gd name="T17" fmla="*/ T16 w 2366"/>
                            <a:gd name="T18" fmla="+- 0 518 518"/>
                            <a:gd name="T19" fmla="*/ 518 h 8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6" h="841">
                              <a:moveTo>
                                <a:pt x="2366" y="0"/>
                              </a:moveTo>
                              <a:lnTo>
                                <a:pt x="370" y="0"/>
                              </a:lnTo>
                              <a:lnTo>
                                <a:pt x="0" y="840"/>
                              </a:lnTo>
                              <a:lnTo>
                                <a:pt x="2366" y="840"/>
                              </a:lnTo>
                              <a:lnTo>
                                <a:pt x="23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93538" id="Freeform 15" o:spid="_x0000_s1026" style="position:absolute;margin-left:477.1pt;margin-top:25.9pt;width:118.3pt;height:42.05pt;z-index:-165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66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" path="m2366,l370,,,840r2366,l2366,xe" fillcolor="#151616" stroked="f">
                <v:path arrowok="t" o:connecttype="custom" o:connectlocs="1502410,328930;234950,328930;0,862330;1502410,862330;1502410,328930" o:connectangles="0,0,0,0,0"/>
                <w10:wrap anchorx="page" anchory="page"/>
              </v:shape>
            </w:pict>
          </mc:Fallback>
        </mc:AlternateContent>
      </w:r>
      <w:r w:rsidR="008B7D66">
        <w:rPr>
          <w:color w:val="151616"/>
          <w:w w:val="95"/>
          <w:lang w:val="nb"/>
        </w:rPr>
        <w:t>Mønster av</w:t>
      </w:r>
      <w:r w:rsidR="008B7D66">
        <w:rPr>
          <w:lang w:val="nb"/>
        </w:rPr>
        <w:t xml:space="preserve"> </w:t>
      </w:r>
      <w:r w:rsidR="008B7D66">
        <w:rPr>
          <w:color w:val="151616"/>
          <w:w w:val="95"/>
          <w:lang w:val="nb"/>
        </w:rPr>
        <w:t xml:space="preserve"> denne</w:t>
      </w:r>
      <w:r w:rsidR="008B7D66">
        <w:rPr>
          <w:lang w:val="nb"/>
        </w:rPr>
        <w:t xml:space="preserve"> </w:t>
      </w:r>
      <w:r w:rsidR="008B7D66">
        <w:rPr>
          <w:color w:val="151616"/>
          <w:w w:val="95"/>
          <w:lang w:val="nb"/>
        </w:rPr>
        <w:t xml:space="preserve"> brukerhåndboken</w:t>
      </w:r>
      <w:r w:rsidR="008B7D66">
        <w:rPr>
          <w:lang w:val="nb"/>
        </w:rPr>
        <w:t xml:space="preserve"> </w:t>
      </w:r>
      <w:r w:rsidR="008B7D66">
        <w:rPr>
          <w:color w:val="151616"/>
          <w:w w:val="95"/>
          <w:lang w:val="nb"/>
        </w:rPr>
        <w:t xml:space="preserve"> brukes</w:t>
      </w:r>
      <w:r w:rsidR="008B7D66">
        <w:rPr>
          <w:lang w:val="nb"/>
        </w:rPr>
        <w:t xml:space="preserve"> </w:t>
      </w:r>
      <w:r w:rsidR="008B7D66">
        <w:rPr>
          <w:color w:val="151616"/>
          <w:w w:val="95"/>
          <w:lang w:val="nb"/>
        </w:rPr>
        <w:t xml:space="preserve"> bare</w:t>
      </w:r>
      <w:r w:rsidR="008B7D66">
        <w:rPr>
          <w:lang w:val="nb"/>
        </w:rPr>
        <w:t xml:space="preserve"> </w:t>
      </w:r>
      <w:r w:rsidR="008B7D66">
        <w:rPr>
          <w:color w:val="151616"/>
          <w:w w:val="95"/>
          <w:lang w:val="nb"/>
        </w:rPr>
        <w:t xml:space="preserve"> til</w:t>
      </w:r>
      <w:r w:rsidR="008B7D66">
        <w:rPr>
          <w:lang w:val="nb"/>
        </w:rPr>
        <w:t xml:space="preserve"> </w:t>
      </w:r>
      <w:r w:rsidR="008B7D66">
        <w:rPr>
          <w:color w:val="151616"/>
          <w:w w:val="95"/>
          <w:lang w:val="nb"/>
        </w:rPr>
        <w:t xml:space="preserve"> forklaring</w:t>
      </w:r>
      <w:r w:rsidR="008B7D66">
        <w:rPr>
          <w:lang w:val="nb"/>
        </w:rPr>
        <w:t xml:space="preserve"> </w:t>
      </w:r>
      <w:r w:rsidR="008B7D66">
        <w:rPr>
          <w:color w:val="151616"/>
          <w:w w:val="95"/>
          <w:lang w:val="nb"/>
        </w:rPr>
        <w:t xml:space="preserve"> av</w:t>
      </w:r>
      <w:r w:rsidR="008B7D66">
        <w:rPr>
          <w:lang w:val="nb"/>
        </w:rPr>
        <w:t xml:space="preserve"> </w:t>
      </w:r>
      <w:r w:rsidR="008B7D66">
        <w:rPr>
          <w:color w:val="151616"/>
          <w:w w:val="95"/>
          <w:lang w:val="nb"/>
        </w:rPr>
        <w:t xml:space="preserve"> </w:t>
      </w:r>
      <w:r w:rsidR="008B7D66">
        <w:rPr>
          <w:lang w:val="nb"/>
        </w:rPr>
        <w:t xml:space="preserve"> </w:t>
      </w:r>
      <w:r w:rsidR="008B7D66">
        <w:rPr>
          <w:color w:val="151616"/>
          <w:w w:val="95"/>
          <w:lang w:val="nb"/>
        </w:rPr>
        <w:t xml:space="preserve"> drift,</w:t>
      </w:r>
      <w:r w:rsidR="008B7D66">
        <w:rPr>
          <w:lang w:val="nb"/>
        </w:rPr>
        <w:t xml:space="preserve"> </w:t>
      </w:r>
      <w:r w:rsidR="008B7D66">
        <w:rPr>
          <w:color w:val="151616"/>
          <w:w w:val="95"/>
          <w:lang w:val="nb"/>
        </w:rPr>
        <w:t xml:space="preserve"> ikke</w:t>
      </w:r>
      <w:r w:rsidR="008B7D66">
        <w:rPr>
          <w:lang w:val="nb"/>
        </w:rPr>
        <w:t xml:space="preserve"> </w:t>
      </w:r>
      <w:r w:rsidR="008B7D66">
        <w:rPr>
          <w:color w:val="151616"/>
          <w:w w:val="95"/>
          <w:lang w:val="nb"/>
        </w:rPr>
        <w:t xml:space="preserve"> for referanse</w:t>
      </w:r>
      <w:r w:rsidR="008B7D66">
        <w:rPr>
          <w:lang w:val="nb"/>
        </w:rPr>
        <w:t xml:space="preserve"> </w:t>
      </w:r>
      <w:r w:rsidR="008B7D66">
        <w:rPr>
          <w:color w:val="151616"/>
          <w:w w:val="95"/>
          <w:lang w:val="nb"/>
        </w:rPr>
        <w:t xml:space="preserve"> til</w:t>
      </w:r>
      <w:r w:rsidR="008B7D66">
        <w:rPr>
          <w:lang w:val="nb"/>
        </w:rPr>
        <w:t xml:space="preserve"> </w:t>
      </w:r>
      <w:r w:rsidR="008B7D66">
        <w:rPr>
          <w:color w:val="151616"/>
          <w:w w:val="95"/>
          <w:lang w:val="nb"/>
        </w:rPr>
        <w:t xml:space="preserve"> produktinspeksjon.</w:t>
      </w:r>
      <w:r w:rsidR="008B7D66">
        <w:rPr>
          <w:lang w:val="nb"/>
        </w:rPr>
        <w:t xml:space="preserve"> </w:t>
      </w:r>
      <w:r w:rsidR="008B7D66">
        <w:rPr>
          <w:color w:val="151616"/>
          <w:w w:val="95"/>
          <w:lang w:val="nb"/>
        </w:rPr>
        <w:t xml:space="preserve"> </w:t>
      </w:r>
      <w:r w:rsidR="008B7D66">
        <w:rPr>
          <w:lang w:val="nb"/>
        </w:rPr>
        <w:t xml:space="preserve"> </w:t>
      </w:r>
      <w:r w:rsidR="008B7D66">
        <w:rPr>
          <w:color w:val="151616"/>
          <w:w w:val="95"/>
          <w:lang w:val="nb"/>
        </w:rPr>
        <w:t xml:space="preserve"> </w:t>
      </w:r>
      <w:r w:rsidR="008B7D66">
        <w:rPr>
          <w:lang w:val="nb"/>
        </w:rPr>
        <w:t xml:space="preserve"> </w:t>
      </w:r>
      <w:r w:rsidR="008B7D66">
        <w:rPr>
          <w:color w:val="151616"/>
          <w:w w:val="95"/>
          <w:lang w:val="nb"/>
        </w:rPr>
        <w:t xml:space="preserve"> </w:t>
      </w:r>
    </w:p>
    <w:p w14:paraId="579C1164" w14:textId="77777777" w:rsidR="00DB4FA9" w:rsidRPr="00D23BF3" w:rsidRDefault="008B7D66">
      <w:pPr>
        <w:pStyle w:val="Listeavsnitt"/>
        <w:numPr>
          <w:ilvl w:val="0"/>
          <w:numId w:val="1"/>
        </w:numPr>
        <w:tabs>
          <w:tab w:val="left" w:pos="624"/>
        </w:tabs>
        <w:spacing w:before="2" w:line="232" w:lineRule="auto"/>
        <w:ind w:left="401" w:right="143" w:firstLine="0"/>
        <w:rPr>
          <w:lang w:val="nb-NO"/>
        </w:rPr>
      </w:pPr>
      <w:r>
        <w:rPr>
          <w:color w:val="151616"/>
          <w:w w:val="95"/>
          <w:lang w:val="nb"/>
        </w:rPr>
        <w:t>Diagrammatisk representasjon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av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denne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brukerhåndboken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kan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være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forskjellig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med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faktiske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produkter;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>se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faktiske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salgsprodukter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av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butikken.</w:t>
      </w:r>
    </w:p>
    <w:p w14:paraId="579C1165" w14:textId="77777777" w:rsidR="00DB4FA9" w:rsidRPr="00D23BF3" w:rsidRDefault="008B7D66">
      <w:pPr>
        <w:pStyle w:val="Listeavsnitt"/>
        <w:numPr>
          <w:ilvl w:val="0"/>
          <w:numId w:val="1"/>
        </w:numPr>
        <w:tabs>
          <w:tab w:val="left" w:pos="622"/>
        </w:tabs>
        <w:spacing w:line="248" w:lineRule="exact"/>
        <w:rPr>
          <w:lang w:val="nb-NO"/>
        </w:rPr>
      </w:pPr>
      <w:r>
        <w:rPr>
          <w:color w:val="151616"/>
          <w:w w:val="95"/>
          <w:lang w:val="nb"/>
        </w:rPr>
        <w:t>Vårt firma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eier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endringsrettigheter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å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forbedre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ytelsen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til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produkter,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vil</w:t>
      </w:r>
      <w:r>
        <w:rPr>
          <w:lang w:val="nb"/>
        </w:rPr>
        <w:t xml:space="preserve"> det</w:t>
      </w:r>
      <w:r>
        <w:rPr>
          <w:color w:val="151616"/>
          <w:w w:val="95"/>
          <w:lang w:val="nb"/>
        </w:rPr>
        <w:t xml:space="preserve"> ikke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bli gitt ytterligere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varsel.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</w:p>
    <w:p w14:paraId="579C1166" w14:textId="77777777" w:rsidR="00DB4FA9" w:rsidRPr="00D23BF3" w:rsidRDefault="008B7D66">
      <w:pPr>
        <w:pStyle w:val="Brdtekst"/>
        <w:spacing w:before="245" w:line="232" w:lineRule="auto"/>
        <w:ind w:left="401"/>
        <w:rPr>
          <w:lang w:val="nb-NO"/>
        </w:rPr>
      </w:pPr>
      <w:r>
        <w:rPr>
          <w:color w:val="151616"/>
          <w:w w:val="95"/>
          <w:lang w:val="nb"/>
        </w:rPr>
        <w:t>Denne sykkelen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utstyrt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med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fartsgrense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enhet,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som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er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forbudt strengt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å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løsne!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>At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kjøretøyets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hastighet vil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være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ute</w:t>
      </w:r>
      <w:r>
        <w:rPr>
          <w:lang w:val="nb"/>
        </w:rPr>
        <w:t xml:space="preserve"> </w:t>
      </w:r>
      <w:r>
        <w:rPr>
          <w:color w:val="151616"/>
          <w:w w:val="95"/>
          <w:lang w:val="nb"/>
        </w:rPr>
        <w:t xml:space="preserve"> av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kontroll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vil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ha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trygg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fare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kjøringen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hvis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fartsgrensen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enheten 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løsrevet.</w:t>
      </w:r>
    </w:p>
    <w:p w14:paraId="579C1167" w14:textId="77777777" w:rsidR="00DB4FA9" w:rsidRPr="00D23BF3" w:rsidRDefault="00DB4FA9">
      <w:pPr>
        <w:spacing w:line="232" w:lineRule="auto"/>
        <w:rPr>
          <w:lang w:val="nb-NO"/>
        </w:rPr>
        <w:sectPr w:rsidR="00DB4FA9" w:rsidRPr="00D23BF3">
          <w:type w:val="continuous"/>
          <w:pgSz w:w="11910" w:h="8510" w:orient="landscape"/>
          <w:pgMar w:top="760" w:right="320" w:bottom="280" w:left="0" w:header="708" w:footer="708" w:gutter="0"/>
          <w:cols w:space="708"/>
        </w:sectPr>
      </w:pPr>
    </w:p>
    <w:p w14:paraId="579C1168" w14:textId="66EABA15" w:rsidR="00DB4FA9" w:rsidRDefault="00D23BF3">
      <w:pPr>
        <w:pStyle w:val="Overskrift1"/>
        <w:spacing w:before="263"/>
        <w:ind w:left="6918"/>
        <w:rPr>
          <w:rFonts w:ascii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1680" behindDoc="0" locked="0" layoutInCell="1" allowOverlap="1" wp14:anchorId="579C1262" wp14:editId="497D4C73">
                <wp:simplePos x="0" y="0"/>
                <wp:positionH relativeFrom="page">
                  <wp:posOffset>0</wp:posOffset>
                </wp:positionH>
                <wp:positionV relativeFrom="paragraph">
                  <wp:posOffset>34290</wp:posOffset>
                </wp:positionV>
                <wp:extent cx="1502410" cy="534035"/>
                <wp:effectExtent l="0" t="0" r="0" b="0"/>
                <wp:wrapNone/>
                <wp:docPr id="10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2410" cy="534035"/>
                          <a:chOff x="0" y="54"/>
                          <a:chExt cx="2366" cy="841"/>
                        </a:xfrm>
                      </wpg:grpSpPr>
                      <wps:wsp>
                        <wps:cNvPr id="103" name="Freeform 14"/>
                        <wps:cNvSpPr>
                          <a:spLocks/>
                        </wps:cNvSpPr>
                        <wps:spPr bwMode="auto">
                          <a:xfrm>
                            <a:off x="0" y="53"/>
                            <a:ext cx="2366" cy="841"/>
                          </a:xfrm>
                          <a:custGeom>
                            <a:avLst/>
                            <a:gdLst>
                              <a:gd name="T0" fmla="*/ 1995 w 2366"/>
                              <a:gd name="T1" fmla="+- 0 54 54"/>
                              <a:gd name="T2" fmla="*/ 54 h 841"/>
                              <a:gd name="T3" fmla="*/ 0 w 2366"/>
                              <a:gd name="T4" fmla="+- 0 54 54"/>
                              <a:gd name="T5" fmla="*/ 54 h 841"/>
                              <a:gd name="T6" fmla="*/ 0 w 2366"/>
                              <a:gd name="T7" fmla="+- 0 894 54"/>
                              <a:gd name="T8" fmla="*/ 894 h 841"/>
                              <a:gd name="T9" fmla="*/ 2366 w 2366"/>
                              <a:gd name="T10" fmla="+- 0 894 54"/>
                              <a:gd name="T11" fmla="*/ 894 h 841"/>
                              <a:gd name="T12" fmla="*/ 1995 w 2366"/>
                              <a:gd name="T13" fmla="+- 0 54 54"/>
                              <a:gd name="T14" fmla="*/ 54 h 8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366" h="841">
                                <a:moveTo>
                                  <a:pt x="1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0"/>
                                </a:lnTo>
                                <a:lnTo>
                                  <a:pt x="2366" y="840"/>
                                </a:lnTo>
                                <a:lnTo>
                                  <a:pt x="1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3"/>
                            <a:ext cx="2366" cy="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9C12F1" w14:textId="77777777" w:rsidR="00DB4FA9" w:rsidRDefault="008B7D66">
                              <w:pPr>
                                <w:spacing w:before="17"/>
                                <w:ind w:left="350"/>
                                <w:rPr>
                                  <w:rFonts w:ascii="DINPro-Bold"/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2"/>
                                  <w:lang w:val="nb"/>
                                </w:rPr>
                                <w:t>Mb</w:t>
                              </w:r>
                              <w:r>
                                <w:rPr>
                                  <w:b/>
                                  <w:color w:val="DD2B1C"/>
                                  <w:sz w:val="62"/>
                                  <w:lang w:val="nb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C1262" id="Group 12" o:spid="_x0000_s1056" style="position:absolute;left:0;text-align:left;margin-left:0;margin-top:2.7pt;width:118.3pt;height:42.05pt;z-index:15751680;mso-position-horizontal-relative:page;mso-position-vertical-relative:text" coordorigin=",54" coordsize="2366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">
                <v:shape id="Freeform 14" o:spid="_x0000_s1057" style="position:absolute;top:53;width:2366;height:841;visibility:visible;mso-wrap-style:square;v-text-anchor:top" coordsize="2366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" path="m1995,l,,,840r2366,l1995,xe" fillcolor="#151616" stroked="f">
                  <v:path arrowok="t" o:connecttype="custom" o:connectlocs="1995,54;0,54;0,894;2366,894;1995,54" o:connectangles="0,0,0,0,0"/>
                </v:shape>
                <v:shape id="_x0000_s1058" type="#_x0000_t202" style="position:absolute;top:53;width:2366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579C12F1" w14:textId="77777777" w:rsidR="00DB4FA9" w:rsidRDefault="008B7D66">
                        <w:pPr>
                          <w:spacing w:before="17"/>
                          <w:ind w:left="350"/>
                          <w:rPr>
                            <w:rFonts w:ascii="DINPro-Bold"/>
                            <w:b/>
                            <w:sz w:val="62"/>
                          </w:rPr>
                        </w:pPr>
                        <w:r>
                          <w:rPr>
                            <w:b/>
                            <w:color w:val="FFFFFF"/>
                            <w:sz w:val="62"/>
                            <w:lang w:val="nb"/>
                          </w:rPr>
                          <w:t>Mb</w:t>
                        </w:r>
                        <w:r>
                          <w:rPr>
                            <w:b/>
                            <w:color w:val="DD2B1C"/>
                            <w:sz w:val="62"/>
                            <w:lang w:val="nb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25" w:name="Sayfa_26"/>
      <w:bookmarkEnd w:id="25"/>
      <w:r w:rsidR="008B7D66">
        <w:rPr>
          <w:color w:val="8DCB08"/>
          <w:lang w:val="nb"/>
        </w:rPr>
        <w:t>Vanlig</w:t>
      </w:r>
      <w:r w:rsidR="008B7D66">
        <w:rPr>
          <w:color w:val="8DCB08"/>
          <w:spacing w:val="-1"/>
          <w:lang w:val="nb"/>
        </w:rPr>
        <w:t xml:space="preserve"> </w:t>
      </w:r>
      <w:r w:rsidR="008B7D66">
        <w:rPr>
          <w:color w:val="8DCB08"/>
          <w:lang w:val="nb"/>
        </w:rPr>
        <w:t>Vedlikehold</w:t>
      </w:r>
    </w:p>
    <w:p w14:paraId="579C1169" w14:textId="77777777" w:rsidR="00DB4FA9" w:rsidRDefault="00DB4FA9">
      <w:pPr>
        <w:pStyle w:val="Brdtekst"/>
        <w:rPr>
          <w:b/>
          <w:sz w:val="20"/>
        </w:rPr>
      </w:pPr>
    </w:p>
    <w:p w14:paraId="579C116A" w14:textId="77777777" w:rsidR="00DB4FA9" w:rsidRDefault="00DB4FA9">
      <w:pPr>
        <w:pStyle w:val="Brdtekst"/>
        <w:spacing w:before="5"/>
        <w:rPr>
          <w:b/>
          <w:sz w:val="23"/>
        </w:rPr>
      </w:pPr>
    </w:p>
    <w:tbl>
      <w:tblPr>
        <w:tblStyle w:val="TableNormal"/>
        <w:tblW w:w="0" w:type="auto"/>
        <w:tblInd w:w="416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3357"/>
        <w:gridCol w:w="1499"/>
        <w:gridCol w:w="1499"/>
        <w:gridCol w:w="1499"/>
        <w:gridCol w:w="1499"/>
        <w:gridCol w:w="1625"/>
      </w:tblGrid>
      <w:tr w:rsidR="00DB4FA9" w14:paraId="579C1171" w14:textId="77777777">
        <w:trPr>
          <w:trHeight w:val="338"/>
        </w:trPr>
        <w:tc>
          <w:tcPr>
            <w:tcW w:w="3357" w:type="dxa"/>
          </w:tcPr>
          <w:p w14:paraId="579C116B" w14:textId="77777777" w:rsidR="00DB4FA9" w:rsidRDefault="008B7D66">
            <w:pPr>
              <w:pStyle w:val="TableParagraph"/>
              <w:spacing w:before="47"/>
              <w:ind w:left="978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  <w:lang w:val="nb"/>
              </w:rPr>
              <w:t>Inspeksjon elementer</w:t>
            </w:r>
          </w:p>
        </w:tc>
        <w:tc>
          <w:tcPr>
            <w:tcW w:w="1499" w:type="dxa"/>
          </w:tcPr>
          <w:p w14:paraId="579C116C" w14:textId="77777777" w:rsidR="00DB4FA9" w:rsidRDefault="008B7D66">
            <w:pPr>
              <w:pStyle w:val="TableParagraph"/>
              <w:spacing w:before="64"/>
              <w:ind w:left="19" w:right="6"/>
              <w:jc w:val="center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  <w:lang w:val="nb"/>
              </w:rPr>
              <w:t>2 måneder</w:t>
            </w:r>
          </w:p>
        </w:tc>
        <w:tc>
          <w:tcPr>
            <w:tcW w:w="1499" w:type="dxa"/>
          </w:tcPr>
          <w:p w14:paraId="579C116D" w14:textId="77777777" w:rsidR="00DB4FA9" w:rsidRDefault="008B7D66">
            <w:pPr>
              <w:pStyle w:val="TableParagraph"/>
              <w:spacing w:before="64"/>
              <w:ind w:left="19" w:right="11"/>
              <w:jc w:val="center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  <w:lang w:val="nb"/>
              </w:rPr>
              <w:t>6 Måneder</w:t>
            </w:r>
          </w:p>
        </w:tc>
        <w:tc>
          <w:tcPr>
            <w:tcW w:w="1499" w:type="dxa"/>
          </w:tcPr>
          <w:p w14:paraId="579C116E" w14:textId="77777777" w:rsidR="00DB4FA9" w:rsidRDefault="008B7D66">
            <w:pPr>
              <w:pStyle w:val="TableParagraph"/>
              <w:spacing w:before="64"/>
              <w:ind w:left="297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  <w:lang w:val="nb"/>
              </w:rPr>
              <w:t>12 måneder</w:t>
            </w:r>
          </w:p>
        </w:tc>
        <w:tc>
          <w:tcPr>
            <w:tcW w:w="1499" w:type="dxa"/>
          </w:tcPr>
          <w:p w14:paraId="579C116F" w14:textId="77777777" w:rsidR="00DB4FA9" w:rsidRDefault="008B7D66">
            <w:pPr>
              <w:pStyle w:val="TableParagraph"/>
              <w:spacing w:before="64"/>
              <w:ind w:left="296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  <w:lang w:val="nb"/>
              </w:rPr>
              <w:t>18 måneder</w:t>
            </w:r>
          </w:p>
        </w:tc>
        <w:tc>
          <w:tcPr>
            <w:tcW w:w="1625" w:type="dxa"/>
          </w:tcPr>
          <w:p w14:paraId="579C1170" w14:textId="77777777" w:rsidR="00DB4FA9" w:rsidRDefault="008B7D66">
            <w:pPr>
              <w:pStyle w:val="TableParagraph"/>
              <w:spacing w:before="64"/>
              <w:ind w:left="112" w:right="106"/>
              <w:jc w:val="center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  <w:lang w:val="nb"/>
              </w:rPr>
              <w:t>24 måneder</w:t>
            </w:r>
          </w:p>
        </w:tc>
      </w:tr>
      <w:tr w:rsidR="00DB4FA9" w14:paraId="579C1178" w14:textId="77777777">
        <w:trPr>
          <w:trHeight w:val="283"/>
        </w:trPr>
        <w:tc>
          <w:tcPr>
            <w:tcW w:w="3357" w:type="dxa"/>
          </w:tcPr>
          <w:p w14:paraId="579C1172" w14:textId="77777777" w:rsidR="00DB4FA9" w:rsidRDefault="008B7D66">
            <w:pPr>
              <w:pStyle w:val="TableParagraph"/>
              <w:spacing w:before="19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Tetthet i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hodet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sett</w:t>
            </w:r>
          </w:p>
        </w:tc>
        <w:tc>
          <w:tcPr>
            <w:tcW w:w="1499" w:type="dxa"/>
          </w:tcPr>
          <w:p w14:paraId="579C1173" w14:textId="77777777" w:rsidR="00DB4FA9" w:rsidRDefault="008B7D66">
            <w:pPr>
              <w:pStyle w:val="TableParagraph"/>
              <w:spacing w:before="18"/>
              <w:ind w:left="19" w:right="2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Stramme</w:t>
            </w:r>
          </w:p>
        </w:tc>
        <w:tc>
          <w:tcPr>
            <w:tcW w:w="1499" w:type="dxa"/>
          </w:tcPr>
          <w:p w14:paraId="579C1174" w14:textId="77777777" w:rsidR="00DB4FA9" w:rsidRDefault="008B7D66">
            <w:pPr>
              <w:pStyle w:val="TableParagraph"/>
              <w:spacing w:before="25"/>
              <w:ind w:left="17" w:right="11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Sjekk, Smør</w:t>
            </w:r>
          </w:p>
        </w:tc>
        <w:tc>
          <w:tcPr>
            <w:tcW w:w="1499" w:type="dxa"/>
          </w:tcPr>
          <w:p w14:paraId="579C1175" w14:textId="77777777" w:rsidR="00DB4FA9" w:rsidRDefault="008B7D66">
            <w:pPr>
              <w:pStyle w:val="TableParagraph"/>
              <w:spacing w:before="25"/>
              <w:ind w:left="0" w:right="74"/>
              <w:jc w:val="right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Sjekk, Smør</w:t>
            </w:r>
          </w:p>
        </w:tc>
        <w:tc>
          <w:tcPr>
            <w:tcW w:w="1499" w:type="dxa"/>
          </w:tcPr>
          <w:p w14:paraId="579C1176" w14:textId="77777777" w:rsidR="00DB4FA9" w:rsidRDefault="008B7D66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Sjekk, Smør</w:t>
            </w:r>
          </w:p>
        </w:tc>
        <w:tc>
          <w:tcPr>
            <w:tcW w:w="1625" w:type="dxa"/>
          </w:tcPr>
          <w:p w14:paraId="579C1177" w14:textId="77777777" w:rsidR="00DB4FA9" w:rsidRDefault="008B7D66">
            <w:pPr>
              <w:pStyle w:val="TableParagraph"/>
              <w:spacing w:before="25"/>
              <w:ind w:left="112" w:right="112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Sjekk, Smør</w:t>
            </w:r>
          </w:p>
        </w:tc>
      </w:tr>
      <w:tr w:rsidR="00DB4FA9" w14:paraId="579C117F" w14:textId="77777777">
        <w:trPr>
          <w:trHeight w:val="283"/>
        </w:trPr>
        <w:tc>
          <w:tcPr>
            <w:tcW w:w="3357" w:type="dxa"/>
          </w:tcPr>
          <w:p w14:paraId="579C1179" w14:textId="77777777" w:rsidR="00DB4FA9" w:rsidRPr="00D23BF3" w:rsidRDefault="008B7D66">
            <w:pPr>
              <w:pStyle w:val="TableParagraph"/>
              <w:spacing w:before="19"/>
              <w:rPr>
                <w:sz w:val="18"/>
                <w:lang w:val="nb-NO"/>
              </w:rPr>
            </w:pPr>
            <w:r>
              <w:rPr>
                <w:color w:val="151616"/>
                <w:sz w:val="18"/>
                <w:lang w:val="nb"/>
              </w:rPr>
              <w:t>Tetthet av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foran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og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bak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huber</w:t>
            </w:r>
          </w:p>
        </w:tc>
        <w:tc>
          <w:tcPr>
            <w:tcW w:w="1499" w:type="dxa"/>
          </w:tcPr>
          <w:p w14:paraId="579C117A" w14:textId="77777777" w:rsidR="00DB4FA9" w:rsidRDefault="008B7D66">
            <w:pPr>
              <w:pStyle w:val="TableParagraph"/>
              <w:spacing w:before="18"/>
              <w:ind w:left="19" w:right="2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Stramme</w:t>
            </w:r>
          </w:p>
        </w:tc>
        <w:tc>
          <w:tcPr>
            <w:tcW w:w="1499" w:type="dxa"/>
          </w:tcPr>
          <w:p w14:paraId="579C117B" w14:textId="77777777" w:rsidR="00DB4FA9" w:rsidRDefault="008B7D66">
            <w:pPr>
              <w:pStyle w:val="TableParagraph"/>
              <w:spacing w:before="25"/>
              <w:ind w:left="17" w:right="11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Sjekk, Smør</w:t>
            </w:r>
          </w:p>
        </w:tc>
        <w:tc>
          <w:tcPr>
            <w:tcW w:w="1499" w:type="dxa"/>
          </w:tcPr>
          <w:p w14:paraId="579C117C" w14:textId="77777777" w:rsidR="00DB4FA9" w:rsidRDefault="008B7D66">
            <w:pPr>
              <w:pStyle w:val="TableParagraph"/>
              <w:spacing w:before="25"/>
              <w:ind w:left="0" w:right="74"/>
              <w:jc w:val="right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Sjekk, Smør</w:t>
            </w:r>
          </w:p>
        </w:tc>
        <w:tc>
          <w:tcPr>
            <w:tcW w:w="1499" w:type="dxa"/>
          </w:tcPr>
          <w:p w14:paraId="579C117D" w14:textId="77777777" w:rsidR="00DB4FA9" w:rsidRDefault="008B7D66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Sjekk, Smør</w:t>
            </w:r>
          </w:p>
        </w:tc>
        <w:tc>
          <w:tcPr>
            <w:tcW w:w="1625" w:type="dxa"/>
          </w:tcPr>
          <w:p w14:paraId="579C117E" w14:textId="77777777" w:rsidR="00DB4FA9" w:rsidRDefault="008B7D66">
            <w:pPr>
              <w:pStyle w:val="TableParagraph"/>
              <w:spacing w:before="25"/>
              <w:ind w:left="112" w:right="112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Sjekk, Smør</w:t>
            </w:r>
          </w:p>
        </w:tc>
      </w:tr>
      <w:tr w:rsidR="00DB4FA9" w14:paraId="579C1186" w14:textId="77777777">
        <w:trPr>
          <w:trHeight w:val="283"/>
        </w:trPr>
        <w:tc>
          <w:tcPr>
            <w:tcW w:w="3357" w:type="dxa"/>
          </w:tcPr>
          <w:p w14:paraId="579C1180" w14:textId="77777777" w:rsidR="00DB4FA9" w:rsidRDefault="008B7D66">
            <w:pPr>
              <w:pStyle w:val="TableParagraph"/>
              <w:spacing w:before="19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Tetthet av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aksebollegruppen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</w:t>
            </w:r>
          </w:p>
        </w:tc>
        <w:tc>
          <w:tcPr>
            <w:tcW w:w="1499" w:type="dxa"/>
          </w:tcPr>
          <w:p w14:paraId="579C1181" w14:textId="77777777" w:rsidR="00DB4FA9" w:rsidRDefault="008B7D66">
            <w:pPr>
              <w:pStyle w:val="TableParagraph"/>
              <w:spacing w:before="18"/>
              <w:ind w:left="19" w:right="2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Stramme</w:t>
            </w:r>
          </w:p>
        </w:tc>
        <w:tc>
          <w:tcPr>
            <w:tcW w:w="1499" w:type="dxa"/>
          </w:tcPr>
          <w:p w14:paraId="579C1182" w14:textId="77777777" w:rsidR="00DB4FA9" w:rsidRDefault="008B7D66">
            <w:pPr>
              <w:pStyle w:val="TableParagraph"/>
              <w:spacing w:before="25"/>
              <w:ind w:left="17" w:right="11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Sjekk, Smør</w:t>
            </w:r>
          </w:p>
        </w:tc>
        <w:tc>
          <w:tcPr>
            <w:tcW w:w="1499" w:type="dxa"/>
          </w:tcPr>
          <w:p w14:paraId="579C1183" w14:textId="77777777" w:rsidR="00DB4FA9" w:rsidRDefault="008B7D66">
            <w:pPr>
              <w:pStyle w:val="TableParagraph"/>
              <w:spacing w:before="25"/>
              <w:ind w:left="0" w:right="74"/>
              <w:jc w:val="right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Sjekk, Smør</w:t>
            </w:r>
          </w:p>
        </w:tc>
        <w:tc>
          <w:tcPr>
            <w:tcW w:w="1499" w:type="dxa"/>
          </w:tcPr>
          <w:p w14:paraId="579C1184" w14:textId="77777777" w:rsidR="00DB4FA9" w:rsidRDefault="008B7D66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Sjekk, Smør</w:t>
            </w:r>
          </w:p>
        </w:tc>
        <w:tc>
          <w:tcPr>
            <w:tcW w:w="1625" w:type="dxa"/>
          </w:tcPr>
          <w:p w14:paraId="579C1185" w14:textId="77777777" w:rsidR="00DB4FA9" w:rsidRDefault="008B7D66">
            <w:pPr>
              <w:pStyle w:val="TableParagraph"/>
              <w:spacing w:before="25"/>
              <w:ind w:left="112" w:right="112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Sjekk, Smør</w:t>
            </w:r>
          </w:p>
        </w:tc>
      </w:tr>
      <w:tr w:rsidR="00DB4FA9" w14:paraId="579C118D" w14:textId="77777777">
        <w:trPr>
          <w:trHeight w:val="283"/>
        </w:trPr>
        <w:tc>
          <w:tcPr>
            <w:tcW w:w="3357" w:type="dxa"/>
          </w:tcPr>
          <w:p w14:paraId="579C1187" w14:textId="77777777" w:rsidR="00DB4FA9" w:rsidRDefault="008B7D66">
            <w:pPr>
              <w:pStyle w:val="TableParagraph"/>
              <w:spacing w:before="19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Graden av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felgen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</w:t>
            </w:r>
          </w:p>
        </w:tc>
        <w:tc>
          <w:tcPr>
            <w:tcW w:w="1499" w:type="dxa"/>
          </w:tcPr>
          <w:p w14:paraId="579C1188" w14:textId="77777777" w:rsidR="00DB4FA9" w:rsidRDefault="008B7D66">
            <w:pPr>
              <w:pStyle w:val="TableParagraph"/>
              <w:ind w:left="12" w:right="11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499" w:type="dxa"/>
          </w:tcPr>
          <w:p w14:paraId="579C1189" w14:textId="77777777" w:rsidR="00DB4FA9" w:rsidRDefault="008B7D66">
            <w:pPr>
              <w:pStyle w:val="TableParagraph"/>
              <w:spacing w:before="18"/>
              <w:ind w:left="80" w:right="11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Justering</w:t>
            </w:r>
          </w:p>
        </w:tc>
        <w:tc>
          <w:tcPr>
            <w:tcW w:w="1499" w:type="dxa"/>
          </w:tcPr>
          <w:p w14:paraId="579C118A" w14:textId="77777777" w:rsidR="00DB4FA9" w:rsidRDefault="008B7D66">
            <w:pPr>
              <w:pStyle w:val="TableParagraph"/>
              <w:ind w:left="490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499" w:type="dxa"/>
          </w:tcPr>
          <w:p w14:paraId="579C118B" w14:textId="77777777" w:rsidR="00DB4FA9" w:rsidRDefault="008B7D66">
            <w:pPr>
              <w:pStyle w:val="TableParagraph"/>
              <w:spacing w:before="18"/>
              <w:ind w:left="302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Justering</w:t>
            </w:r>
          </w:p>
        </w:tc>
        <w:tc>
          <w:tcPr>
            <w:tcW w:w="1625" w:type="dxa"/>
          </w:tcPr>
          <w:p w14:paraId="579C118C" w14:textId="77777777" w:rsidR="00DB4FA9" w:rsidRDefault="008B7D66">
            <w:pPr>
              <w:pStyle w:val="TableParagraph"/>
              <w:ind w:left="108" w:right="112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</w:tr>
      <w:tr w:rsidR="00DB4FA9" w14:paraId="579C1194" w14:textId="77777777">
        <w:trPr>
          <w:trHeight w:val="283"/>
        </w:trPr>
        <w:tc>
          <w:tcPr>
            <w:tcW w:w="3357" w:type="dxa"/>
          </w:tcPr>
          <w:p w14:paraId="579C118E" w14:textId="77777777" w:rsidR="00DB4FA9" w:rsidRDefault="008B7D66">
            <w:pPr>
              <w:pStyle w:val="TableParagraph"/>
              <w:spacing w:before="19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 xml:space="preserve">Tetthet 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av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kjeden</w:t>
            </w:r>
          </w:p>
        </w:tc>
        <w:tc>
          <w:tcPr>
            <w:tcW w:w="1499" w:type="dxa"/>
          </w:tcPr>
          <w:p w14:paraId="579C118F" w14:textId="77777777" w:rsidR="00DB4FA9" w:rsidRDefault="008B7D66">
            <w:pPr>
              <w:pStyle w:val="TableParagraph"/>
              <w:ind w:left="12" w:right="11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499" w:type="dxa"/>
          </w:tcPr>
          <w:p w14:paraId="579C1190" w14:textId="77777777" w:rsidR="00DB4FA9" w:rsidRDefault="008B7D66">
            <w:pPr>
              <w:pStyle w:val="TableParagraph"/>
              <w:spacing w:before="18"/>
              <w:ind w:left="19" w:right="10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Justering</w:t>
            </w:r>
          </w:p>
        </w:tc>
        <w:tc>
          <w:tcPr>
            <w:tcW w:w="1499" w:type="dxa"/>
          </w:tcPr>
          <w:p w14:paraId="579C1191" w14:textId="77777777" w:rsidR="00DB4FA9" w:rsidRDefault="008B7D66">
            <w:pPr>
              <w:pStyle w:val="TableParagraph"/>
              <w:ind w:left="490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499" w:type="dxa"/>
          </w:tcPr>
          <w:p w14:paraId="579C1192" w14:textId="77777777" w:rsidR="00DB4FA9" w:rsidRDefault="008B7D66">
            <w:pPr>
              <w:pStyle w:val="TableParagraph"/>
              <w:spacing w:before="18"/>
              <w:ind w:left="302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Justering</w:t>
            </w:r>
          </w:p>
        </w:tc>
        <w:tc>
          <w:tcPr>
            <w:tcW w:w="1625" w:type="dxa"/>
          </w:tcPr>
          <w:p w14:paraId="579C1193" w14:textId="77777777" w:rsidR="00DB4FA9" w:rsidRDefault="008B7D66">
            <w:pPr>
              <w:pStyle w:val="TableParagraph"/>
              <w:ind w:left="108" w:right="112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</w:tr>
      <w:tr w:rsidR="00DB4FA9" w14:paraId="579C119B" w14:textId="77777777">
        <w:trPr>
          <w:trHeight w:val="283"/>
        </w:trPr>
        <w:tc>
          <w:tcPr>
            <w:tcW w:w="3357" w:type="dxa"/>
          </w:tcPr>
          <w:p w14:paraId="579C1195" w14:textId="77777777" w:rsidR="00DB4FA9" w:rsidRDefault="008B7D66">
            <w:pPr>
              <w:pStyle w:val="TableParagraph"/>
              <w:spacing w:before="19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Reflektorenes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tilstand</w:t>
            </w:r>
          </w:p>
        </w:tc>
        <w:tc>
          <w:tcPr>
            <w:tcW w:w="1499" w:type="dxa"/>
          </w:tcPr>
          <w:p w14:paraId="579C1196" w14:textId="77777777" w:rsidR="00DB4FA9" w:rsidRDefault="008B7D66">
            <w:pPr>
              <w:pStyle w:val="TableParagraph"/>
              <w:ind w:left="12" w:right="11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499" w:type="dxa"/>
          </w:tcPr>
          <w:p w14:paraId="579C1197" w14:textId="77777777" w:rsidR="00DB4FA9" w:rsidRDefault="008B7D66">
            <w:pPr>
              <w:pStyle w:val="TableParagraph"/>
              <w:ind w:left="11" w:right="11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499" w:type="dxa"/>
          </w:tcPr>
          <w:p w14:paraId="579C1198" w14:textId="77777777" w:rsidR="00DB4FA9" w:rsidRDefault="008B7D66">
            <w:pPr>
              <w:pStyle w:val="TableParagraph"/>
              <w:ind w:left="490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499" w:type="dxa"/>
          </w:tcPr>
          <w:p w14:paraId="579C1199" w14:textId="77777777" w:rsidR="00DB4FA9" w:rsidRDefault="008B7D66">
            <w:pPr>
              <w:pStyle w:val="TableParagraph"/>
              <w:ind w:left="489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625" w:type="dxa"/>
          </w:tcPr>
          <w:p w14:paraId="579C119A" w14:textId="77777777" w:rsidR="00DB4FA9" w:rsidRDefault="008B7D66">
            <w:pPr>
              <w:pStyle w:val="TableParagraph"/>
              <w:ind w:left="108" w:right="112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</w:tr>
      <w:tr w:rsidR="00DB4FA9" w14:paraId="579C11A2" w14:textId="77777777">
        <w:trPr>
          <w:trHeight w:val="283"/>
        </w:trPr>
        <w:tc>
          <w:tcPr>
            <w:tcW w:w="3357" w:type="dxa"/>
          </w:tcPr>
          <w:p w14:paraId="579C119C" w14:textId="77777777" w:rsidR="00DB4FA9" w:rsidRDefault="008B7D66">
            <w:pPr>
              <w:pStyle w:val="TableParagraph"/>
              <w:spacing w:before="19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 xml:space="preserve">Tilstanden 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til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stållinjen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</w:t>
            </w:r>
          </w:p>
        </w:tc>
        <w:tc>
          <w:tcPr>
            <w:tcW w:w="1499" w:type="dxa"/>
          </w:tcPr>
          <w:p w14:paraId="579C119D" w14:textId="77777777" w:rsidR="00DB4FA9" w:rsidRDefault="008B7D66">
            <w:pPr>
              <w:pStyle w:val="TableParagraph"/>
              <w:ind w:left="12" w:right="11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499" w:type="dxa"/>
          </w:tcPr>
          <w:p w14:paraId="579C119E" w14:textId="77777777" w:rsidR="00DB4FA9" w:rsidRDefault="008B7D66">
            <w:pPr>
              <w:pStyle w:val="TableParagraph"/>
              <w:ind w:left="11" w:right="11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499" w:type="dxa"/>
          </w:tcPr>
          <w:p w14:paraId="579C119F" w14:textId="77777777" w:rsidR="00DB4FA9" w:rsidRDefault="008B7D66">
            <w:pPr>
              <w:pStyle w:val="TableParagraph"/>
              <w:ind w:left="490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499" w:type="dxa"/>
          </w:tcPr>
          <w:p w14:paraId="579C11A0" w14:textId="77777777" w:rsidR="00DB4FA9" w:rsidRDefault="008B7D66">
            <w:pPr>
              <w:pStyle w:val="TableParagraph"/>
              <w:ind w:left="489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625" w:type="dxa"/>
          </w:tcPr>
          <w:p w14:paraId="579C11A1" w14:textId="77777777" w:rsidR="00DB4FA9" w:rsidRDefault="008B7D66">
            <w:pPr>
              <w:pStyle w:val="TableParagraph"/>
              <w:ind w:left="108" w:right="112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</w:tr>
      <w:tr w:rsidR="00DB4FA9" w14:paraId="579C11A9" w14:textId="77777777">
        <w:trPr>
          <w:trHeight w:val="283"/>
        </w:trPr>
        <w:tc>
          <w:tcPr>
            <w:tcW w:w="3357" w:type="dxa"/>
          </w:tcPr>
          <w:p w14:paraId="579C11A3" w14:textId="77777777" w:rsidR="00DB4FA9" w:rsidRDefault="008B7D66">
            <w:pPr>
              <w:pStyle w:val="TableParagraph"/>
              <w:spacing w:before="19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Tilstanden til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pedalen</w:t>
            </w:r>
          </w:p>
        </w:tc>
        <w:tc>
          <w:tcPr>
            <w:tcW w:w="1499" w:type="dxa"/>
          </w:tcPr>
          <w:p w14:paraId="579C11A4" w14:textId="77777777" w:rsidR="00DB4FA9" w:rsidRDefault="008B7D66">
            <w:pPr>
              <w:pStyle w:val="TableParagraph"/>
              <w:ind w:left="12" w:right="11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499" w:type="dxa"/>
          </w:tcPr>
          <w:p w14:paraId="579C11A5" w14:textId="77777777" w:rsidR="00DB4FA9" w:rsidRDefault="008B7D66">
            <w:pPr>
              <w:pStyle w:val="TableParagraph"/>
              <w:spacing w:before="25"/>
              <w:ind w:left="17" w:right="11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Sjekk, Smør</w:t>
            </w:r>
          </w:p>
        </w:tc>
        <w:tc>
          <w:tcPr>
            <w:tcW w:w="1499" w:type="dxa"/>
          </w:tcPr>
          <w:p w14:paraId="579C11A6" w14:textId="77777777" w:rsidR="00DB4FA9" w:rsidRDefault="008B7D66">
            <w:pPr>
              <w:pStyle w:val="TableParagraph"/>
              <w:ind w:left="490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499" w:type="dxa"/>
          </w:tcPr>
          <w:p w14:paraId="579C11A7" w14:textId="77777777" w:rsidR="00DB4FA9" w:rsidRDefault="008B7D66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Sjekk, Smør</w:t>
            </w:r>
          </w:p>
        </w:tc>
        <w:tc>
          <w:tcPr>
            <w:tcW w:w="1625" w:type="dxa"/>
          </w:tcPr>
          <w:p w14:paraId="579C11A8" w14:textId="77777777" w:rsidR="00DB4FA9" w:rsidRDefault="008B7D66">
            <w:pPr>
              <w:pStyle w:val="TableParagraph"/>
              <w:ind w:left="108" w:right="112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</w:tr>
      <w:tr w:rsidR="00DB4FA9" w14:paraId="579C11B0" w14:textId="77777777">
        <w:trPr>
          <w:trHeight w:val="283"/>
        </w:trPr>
        <w:tc>
          <w:tcPr>
            <w:tcW w:w="3357" w:type="dxa"/>
          </w:tcPr>
          <w:p w14:paraId="579C11AA" w14:textId="77777777" w:rsidR="00DB4FA9" w:rsidRDefault="008B7D66">
            <w:pPr>
              <w:pStyle w:val="TableParagraph"/>
              <w:spacing w:before="19"/>
              <w:rPr>
                <w:sz w:val="18"/>
              </w:rPr>
            </w:pP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Rotasjonstilstanden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og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kranken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</w:t>
            </w:r>
          </w:p>
        </w:tc>
        <w:tc>
          <w:tcPr>
            <w:tcW w:w="1499" w:type="dxa"/>
          </w:tcPr>
          <w:p w14:paraId="579C11AB" w14:textId="77777777" w:rsidR="00DB4FA9" w:rsidRDefault="008B7D66">
            <w:pPr>
              <w:pStyle w:val="TableParagraph"/>
              <w:ind w:left="12" w:right="11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499" w:type="dxa"/>
          </w:tcPr>
          <w:p w14:paraId="579C11AC" w14:textId="77777777" w:rsidR="00DB4FA9" w:rsidRDefault="008B7D66">
            <w:pPr>
              <w:pStyle w:val="TableParagraph"/>
              <w:ind w:left="11" w:right="11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499" w:type="dxa"/>
          </w:tcPr>
          <w:p w14:paraId="579C11AD" w14:textId="77777777" w:rsidR="00DB4FA9" w:rsidRDefault="008B7D66">
            <w:pPr>
              <w:pStyle w:val="TableParagraph"/>
              <w:ind w:left="490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499" w:type="dxa"/>
          </w:tcPr>
          <w:p w14:paraId="579C11AE" w14:textId="77777777" w:rsidR="00DB4FA9" w:rsidRDefault="008B7D66">
            <w:pPr>
              <w:pStyle w:val="TableParagraph"/>
              <w:ind w:left="489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625" w:type="dxa"/>
          </w:tcPr>
          <w:p w14:paraId="579C11AF" w14:textId="77777777" w:rsidR="00DB4FA9" w:rsidRDefault="008B7D66">
            <w:pPr>
              <w:pStyle w:val="TableParagraph"/>
              <w:ind w:left="108" w:right="112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</w:tr>
      <w:tr w:rsidR="00DB4FA9" w14:paraId="579C11B7" w14:textId="77777777">
        <w:trPr>
          <w:trHeight w:val="283"/>
        </w:trPr>
        <w:tc>
          <w:tcPr>
            <w:tcW w:w="3357" w:type="dxa"/>
          </w:tcPr>
          <w:p w14:paraId="579C11B1" w14:textId="77777777" w:rsidR="00DB4FA9" w:rsidRDefault="008B7D66">
            <w:pPr>
              <w:pStyle w:val="TableParagraph"/>
              <w:spacing w:before="19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Tilstanden til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fordyken</w:t>
            </w:r>
          </w:p>
        </w:tc>
        <w:tc>
          <w:tcPr>
            <w:tcW w:w="1499" w:type="dxa"/>
          </w:tcPr>
          <w:p w14:paraId="579C11B2" w14:textId="77777777" w:rsidR="00DB4FA9" w:rsidRDefault="008B7D66">
            <w:pPr>
              <w:pStyle w:val="TableParagraph"/>
              <w:ind w:left="12" w:right="11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499" w:type="dxa"/>
          </w:tcPr>
          <w:p w14:paraId="579C11B3" w14:textId="77777777" w:rsidR="00DB4FA9" w:rsidRDefault="008B7D66">
            <w:pPr>
              <w:pStyle w:val="TableParagraph"/>
              <w:ind w:left="11" w:right="11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499" w:type="dxa"/>
          </w:tcPr>
          <w:p w14:paraId="579C11B4" w14:textId="77777777" w:rsidR="00DB4FA9" w:rsidRDefault="008B7D66">
            <w:pPr>
              <w:pStyle w:val="TableParagraph"/>
              <w:ind w:left="490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499" w:type="dxa"/>
          </w:tcPr>
          <w:p w14:paraId="579C11B5" w14:textId="77777777" w:rsidR="00DB4FA9" w:rsidRDefault="008B7D66">
            <w:pPr>
              <w:pStyle w:val="TableParagraph"/>
              <w:ind w:left="489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625" w:type="dxa"/>
          </w:tcPr>
          <w:p w14:paraId="579C11B6" w14:textId="77777777" w:rsidR="00DB4FA9" w:rsidRDefault="008B7D66">
            <w:pPr>
              <w:pStyle w:val="TableParagraph"/>
              <w:ind w:left="108" w:right="112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</w:tr>
      <w:tr w:rsidR="00DB4FA9" w14:paraId="579C11BE" w14:textId="77777777">
        <w:trPr>
          <w:trHeight w:val="283"/>
        </w:trPr>
        <w:tc>
          <w:tcPr>
            <w:tcW w:w="3357" w:type="dxa"/>
          </w:tcPr>
          <w:p w14:paraId="579C11B8" w14:textId="77777777" w:rsidR="00DB4FA9" w:rsidRDefault="008B7D66">
            <w:pPr>
              <w:pStyle w:val="TableParagraph"/>
              <w:spacing w:before="19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Effekten av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shifter</w:t>
            </w:r>
          </w:p>
        </w:tc>
        <w:tc>
          <w:tcPr>
            <w:tcW w:w="1499" w:type="dxa"/>
          </w:tcPr>
          <w:p w14:paraId="579C11B9" w14:textId="77777777" w:rsidR="00DB4FA9" w:rsidRDefault="008B7D66">
            <w:pPr>
              <w:pStyle w:val="TableParagraph"/>
              <w:ind w:left="12" w:right="11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499" w:type="dxa"/>
          </w:tcPr>
          <w:p w14:paraId="579C11BA" w14:textId="77777777" w:rsidR="00DB4FA9" w:rsidRDefault="008B7D66">
            <w:pPr>
              <w:pStyle w:val="TableParagraph"/>
              <w:spacing w:before="25"/>
              <w:ind w:left="19" w:right="11"/>
              <w:jc w:val="center"/>
              <w:rPr>
                <w:sz w:val="18"/>
              </w:rPr>
            </w:pPr>
            <w:r>
              <w:rPr>
                <w:color w:val="151616"/>
                <w:w w:val="95"/>
                <w:sz w:val="18"/>
                <w:lang w:val="nb"/>
              </w:rPr>
              <w:t>Adjustmen, Cehck</w:t>
            </w:r>
          </w:p>
        </w:tc>
        <w:tc>
          <w:tcPr>
            <w:tcW w:w="1499" w:type="dxa"/>
          </w:tcPr>
          <w:p w14:paraId="579C11BB" w14:textId="77777777" w:rsidR="00DB4FA9" w:rsidRDefault="008B7D66">
            <w:pPr>
              <w:pStyle w:val="TableParagraph"/>
              <w:ind w:left="490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499" w:type="dxa"/>
          </w:tcPr>
          <w:p w14:paraId="579C11BC" w14:textId="77777777" w:rsidR="00DB4FA9" w:rsidRDefault="008B7D66">
            <w:pPr>
              <w:pStyle w:val="TableParagraph"/>
              <w:spacing w:before="25"/>
              <w:ind w:left="27"/>
              <w:rPr>
                <w:sz w:val="18"/>
              </w:rPr>
            </w:pPr>
            <w:r>
              <w:rPr>
                <w:color w:val="151616"/>
                <w:w w:val="95"/>
                <w:sz w:val="18"/>
                <w:lang w:val="nb"/>
              </w:rPr>
              <w:t>Adjustmen, Cehck</w:t>
            </w:r>
          </w:p>
        </w:tc>
        <w:tc>
          <w:tcPr>
            <w:tcW w:w="1625" w:type="dxa"/>
          </w:tcPr>
          <w:p w14:paraId="579C11BD" w14:textId="77777777" w:rsidR="00DB4FA9" w:rsidRDefault="008B7D66">
            <w:pPr>
              <w:pStyle w:val="TableParagraph"/>
              <w:ind w:left="108" w:right="112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</w:tr>
      <w:tr w:rsidR="00DB4FA9" w14:paraId="579C11C5" w14:textId="77777777">
        <w:trPr>
          <w:trHeight w:val="283"/>
        </w:trPr>
        <w:tc>
          <w:tcPr>
            <w:tcW w:w="3357" w:type="dxa"/>
          </w:tcPr>
          <w:p w14:paraId="579C11BF" w14:textId="77777777" w:rsidR="00DB4FA9" w:rsidRDefault="008B7D66">
            <w:pPr>
              <w:pStyle w:val="TableParagraph"/>
              <w:spacing w:before="19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Effekt av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bremser</w:t>
            </w:r>
          </w:p>
        </w:tc>
        <w:tc>
          <w:tcPr>
            <w:tcW w:w="1499" w:type="dxa"/>
          </w:tcPr>
          <w:p w14:paraId="579C11C0" w14:textId="77777777" w:rsidR="00DB4FA9" w:rsidRDefault="008B7D66">
            <w:pPr>
              <w:pStyle w:val="TableParagraph"/>
              <w:ind w:left="12" w:right="11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499" w:type="dxa"/>
          </w:tcPr>
          <w:p w14:paraId="579C11C1" w14:textId="77777777" w:rsidR="00DB4FA9" w:rsidRDefault="008B7D66">
            <w:pPr>
              <w:pStyle w:val="TableParagraph"/>
              <w:ind w:left="11" w:right="11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499" w:type="dxa"/>
          </w:tcPr>
          <w:p w14:paraId="579C11C2" w14:textId="77777777" w:rsidR="00DB4FA9" w:rsidRDefault="008B7D66">
            <w:pPr>
              <w:pStyle w:val="TableParagraph"/>
              <w:ind w:left="490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499" w:type="dxa"/>
          </w:tcPr>
          <w:p w14:paraId="579C11C3" w14:textId="77777777" w:rsidR="00DB4FA9" w:rsidRDefault="008B7D66">
            <w:pPr>
              <w:pStyle w:val="TableParagraph"/>
              <w:ind w:left="489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625" w:type="dxa"/>
          </w:tcPr>
          <w:p w14:paraId="579C11C4" w14:textId="77777777" w:rsidR="00DB4FA9" w:rsidRDefault="008B7D66">
            <w:pPr>
              <w:pStyle w:val="TableParagraph"/>
              <w:ind w:left="108" w:right="112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</w:tr>
      <w:tr w:rsidR="00DB4FA9" w14:paraId="579C11CC" w14:textId="77777777">
        <w:trPr>
          <w:trHeight w:val="283"/>
        </w:trPr>
        <w:tc>
          <w:tcPr>
            <w:tcW w:w="3357" w:type="dxa"/>
          </w:tcPr>
          <w:p w14:paraId="579C11C6" w14:textId="77777777" w:rsidR="00DB4FA9" w:rsidRDefault="008B7D66">
            <w:pPr>
              <w:pStyle w:val="TableParagraph"/>
              <w:spacing w:before="19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 xml:space="preserve">Tilstanden 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til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dekkene</w:t>
            </w:r>
          </w:p>
        </w:tc>
        <w:tc>
          <w:tcPr>
            <w:tcW w:w="1499" w:type="dxa"/>
          </w:tcPr>
          <w:p w14:paraId="579C11C7" w14:textId="77777777" w:rsidR="00DB4FA9" w:rsidRDefault="008B7D66">
            <w:pPr>
              <w:pStyle w:val="TableParagraph"/>
              <w:ind w:left="12" w:right="11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499" w:type="dxa"/>
          </w:tcPr>
          <w:p w14:paraId="579C11C8" w14:textId="77777777" w:rsidR="00DB4FA9" w:rsidRDefault="008B7D66">
            <w:pPr>
              <w:pStyle w:val="TableParagraph"/>
              <w:ind w:left="11" w:right="11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499" w:type="dxa"/>
          </w:tcPr>
          <w:p w14:paraId="579C11C9" w14:textId="77777777" w:rsidR="00DB4FA9" w:rsidRDefault="008B7D66">
            <w:pPr>
              <w:pStyle w:val="TableParagraph"/>
              <w:ind w:left="490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Erstatte</w:t>
            </w:r>
          </w:p>
        </w:tc>
        <w:tc>
          <w:tcPr>
            <w:tcW w:w="1499" w:type="dxa"/>
          </w:tcPr>
          <w:p w14:paraId="579C11CA" w14:textId="77777777" w:rsidR="00DB4FA9" w:rsidRDefault="008B7D66">
            <w:pPr>
              <w:pStyle w:val="TableParagraph"/>
              <w:ind w:left="489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625" w:type="dxa"/>
          </w:tcPr>
          <w:p w14:paraId="579C11CB" w14:textId="77777777" w:rsidR="00DB4FA9" w:rsidRDefault="008B7D66">
            <w:pPr>
              <w:pStyle w:val="TableParagraph"/>
              <w:spacing w:before="19"/>
              <w:ind w:left="110" w:right="112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Erstatte</w:t>
            </w:r>
          </w:p>
        </w:tc>
      </w:tr>
      <w:tr w:rsidR="00DB4FA9" w14:paraId="579C11D3" w14:textId="77777777">
        <w:trPr>
          <w:trHeight w:val="455"/>
        </w:trPr>
        <w:tc>
          <w:tcPr>
            <w:tcW w:w="3357" w:type="dxa"/>
          </w:tcPr>
          <w:p w14:paraId="579C11CD" w14:textId="77777777" w:rsidR="00DB4FA9" w:rsidRPr="00D23BF3" w:rsidRDefault="008B7D66">
            <w:pPr>
              <w:pStyle w:val="TableParagraph"/>
              <w:spacing w:before="24" w:line="232" w:lineRule="auto"/>
              <w:ind w:right="613"/>
              <w:rPr>
                <w:sz w:val="18"/>
                <w:lang w:val="nb-NO"/>
              </w:rPr>
            </w:pPr>
            <w:r>
              <w:rPr>
                <w:color w:val="151616"/>
                <w:spacing w:val="-1"/>
                <w:sz w:val="18"/>
                <w:lang w:val="nb"/>
              </w:rPr>
              <w:t>Avstanden mellom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pacing w:val="-1"/>
                <w:sz w:val="18"/>
                <w:lang w:val="nb"/>
              </w:rPr>
              <w:t xml:space="preserve"> håndtaket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og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styret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</w:t>
            </w:r>
          </w:p>
        </w:tc>
        <w:tc>
          <w:tcPr>
            <w:tcW w:w="1499" w:type="dxa"/>
          </w:tcPr>
          <w:p w14:paraId="579C11CE" w14:textId="77777777" w:rsidR="00DB4FA9" w:rsidRDefault="008B7D66">
            <w:pPr>
              <w:pStyle w:val="TableParagraph"/>
              <w:spacing w:before="123"/>
              <w:ind w:left="12" w:right="11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499" w:type="dxa"/>
          </w:tcPr>
          <w:p w14:paraId="579C11CF" w14:textId="77777777" w:rsidR="00DB4FA9" w:rsidRDefault="008B7D66">
            <w:pPr>
              <w:pStyle w:val="TableParagraph"/>
              <w:spacing w:before="104"/>
              <w:ind w:left="19" w:right="10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Justering</w:t>
            </w:r>
          </w:p>
        </w:tc>
        <w:tc>
          <w:tcPr>
            <w:tcW w:w="1499" w:type="dxa"/>
          </w:tcPr>
          <w:p w14:paraId="579C11D0" w14:textId="77777777" w:rsidR="00DB4FA9" w:rsidRDefault="008B7D66">
            <w:pPr>
              <w:pStyle w:val="TableParagraph"/>
              <w:spacing w:before="104"/>
              <w:ind w:left="303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Justering</w:t>
            </w:r>
          </w:p>
        </w:tc>
        <w:tc>
          <w:tcPr>
            <w:tcW w:w="1499" w:type="dxa"/>
          </w:tcPr>
          <w:p w14:paraId="579C11D1" w14:textId="77777777" w:rsidR="00DB4FA9" w:rsidRDefault="008B7D66">
            <w:pPr>
              <w:pStyle w:val="TableParagraph"/>
              <w:spacing w:before="104"/>
              <w:ind w:left="302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Justering</w:t>
            </w:r>
          </w:p>
        </w:tc>
        <w:tc>
          <w:tcPr>
            <w:tcW w:w="1625" w:type="dxa"/>
          </w:tcPr>
          <w:p w14:paraId="579C11D2" w14:textId="77777777" w:rsidR="00DB4FA9" w:rsidRDefault="008B7D66">
            <w:pPr>
              <w:pStyle w:val="TableParagraph"/>
              <w:spacing w:before="104"/>
              <w:ind w:left="112" w:right="109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Justering</w:t>
            </w:r>
          </w:p>
        </w:tc>
      </w:tr>
      <w:tr w:rsidR="00DB4FA9" w14:paraId="579C11DA" w14:textId="77777777">
        <w:trPr>
          <w:trHeight w:val="284"/>
        </w:trPr>
        <w:tc>
          <w:tcPr>
            <w:tcW w:w="3357" w:type="dxa"/>
          </w:tcPr>
          <w:p w14:paraId="579C11D4" w14:textId="77777777" w:rsidR="00DB4FA9" w:rsidRDefault="008B7D66">
            <w:pPr>
              <w:pStyle w:val="TableParagraph"/>
              <w:spacing w:before="19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Batteripakke</w:t>
            </w:r>
          </w:p>
        </w:tc>
        <w:tc>
          <w:tcPr>
            <w:tcW w:w="1499" w:type="dxa"/>
          </w:tcPr>
          <w:p w14:paraId="579C11D5" w14:textId="77777777" w:rsidR="00DB4FA9" w:rsidRDefault="008B7D66">
            <w:pPr>
              <w:pStyle w:val="TableParagraph"/>
              <w:spacing w:before="38"/>
              <w:ind w:left="12" w:right="11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499" w:type="dxa"/>
          </w:tcPr>
          <w:p w14:paraId="579C11D6" w14:textId="77777777" w:rsidR="00DB4FA9" w:rsidRDefault="008B7D66">
            <w:pPr>
              <w:pStyle w:val="TableParagraph"/>
              <w:spacing w:before="38"/>
              <w:ind w:left="11" w:right="11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499" w:type="dxa"/>
          </w:tcPr>
          <w:p w14:paraId="579C11D7" w14:textId="77777777" w:rsidR="00DB4FA9" w:rsidRDefault="008B7D66">
            <w:pPr>
              <w:pStyle w:val="TableParagraph"/>
              <w:spacing w:before="38"/>
              <w:ind w:left="490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499" w:type="dxa"/>
          </w:tcPr>
          <w:p w14:paraId="579C11D8" w14:textId="77777777" w:rsidR="00DB4FA9" w:rsidRDefault="008B7D66">
            <w:pPr>
              <w:pStyle w:val="TableParagraph"/>
              <w:spacing w:before="38"/>
              <w:ind w:left="489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625" w:type="dxa"/>
          </w:tcPr>
          <w:p w14:paraId="579C11D9" w14:textId="77777777" w:rsidR="00DB4FA9" w:rsidRDefault="008B7D66">
            <w:pPr>
              <w:pStyle w:val="TableParagraph"/>
              <w:spacing w:before="38"/>
              <w:ind w:left="108" w:right="112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</w:tr>
      <w:tr w:rsidR="00DB4FA9" w14:paraId="579C11E1" w14:textId="77777777">
        <w:trPr>
          <w:trHeight w:val="284"/>
        </w:trPr>
        <w:tc>
          <w:tcPr>
            <w:tcW w:w="3357" w:type="dxa"/>
          </w:tcPr>
          <w:p w14:paraId="579C11DB" w14:textId="77777777" w:rsidR="00DB4FA9" w:rsidRDefault="008B7D66">
            <w:pPr>
              <w:pStyle w:val="TableParagraph"/>
              <w:spacing w:before="19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Motorenhet</w:t>
            </w:r>
          </w:p>
        </w:tc>
        <w:tc>
          <w:tcPr>
            <w:tcW w:w="1499" w:type="dxa"/>
          </w:tcPr>
          <w:p w14:paraId="579C11DC" w14:textId="77777777" w:rsidR="00DB4FA9" w:rsidRDefault="008B7D66">
            <w:pPr>
              <w:pStyle w:val="TableParagraph"/>
              <w:ind w:left="12" w:right="11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499" w:type="dxa"/>
          </w:tcPr>
          <w:p w14:paraId="579C11DD" w14:textId="77777777" w:rsidR="00DB4FA9" w:rsidRDefault="008B7D66">
            <w:pPr>
              <w:pStyle w:val="TableParagraph"/>
              <w:spacing w:before="18"/>
              <w:ind w:left="19" w:right="4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Stramme</w:t>
            </w:r>
          </w:p>
        </w:tc>
        <w:tc>
          <w:tcPr>
            <w:tcW w:w="1499" w:type="dxa"/>
          </w:tcPr>
          <w:p w14:paraId="579C11DE" w14:textId="77777777" w:rsidR="00DB4FA9" w:rsidRDefault="008B7D66">
            <w:pPr>
              <w:pStyle w:val="TableParagraph"/>
              <w:ind w:left="490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499" w:type="dxa"/>
          </w:tcPr>
          <w:p w14:paraId="579C11DF" w14:textId="77777777" w:rsidR="00DB4FA9" w:rsidRDefault="008B7D66">
            <w:pPr>
              <w:pStyle w:val="TableParagraph"/>
              <w:spacing w:before="18"/>
              <w:ind w:left="453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Stramme</w:t>
            </w:r>
          </w:p>
        </w:tc>
        <w:tc>
          <w:tcPr>
            <w:tcW w:w="1625" w:type="dxa"/>
          </w:tcPr>
          <w:p w14:paraId="579C11E0" w14:textId="77777777" w:rsidR="00DB4FA9" w:rsidRDefault="008B7D66">
            <w:pPr>
              <w:pStyle w:val="TableParagraph"/>
              <w:ind w:left="108" w:right="112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</w:tr>
      <w:tr w:rsidR="00DB4FA9" w14:paraId="579C11E8" w14:textId="77777777">
        <w:trPr>
          <w:trHeight w:val="284"/>
        </w:trPr>
        <w:tc>
          <w:tcPr>
            <w:tcW w:w="3357" w:type="dxa"/>
          </w:tcPr>
          <w:p w14:paraId="579C11E2" w14:textId="77777777" w:rsidR="00DB4FA9" w:rsidRDefault="008B7D66">
            <w:pPr>
              <w:pStyle w:val="TableParagraph"/>
              <w:spacing w:before="20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Tilstanden til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måleren</w:t>
            </w:r>
            <w:r>
              <w:rPr>
                <w:lang w:val="nb"/>
              </w:rPr>
              <w:t xml:space="preserve"> </w:t>
            </w:r>
            <w:r>
              <w:rPr>
                <w:color w:val="151616"/>
                <w:sz w:val="18"/>
                <w:lang w:val="nb"/>
              </w:rPr>
              <w:t xml:space="preserve"> </w:t>
            </w:r>
          </w:p>
        </w:tc>
        <w:tc>
          <w:tcPr>
            <w:tcW w:w="1499" w:type="dxa"/>
          </w:tcPr>
          <w:p w14:paraId="579C11E3" w14:textId="77777777" w:rsidR="00DB4FA9" w:rsidRDefault="008B7D66">
            <w:pPr>
              <w:pStyle w:val="TableParagraph"/>
              <w:spacing w:before="38"/>
              <w:ind w:left="12" w:right="11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499" w:type="dxa"/>
          </w:tcPr>
          <w:p w14:paraId="579C11E4" w14:textId="77777777" w:rsidR="00DB4FA9" w:rsidRDefault="008B7D66">
            <w:pPr>
              <w:pStyle w:val="TableParagraph"/>
              <w:spacing w:before="38"/>
              <w:ind w:left="11" w:right="11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499" w:type="dxa"/>
          </w:tcPr>
          <w:p w14:paraId="579C11E5" w14:textId="77777777" w:rsidR="00DB4FA9" w:rsidRDefault="008B7D66">
            <w:pPr>
              <w:pStyle w:val="TableParagraph"/>
              <w:spacing w:before="38"/>
              <w:ind w:left="490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499" w:type="dxa"/>
          </w:tcPr>
          <w:p w14:paraId="579C11E6" w14:textId="77777777" w:rsidR="00DB4FA9" w:rsidRDefault="008B7D66">
            <w:pPr>
              <w:pStyle w:val="TableParagraph"/>
              <w:spacing w:before="38"/>
              <w:ind w:left="489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  <w:tc>
          <w:tcPr>
            <w:tcW w:w="1625" w:type="dxa"/>
          </w:tcPr>
          <w:p w14:paraId="579C11E7" w14:textId="77777777" w:rsidR="00DB4FA9" w:rsidRDefault="008B7D66">
            <w:pPr>
              <w:pStyle w:val="TableParagraph"/>
              <w:spacing w:before="38"/>
              <w:ind w:left="108" w:right="112"/>
              <w:jc w:val="center"/>
              <w:rPr>
                <w:sz w:val="18"/>
              </w:rPr>
            </w:pPr>
            <w:r>
              <w:rPr>
                <w:color w:val="151616"/>
                <w:sz w:val="18"/>
                <w:lang w:val="nb"/>
              </w:rPr>
              <w:t>Sjekk</w:t>
            </w:r>
          </w:p>
        </w:tc>
      </w:tr>
    </w:tbl>
    <w:p w14:paraId="579C11E9" w14:textId="77777777" w:rsidR="00DB4FA9" w:rsidRDefault="00DB4FA9">
      <w:pPr>
        <w:jc w:val="center"/>
        <w:rPr>
          <w:sz w:val="18"/>
        </w:rPr>
        <w:sectPr w:rsidR="00DB4FA9">
          <w:headerReference w:type="even" r:id="rId70"/>
          <w:footerReference w:type="even" r:id="rId71"/>
          <w:footerReference w:type="default" r:id="rId72"/>
          <w:pgSz w:w="11910" w:h="8510" w:orient="landscape"/>
          <w:pgMar w:top="460" w:right="320" w:bottom="840" w:left="0" w:header="0" w:footer="646" w:gutter="0"/>
          <w:pgNumType w:start="26"/>
          <w:cols w:space="708"/>
        </w:sectPr>
      </w:pPr>
    </w:p>
    <w:p w14:paraId="579C11EA" w14:textId="77777777" w:rsidR="00DB4FA9" w:rsidRDefault="008B7D66">
      <w:pPr>
        <w:spacing w:before="263"/>
        <w:ind w:left="470"/>
        <w:rPr>
          <w:b/>
          <w:sz w:val="36"/>
        </w:rPr>
      </w:pPr>
      <w:bookmarkStart w:id="26" w:name="Sayfa_27"/>
      <w:bookmarkEnd w:id="26"/>
      <w:r>
        <w:rPr>
          <w:b/>
          <w:color w:val="8DCB08"/>
          <w:sz w:val="36"/>
          <w:lang w:val="nb"/>
        </w:rPr>
        <w:lastRenderedPageBreak/>
        <w:t>REGELMESSIG VEDLIKEHOLD</w:t>
      </w:r>
    </w:p>
    <w:p w14:paraId="579C11EB" w14:textId="77777777" w:rsidR="00DB4FA9" w:rsidRDefault="008B7D66">
      <w:pPr>
        <w:spacing w:before="71"/>
        <w:ind w:left="470"/>
        <w:rPr>
          <w:rFonts w:ascii="DINPro-Bold"/>
          <w:b/>
          <w:sz w:val="62"/>
        </w:rPr>
      </w:pPr>
      <w:r>
        <w:rPr>
          <w:lang w:val="nb"/>
        </w:rPr>
        <w:br w:type="column"/>
      </w:r>
      <w:r>
        <w:rPr>
          <w:b/>
          <w:color w:val="FFFFFF"/>
          <w:sz w:val="62"/>
          <w:lang w:val="nb"/>
        </w:rPr>
        <w:t>Mb</w:t>
      </w:r>
      <w:r>
        <w:rPr>
          <w:b/>
          <w:color w:val="DD2B1C"/>
          <w:sz w:val="62"/>
          <w:lang w:val="nb"/>
        </w:rPr>
        <w:t>6</w:t>
      </w:r>
    </w:p>
    <w:p w14:paraId="579C11EC" w14:textId="77777777" w:rsidR="00DB4FA9" w:rsidRDefault="00DB4FA9">
      <w:pPr>
        <w:rPr>
          <w:rFonts w:ascii="DINPro-Bold"/>
          <w:sz w:val="62"/>
        </w:rPr>
        <w:sectPr w:rsidR="00DB4FA9">
          <w:headerReference w:type="default" r:id="rId73"/>
          <w:pgSz w:w="11910" w:h="8510" w:orient="landscape"/>
          <w:pgMar w:top="460" w:right="320" w:bottom="840" w:left="0" w:header="0" w:footer="646" w:gutter="0"/>
          <w:cols w:num="2" w:space="708" w:equalWidth="0">
            <w:col w:w="5051" w:space="4599"/>
            <w:col w:w="1940"/>
          </w:cols>
        </w:sectPr>
      </w:pPr>
    </w:p>
    <w:p w14:paraId="579C11ED" w14:textId="0150DD2C" w:rsidR="00DB4FA9" w:rsidRDefault="00D23BF3">
      <w:pPr>
        <w:pStyle w:val="Brdtekst"/>
        <w:spacing w:before="9"/>
        <w:rPr>
          <w:rFonts w:ascii="DINPro-Bold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68128" behindDoc="1" locked="0" layoutInCell="1" allowOverlap="1" wp14:anchorId="579C1263" wp14:editId="446567EE">
                <wp:simplePos x="0" y="0"/>
                <wp:positionH relativeFrom="page">
                  <wp:posOffset>6059170</wp:posOffset>
                </wp:positionH>
                <wp:positionV relativeFrom="page">
                  <wp:posOffset>328930</wp:posOffset>
                </wp:positionV>
                <wp:extent cx="1502410" cy="534035"/>
                <wp:effectExtent l="0" t="0" r="0" b="0"/>
                <wp:wrapNone/>
                <wp:docPr id="101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2410" cy="534035"/>
                        </a:xfrm>
                        <a:custGeom>
                          <a:avLst/>
                          <a:gdLst>
                            <a:gd name="T0" fmla="+- 0 11908 9542"/>
                            <a:gd name="T1" fmla="*/ T0 w 2366"/>
                            <a:gd name="T2" fmla="+- 0 518 518"/>
                            <a:gd name="T3" fmla="*/ 518 h 841"/>
                            <a:gd name="T4" fmla="+- 0 9912 9542"/>
                            <a:gd name="T5" fmla="*/ T4 w 2366"/>
                            <a:gd name="T6" fmla="+- 0 518 518"/>
                            <a:gd name="T7" fmla="*/ 518 h 841"/>
                            <a:gd name="T8" fmla="+- 0 9542 9542"/>
                            <a:gd name="T9" fmla="*/ T8 w 2366"/>
                            <a:gd name="T10" fmla="+- 0 1358 518"/>
                            <a:gd name="T11" fmla="*/ 1358 h 841"/>
                            <a:gd name="T12" fmla="+- 0 11908 9542"/>
                            <a:gd name="T13" fmla="*/ T12 w 2366"/>
                            <a:gd name="T14" fmla="+- 0 1358 518"/>
                            <a:gd name="T15" fmla="*/ 1358 h 841"/>
                            <a:gd name="T16" fmla="+- 0 11908 9542"/>
                            <a:gd name="T17" fmla="*/ T16 w 2366"/>
                            <a:gd name="T18" fmla="+- 0 518 518"/>
                            <a:gd name="T19" fmla="*/ 518 h 8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6" h="841">
                              <a:moveTo>
                                <a:pt x="2366" y="0"/>
                              </a:moveTo>
                              <a:lnTo>
                                <a:pt x="370" y="0"/>
                              </a:lnTo>
                              <a:lnTo>
                                <a:pt x="0" y="840"/>
                              </a:lnTo>
                              <a:lnTo>
                                <a:pt x="2366" y="840"/>
                              </a:lnTo>
                              <a:lnTo>
                                <a:pt x="23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DF69D" id="Freeform 11" o:spid="_x0000_s1026" style="position:absolute;margin-left:477.1pt;margin-top:25.9pt;width:118.3pt;height:42.05pt;z-index:-165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66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" path="m2366,l370,,,840r2366,l2366,xe" fillcolor="#151616" stroked="f">
                <v:path arrowok="t" o:connecttype="custom" o:connectlocs="1502410,328930;234950,328930;0,862330;1502410,862330;1502410,328930" o:connectangles="0,0,0,0,0"/>
                <w10:wrap anchorx="page" anchory="page"/>
              </v:shape>
            </w:pict>
          </mc:Fallback>
        </mc:AlternateContent>
      </w:r>
    </w:p>
    <w:p w14:paraId="579C11EE" w14:textId="77777777" w:rsidR="00DB4FA9" w:rsidRPr="00D23BF3" w:rsidRDefault="008B7D66">
      <w:pPr>
        <w:pStyle w:val="Brdtekst"/>
        <w:spacing w:before="132" w:line="232" w:lineRule="auto"/>
        <w:ind w:left="400"/>
        <w:rPr>
          <w:lang w:val="nb-NO"/>
        </w:rPr>
      </w:pPr>
      <w:r>
        <w:rPr>
          <w:b/>
          <w:color w:val="151616"/>
          <w:lang w:val="nb"/>
        </w:rPr>
        <w:t xml:space="preserve">Smøring: </w:t>
      </w:r>
      <w:r>
        <w:rPr>
          <w:color w:val="151616"/>
          <w:lang w:val="nb"/>
        </w:rPr>
        <w:t>Foran og bak hub, aksler og hodetelefoner; vanligvis brukes fast smørefett; for noen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sofistikerte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deler</w:t>
      </w:r>
      <w:r>
        <w:rPr>
          <w:color w:val="151616"/>
          <w:lang w:val="nb"/>
        </w:rPr>
        <w:t xml:space="preserve"> foreslås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flytende</w:t>
      </w:r>
      <w:r>
        <w:rPr>
          <w:color w:val="151616"/>
          <w:lang w:val="nb"/>
        </w:rPr>
        <w:t xml:space="preserve"> smøreolje.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>Eller du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kan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bruke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mer spesifikk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olje</w:t>
      </w:r>
      <w:r>
        <w:rPr>
          <w:lang w:val="nb"/>
        </w:rPr>
        <w:t xml:space="preserve"> for</w:t>
      </w:r>
      <w:r>
        <w:rPr>
          <w:color w:val="151616"/>
          <w:lang w:val="nb"/>
        </w:rPr>
        <w:t xml:space="preserve"> deler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som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kjeder.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</w:p>
    <w:p w14:paraId="579C11EF" w14:textId="77777777" w:rsidR="00DB4FA9" w:rsidRPr="00D23BF3" w:rsidRDefault="008B7D66">
      <w:pPr>
        <w:pStyle w:val="Brdtekst"/>
        <w:spacing w:before="240"/>
        <w:ind w:left="400"/>
        <w:rPr>
          <w:lang w:val="nb-NO"/>
        </w:rPr>
      </w:pPr>
      <w:r>
        <w:rPr>
          <w:b/>
          <w:color w:val="151616"/>
          <w:lang w:val="nb"/>
        </w:rPr>
        <w:t>Justering:</w:t>
      </w:r>
      <w:r>
        <w:rPr>
          <w:color w:val="151616"/>
          <w:lang w:val="nb"/>
        </w:rPr>
        <w:t xml:space="preserve"> Juster relative deler i henhold til vanenedine for en bedre kjøreopplevelse.</w:t>
      </w:r>
    </w:p>
    <w:p w14:paraId="579C11F0" w14:textId="77777777" w:rsidR="00DB4FA9" w:rsidRPr="00D23BF3" w:rsidRDefault="008B7D66">
      <w:pPr>
        <w:spacing w:before="239"/>
        <w:ind w:left="400"/>
        <w:rPr>
          <w:lang w:val="nb-NO"/>
        </w:rPr>
      </w:pPr>
      <w:r>
        <w:rPr>
          <w:color w:val="151616"/>
          <w:lang w:val="nb"/>
        </w:rPr>
        <w:t>Utskifting: For skadede eller slitte deler</w:t>
      </w:r>
    </w:p>
    <w:p w14:paraId="579C11F1" w14:textId="77777777" w:rsidR="00DB4FA9" w:rsidRPr="00D23BF3" w:rsidRDefault="008B7D66">
      <w:pPr>
        <w:spacing w:before="238"/>
        <w:ind w:left="400"/>
        <w:rPr>
          <w:lang w:val="nb-NO"/>
        </w:rPr>
      </w:pPr>
      <w:r>
        <w:rPr>
          <w:b/>
          <w:color w:val="151616"/>
          <w:lang w:val="nb"/>
        </w:rPr>
        <w:t>Vanlig kontroll: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Bremser,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dekktrykk,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spak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og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belysning.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</w:p>
    <w:p w14:paraId="579C11F2" w14:textId="77777777" w:rsidR="00DB4FA9" w:rsidRPr="00D23BF3" w:rsidRDefault="00DB4FA9">
      <w:pPr>
        <w:rPr>
          <w:lang w:val="nb-NO"/>
        </w:rPr>
        <w:sectPr w:rsidR="00DB4FA9" w:rsidRPr="00D23BF3">
          <w:type w:val="continuous"/>
          <w:pgSz w:w="11910" w:h="8510" w:orient="landscape"/>
          <w:pgMar w:top="760" w:right="320" w:bottom="280" w:left="0" w:header="708" w:footer="708" w:gutter="0"/>
          <w:cols w:space="708"/>
        </w:sectPr>
      </w:pPr>
    </w:p>
    <w:p w14:paraId="579C11F3" w14:textId="77777777" w:rsidR="00DB4FA9" w:rsidRPr="00D23BF3" w:rsidRDefault="00DB4FA9">
      <w:pPr>
        <w:pStyle w:val="Brdtekst"/>
        <w:spacing w:before="6"/>
        <w:rPr>
          <w:sz w:val="11"/>
          <w:lang w:val="nb-NO"/>
        </w:rPr>
      </w:pPr>
    </w:p>
    <w:p w14:paraId="579C11F4" w14:textId="77777777" w:rsidR="00DB4FA9" w:rsidRPr="00D23BF3" w:rsidRDefault="00DB4FA9">
      <w:pPr>
        <w:rPr>
          <w:sz w:val="11"/>
          <w:lang w:val="nb-NO"/>
        </w:rPr>
        <w:sectPr w:rsidR="00DB4FA9" w:rsidRPr="00D23BF3">
          <w:headerReference w:type="even" r:id="rId74"/>
          <w:footerReference w:type="even" r:id="rId75"/>
          <w:pgSz w:w="11910" w:h="8510" w:orient="landscape"/>
          <w:pgMar w:top="460" w:right="320" w:bottom="840" w:left="0" w:header="0" w:footer="646" w:gutter="0"/>
          <w:pgNumType w:start="28"/>
          <w:cols w:space="708"/>
        </w:sectPr>
      </w:pPr>
    </w:p>
    <w:p w14:paraId="579C11F5" w14:textId="77777777" w:rsidR="00DB4FA9" w:rsidRPr="00D23BF3" w:rsidRDefault="00DB4FA9">
      <w:pPr>
        <w:pStyle w:val="Brdtekst"/>
        <w:rPr>
          <w:sz w:val="32"/>
          <w:lang w:val="nb-NO"/>
        </w:rPr>
      </w:pPr>
    </w:p>
    <w:p w14:paraId="579C11F6" w14:textId="77777777" w:rsidR="00DB4FA9" w:rsidRPr="00D23BF3" w:rsidRDefault="00DB4FA9">
      <w:pPr>
        <w:pStyle w:val="Brdtekst"/>
        <w:rPr>
          <w:sz w:val="32"/>
          <w:lang w:val="nb-NO"/>
        </w:rPr>
      </w:pPr>
    </w:p>
    <w:p w14:paraId="579C11F7" w14:textId="2E55A0C1" w:rsidR="00DB4FA9" w:rsidRPr="00D23BF3" w:rsidRDefault="00D23BF3">
      <w:pPr>
        <w:spacing w:before="254" w:line="244" w:lineRule="exact"/>
        <w:ind w:left="402"/>
        <w:rPr>
          <w:sz w:val="24"/>
          <w:lang w:val="nb-N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579C1264" wp14:editId="22CD056B">
                <wp:simplePos x="0" y="0"/>
                <wp:positionH relativeFrom="page">
                  <wp:posOffset>0</wp:posOffset>
                </wp:positionH>
                <wp:positionV relativeFrom="paragraph">
                  <wp:posOffset>-516890</wp:posOffset>
                </wp:positionV>
                <wp:extent cx="1513840" cy="534035"/>
                <wp:effectExtent l="0" t="0" r="0" b="0"/>
                <wp:wrapNone/>
                <wp:docPr id="9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3840" cy="534035"/>
                          <a:chOff x="0" y="-814"/>
                          <a:chExt cx="2384" cy="841"/>
                        </a:xfrm>
                      </wpg:grpSpPr>
                      <wps:wsp>
                        <wps:cNvPr id="99" name="Freeform 10"/>
                        <wps:cNvSpPr>
                          <a:spLocks/>
                        </wps:cNvSpPr>
                        <wps:spPr bwMode="auto">
                          <a:xfrm>
                            <a:off x="0" y="-815"/>
                            <a:ext cx="2384" cy="841"/>
                          </a:xfrm>
                          <a:custGeom>
                            <a:avLst/>
                            <a:gdLst>
                              <a:gd name="T0" fmla="*/ 2013 w 2384"/>
                              <a:gd name="T1" fmla="+- 0 -814 -814"/>
                              <a:gd name="T2" fmla="*/ -814 h 841"/>
                              <a:gd name="T3" fmla="*/ 0 w 2384"/>
                              <a:gd name="T4" fmla="+- 0 -814 -814"/>
                              <a:gd name="T5" fmla="*/ -814 h 841"/>
                              <a:gd name="T6" fmla="*/ 0 w 2384"/>
                              <a:gd name="T7" fmla="+- 0 26 -814"/>
                              <a:gd name="T8" fmla="*/ 26 h 841"/>
                              <a:gd name="T9" fmla="*/ 2383 w 2384"/>
                              <a:gd name="T10" fmla="+- 0 26 -814"/>
                              <a:gd name="T11" fmla="*/ 26 h 841"/>
                              <a:gd name="T12" fmla="*/ 2013 w 2384"/>
                              <a:gd name="T13" fmla="+- 0 -814 -814"/>
                              <a:gd name="T14" fmla="*/ -814 h 8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384" h="841">
                                <a:moveTo>
                                  <a:pt x="20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0"/>
                                </a:lnTo>
                                <a:lnTo>
                                  <a:pt x="2383" y="840"/>
                                </a:lnTo>
                                <a:lnTo>
                                  <a:pt x="2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815"/>
                            <a:ext cx="2384" cy="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9C12F2" w14:textId="77777777" w:rsidR="00DB4FA9" w:rsidRDefault="008B7D66">
                              <w:pPr>
                                <w:spacing w:before="17"/>
                                <w:ind w:left="350"/>
                                <w:rPr>
                                  <w:rFonts w:ascii="DINPro-Bold"/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2"/>
                                  <w:lang w:val="nb"/>
                                </w:rPr>
                                <w:t>Mb</w:t>
                              </w:r>
                              <w:r>
                                <w:rPr>
                                  <w:b/>
                                  <w:color w:val="DD2B1C"/>
                                  <w:sz w:val="62"/>
                                  <w:lang w:val="nb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C1264" id="Group 8" o:spid="_x0000_s1059" style="position:absolute;left:0;text-align:left;margin-left:0;margin-top:-40.7pt;width:119.2pt;height:42.05pt;z-index:15752704;mso-position-horizontal-relative:page;mso-position-vertical-relative:text" coordorigin=",-814" coordsize="2384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">
                <v:shape id="Freeform 10" o:spid="_x0000_s1060" style="position:absolute;top:-815;width:2384;height:841;visibility:visible;mso-wrap-style:square;v-text-anchor:top" coordsize="2384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" path="m2013,l,,,840r2383,l2013,xe" fillcolor="#151616" stroked="f">
                  <v:path arrowok="t" o:connecttype="custom" o:connectlocs="2013,-814;0,-814;0,26;2383,26;2013,-814" o:connectangles="0,0,0,0,0"/>
                </v:shape>
                <v:shape id="_x0000_s1061" type="#_x0000_t202" style="position:absolute;top:-815;width:2384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579C12F2" w14:textId="77777777" w:rsidR="00DB4FA9" w:rsidRDefault="008B7D66">
                        <w:pPr>
                          <w:spacing w:before="17"/>
                          <w:ind w:left="350"/>
                          <w:rPr>
                            <w:rFonts w:ascii="DINPro-Bold"/>
                            <w:b/>
                            <w:sz w:val="62"/>
                          </w:rPr>
                        </w:pPr>
                        <w:r>
                          <w:rPr>
                            <w:b/>
                            <w:color w:val="FFFFFF"/>
                            <w:sz w:val="62"/>
                            <w:lang w:val="nb"/>
                          </w:rPr>
                          <w:t>Mb</w:t>
                        </w:r>
                        <w:r>
                          <w:rPr>
                            <w:b/>
                            <w:color w:val="DD2B1C"/>
                            <w:sz w:val="62"/>
                            <w:lang w:val="nb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27" w:name="Sayfa_28"/>
      <w:bookmarkEnd w:id="27"/>
      <w:r w:rsidR="008B7D66">
        <w:rPr>
          <w:color w:val="151616"/>
          <w:w w:val="95"/>
          <w:sz w:val="24"/>
          <w:lang w:val="nb"/>
        </w:rPr>
        <w:t>Kjøpe</w:t>
      </w:r>
      <w:r w:rsidR="008B7D66">
        <w:rPr>
          <w:color w:val="151616"/>
          <w:spacing w:val="33"/>
          <w:w w:val="95"/>
          <w:sz w:val="24"/>
          <w:lang w:val="nb"/>
        </w:rPr>
        <w:t xml:space="preserve"> </w:t>
      </w:r>
      <w:r w:rsidR="008B7D66">
        <w:rPr>
          <w:color w:val="151616"/>
          <w:w w:val="95"/>
          <w:sz w:val="24"/>
          <w:lang w:val="nb"/>
        </w:rPr>
        <w:t>Posten</w:t>
      </w:r>
      <w:r w:rsidR="008B7D66">
        <w:rPr>
          <w:color w:val="151616"/>
          <w:spacing w:val="34"/>
          <w:w w:val="95"/>
          <w:sz w:val="24"/>
          <w:lang w:val="nb"/>
        </w:rPr>
        <w:t xml:space="preserve"> </w:t>
      </w:r>
      <w:r w:rsidR="008B7D66">
        <w:rPr>
          <w:color w:val="151616"/>
          <w:w w:val="95"/>
          <w:sz w:val="24"/>
          <w:lang w:val="nb"/>
        </w:rPr>
        <w:t>Kort</w:t>
      </w:r>
    </w:p>
    <w:p w14:paraId="579C11F8" w14:textId="77777777" w:rsidR="00DB4FA9" w:rsidRPr="00D23BF3" w:rsidRDefault="008B7D66">
      <w:pPr>
        <w:pStyle w:val="Overskrift1"/>
        <w:spacing w:before="93"/>
        <w:ind w:left="402"/>
        <w:rPr>
          <w:lang w:val="nb-NO"/>
        </w:rPr>
      </w:pPr>
      <w:r>
        <w:rPr>
          <w:b w:val="0"/>
          <w:lang w:val="nb"/>
        </w:rPr>
        <w:br w:type="column"/>
      </w:r>
      <w:r>
        <w:rPr>
          <w:color w:val="8DCB08"/>
          <w:lang w:val="nb"/>
        </w:rPr>
        <w:t>OM SEALER OG</w:t>
      </w:r>
      <w:r>
        <w:rPr>
          <w:lang w:val="nb"/>
        </w:rPr>
        <w:t xml:space="preserve"> </w:t>
      </w:r>
      <w:r>
        <w:rPr>
          <w:color w:val="8DCB08"/>
          <w:lang w:val="nb"/>
        </w:rPr>
        <w:t xml:space="preserve"> INFORMASJONSKORT</w:t>
      </w:r>
      <w:r>
        <w:rPr>
          <w:lang w:val="nb"/>
        </w:rPr>
        <w:t xml:space="preserve"> </w:t>
      </w:r>
      <w:r>
        <w:rPr>
          <w:color w:val="8DCB08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8DCB08"/>
          <w:lang w:val="nb"/>
        </w:rPr>
        <w:t xml:space="preserve"> </w:t>
      </w:r>
    </w:p>
    <w:p w14:paraId="579C11F9" w14:textId="77777777" w:rsidR="00DB4FA9" w:rsidRPr="00D23BF3" w:rsidRDefault="00DB4FA9">
      <w:pPr>
        <w:rPr>
          <w:lang w:val="nb-NO"/>
        </w:rPr>
        <w:sectPr w:rsidR="00DB4FA9" w:rsidRPr="00D23BF3">
          <w:type w:val="continuous"/>
          <w:pgSz w:w="11910" w:h="8510" w:orient="landscape"/>
          <w:pgMar w:top="760" w:right="320" w:bottom="280" w:left="0" w:header="708" w:footer="708" w:gutter="0"/>
          <w:cols w:num="2" w:space="708" w:equalWidth="0">
            <w:col w:w="2831" w:space="1451"/>
            <w:col w:w="7308"/>
          </w:cols>
        </w:sectPr>
      </w:pPr>
    </w:p>
    <w:p w14:paraId="579C11FA" w14:textId="77777777" w:rsidR="00DB4FA9" w:rsidRPr="00D23BF3" w:rsidRDefault="008B7D66">
      <w:pPr>
        <w:spacing w:before="24"/>
        <w:ind w:left="402"/>
        <w:rPr>
          <w:sz w:val="24"/>
          <w:lang w:val="nb-NO"/>
        </w:rPr>
      </w:pPr>
      <w:r>
        <w:rPr>
          <w:color w:val="151616"/>
          <w:w w:val="95"/>
          <w:sz w:val="24"/>
          <w:lang w:val="nb"/>
        </w:rPr>
        <w:t>Fyll ut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umiddelbart og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behold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som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en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oversikt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over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kjøpet</w:t>
      </w:r>
      <w:r>
        <w:rPr>
          <w:lang w:val="nb"/>
        </w:rPr>
        <w:t xml:space="preserve"> </w:t>
      </w:r>
      <w:r>
        <w:rPr>
          <w:color w:val="151616"/>
          <w:w w:val="95"/>
          <w:sz w:val="24"/>
          <w:lang w:val="nb"/>
        </w:rPr>
        <w:t xml:space="preserve"> </w:t>
      </w:r>
    </w:p>
    <w:p w14:paraId="579C11FB" w14:textId="77777777" w:rsidR="00DB4FA9" w:rsidRPr="00D23BF3" w:rsidRDefault="008B7D66">
      <w:pPr>
        <w:spacing w:before="260"/>
        <w:ind w:left="402"/>
        <w:rPr>
          <w:i/>
          <w:sz w:val="24"/>
          <w:lang w:val="nb-NO"/>
        </w:rPr>
      </w:pPr>
      <w:r>
        <w:rPr>
          <w:i/>
          <w:color w:val="151616"/>
          <w:w w:val="95"/>
          <w:sz w:val="24"/>
          <w:lang w:val="nb"/>
        </w:rPr>
        <w:t>* Ta</w:t>
      </w:r>
      <w:r>
        <w:rPr>
          <w:lang w:val="nb"/>
        </w:rPr>
        <w:t xml:space="preserve"> </w:t>
      </w:r>
      <w:r>
        <w:rPr>
          <w:i/>
          <w:color w:val="151616"/>
          <w:w w:val="95"/>
          <w:sz w:val="24"/>
          <w:lang w:val="nb"/>
        </w:rPr>
        <w:t xml:space="preserve"> vare</w:t>
      </w:r>
      <w:r>
        <w:rPr>
          <w:lang w:val="nb"/>
        </w:rPr>
        <w:t xml:space="preserve"> </w:t>
      </w:r>
      <w:r>
        <w:rPr>
          <w:i/>
          <w:color w:val="151616"/>
          <w:w w:val="95"/>
          <w:sz w:val="24"/>
          <w:lang w:val="nb"/>
        </w:rPr>
        <w:t xml:space="preserve"> på</w:t>
      </w:r>
      <w:r>
        <w:rPr>
          <w:lang w:val="nb"/>
        </w:rPr>
        <w:t xml:space="preserve"> </w:t>
      </w:r>
      <w:r>
        <w:rPr>
          <w:i/>
          <w:color w:val="151616"/>
          <w:w w:val="95"/>
          <w:sz w:val="24"/>
          <w:lang w:val="nb"/>
        </w:rPr>
        <w:t xml:space="preserve"> kvitteringen</w:t>
      </w:r>
      <w:r>
        <w:rPr>
          <w:lang w:val="nb"/>
        </w:rPr>
        <w:t xml:space="preserve"> </w:t>
      </w:r>
      <w:r>
        <w:rPr>
          <w:i/>
          <w:color w:val="151616"/>
          <w:w w:val="95"/>
          <w:sz w:val="24"/>
          <w:lang w:val="nb"/>
        </w:rPr>
        <w:t xml:space="preserve"> for</w:t>
      </w:r>
      <w:r>
        <w:rPr>
          <w:lang w:val="nb"/>
        </w:rPr>
        <w:t xml:space="preserve"> </w:t>
      </w:r>
      <w:r>
        <w:rPr>
          <w:i/>
          <w:color w:val="151616"/>
          <w:w w:val="95"/>
          <w:sz w:val="24"/>
          <w:lang w:val="nb"/>
        </w:rPr>
        <w:t xml:space="preserve"> </w:t>
      </w:r>
      <w:r>
        <w:rPr>
          <w:lang w:val="nb"/>
        </w:rPr>
        <w:t xml:space="preserve"> </w:t>
      </w:r>
      <w:r>
        <w:rPr>
          <w:i/>
          <w:color w:val="151616"/>
          <w:w w:val="95"/>
          <w:sz w:val="24"/>
          <w:lang w:val="nb"/>
        </w:rPr>
        <w:t xml:space="preserve"> eventuelle</w:t>
      </w:r>
      <w:r>
        <w:rPr>
          <w:lang w:val="nb"/>
        </w:rPr>
        <w:t xml:space="preserve"> </w:t>
      </w:r>
      <w:r>
        <w:rPr>
          <w:i/>
          <w:color w:val="151616"/>
          <w:w w:val="95"/>
          <w:sz w:val="24"/>
          <w:lang w:val="nb"/>
        </w:rPr>
        <w:t xml:space="preserve"> </w:t>
      </w:r>
      <w:r>
        <w:rPr>
          <w:lang w:val="nb"/>
        </w:rPr>
        <w:t xml:space="preserve"> </w:t>
      </w:r>
      <w:r>
        <w:rPr>
          <w:i/>
          <w:color w:val="151616"/>
          <w:w w:val="95"/>
          <w:sz w:val="24"/>
          <w:lang w:val="nb"/>
        </w:rPr>
        <w:t xml:space="preserve"> garantikrav</w:t>
      </w:r>
      <w:r>
        <w:rPr>
          <w:lang w:val="nb"/>
        </w:rPr>
        <w:t xml:space="preserve"> </w:t>
      </w:r>
      <w:r>
        <w:rPr>
          <w:i/>
          <w:color w:val="151616"/>
          <w:w w:val="95"/>
          <w:sz w:val="24"/>
          <w:lang w:val="nb"/>
        </w:rPr>
        <w:t xml:space="preserve"> </w:t>
      </w:r>
    </w:p>
    <w:p w14:paraId="579C11FC" w14:textId="77777777" w:rsidR="00DB4FA9" w:rsidRPr="00D23BF3" w:rsidRDefault="008B7D66">
      <w:pPr>
        <w:spacing w:before="261"/>
        <w:ind w:left="402" w:right="9878"/>
        <w:rPr>
          <w:b/>
          <w:sz w:val="24"/>
          <w:lang w:val="nb-NO"/>
        </w:rPr>
      </w:pPr>
      <w:r>
        <w:rPr>
          <w:b/>
          <w:color w:val="151616"/>
          <w:spacing w:val="-4"/>
          <w:sz w:val="24"/>
          <w:lang w:val="nb"/>
        </w:rPr>
        <w:t>Ditt navn:</w:t>
      </w:r>
    </w:p>
    <w:p w14:paraId="579C11FD" w14:textId="77777777" w:rsidR="00DB4FA9" w:rsidRPr="00D23BF3" w:rsidRDefault="008B7D66">
      <w:pPr>
        <w:spacing w:before="260"/>
        <w:ind w:left="402" w:right="9878"/>
        <w:rPr>
          <w:b/>
          <w:sz w:val="24"/>
          <w:lang w:val="nb-NO"/>
        </w:rPr>
      </w:pPr>
      <w:r>
        <w:rPr>
          <w:b/>
          <w:color w:val="151616"/>
          <w:sz w:val="24"/>
          <w:lang w:val="nb"/>
        </w:rPr>
        <w:t>Adresse:</w:t>
      </w:r>
    </w:p>
    <w:p w14:paraId="579C11FE" w14:textId="77777777" w:rsidR="00DB4FA9" w:rsidRPr="00D23BF3" w:rsidRDefault="008B7D66">
      <w:pPr>
        <w:pStyle w:val="Overskrift3"/>
        <w:spacing w:before="260"/>
        <w:ind w:left="402" w:right="9086"/>
        <w:rPr>
          <w:lang w:val="nb-NO"/>
        </w:rPr>
      </w:pPr>
      <w:r>
        <w:rPr>
          <w:color w:val="151616"/>
          <w:w w:val="95"/>
          <w:lang w:val="nb"/>
        </w:rPr>
        <w:t>Kjøpt dato:</w:t>
      </w:r>
    </w:p>
    <w:p w14:paraId="579C11FF" w14:textId="77777777" w:rsidR="00DB4FA9" w:rsidRPr="00D23BF3" w:rsidRDefault="008B7D66">
      <w:pPr>
        <w:spacing w:before="260"/>
        <w:ind w:left="402" w:right="9086"/>
        <w:rPr>
          <w:b/>
          <w:sz w:val="24"/>
          <w:lang w:val="nb-NO"/>
        </w:rPr>
      </w:pPr>
      <w:r>
        <w:rPr>
          <w:lang w:val="nb"/>
        </w:rPr>
        <w:t xml:space="preserve"> </w:t>
      </w:r>
      <w:r>
        <w:rPr>
          <w:b/>
          <w:color w:val="151616"/>
          <w:spacing w:val="-1"/>
          <w:sz w:val="24"/>
          <w:lang w:val="nb"/>
        </w:rPr>
        <w:t xml:space="preserve"> Kjøpssted:</w:t>
      </w:r>
    </w:p>
    <w:p w14:paraId="579C1200" w14:textId="77777777" w:rsidR="00DB4FA9" w:rsidRPr="00D23BF3" w:rsidRDefault="008B7D66">
      <w:pPr>
        <w:pStyle w:val="Overskrift3"/>
        <w:spacing w:before="261" w:line="465" w:lineRule="auto"/>
        <w:ind w:left="402" w:right="8093"/>
        <w:rPr>
          <w:lang w:val="nb-NO"/>
        </w:rPr>
      </w:pPr>
      <w:r>
        <w:rPr>
          <w:color w:val="151616"/>
          <w:spacing w:val="-1"/>
          <w:lang w:val="nb"/>
        </w:rPr>
        <w:t>Modell og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merkeinformasjon:</w:t>
      </w:r>
      <w:r>
        <w:rPr>
          <w:lang w:val="nb"/>
        </w:rPr>
        <w:t xml:space="preserve"> </w:t>
      </w:r>
      <w:r>
        <w:rPr>
          <w:color w:val="151616"/>
          <w:spacing w:val="-1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</w:t>
      </w:r>
      <w:r>
        <w:rPr>
          <w:lang w:val="nb"/>
        </w:rPr>
        <w:t xml:space="preserve"> </w:t>
      </w:r>
      <w:r>
        <w:rPr>
          <w:color w:val="151616"/>
          <w:lang w:val="nb"/>
        </w:rPr>
        <w:t xml:space="preserve"> Hjulstørrelse:</w:t>
      </w:r>
    </w:p>
    <w:p w14:paraId="579C1201" w14:textId="77777777" w:rsidR="00DB4FA9" w:rsidRPr="00D23BF3" w:rsidRDefault="008B7D66">
      <w:pPr>
        <w:spacing w:before="1"/>
        <w:ind w:left="402"/>
        <w:rPr>
          <w:b/>
          <w:sz w:val="24"/>
          <w:lang w:val="nb-NO"/>
        </w:rPr>
      </w:pPr>
      <w:r>
        <w:rPr>
          <w:b/>
          <w:color w:val="151616"/>
          <w:sz w:val="24"/>
          <w:lang w:val="nb"/>
        </w:rPr>
        <w:t>Farge:</w:t>
      </w:r>
    </w:p>
    <w:p w14:paraId="579C1202" w14:textId="77777777" w:rsidR="00DB4FA9" w:rsidRPr="00D23BF3" w:rsidRDefault="008B7D66">
      <w:pPr>
        <w:spacing w:before="261"/>
        <w:ind w:left="402"/>
        <w:rPr>
          <w:b/>
          <w:sz w:val="24"/>
          <w:lang w:val="nb-NO"/>
        </w:rPr>
      </w:pPr>
      <w:r>
        <w:rPr>
          <w:b/>
          <w:color w:val="151616"/>
          <w:w w:val="95"/>
          <w:sz w:val="24"/>
          <w:lang w:val="nb"/>
        </w:rPr>
        <w:t>Serienummer:</w:t>
      </w:r>
    </w:p>
    <w:p w14:paraId="579C1203" w14:textId="77777777" w:rsidR="00DB4FA9" w:rsidRPr="00D23BF3" w:rsidRDefault="00DB4FA9">
      <w:pPr>
        <w:rPr>
          <w:sz w:val="24"/>
          <w:lang w:val="nb-NO"/>
        </w:rPr>
        <w:sectPr w:rsidR="00DB4FA9" w:rsidRPr="00D23BF3">
          <w:type w:val="continuous"/>
          <w:pgSz w:w="11910" w:h="8510" w:orient="landscape"/>
          <w:pgMar w:top="760" w:right="320" w:bottom="280" w:left="0" w:header="708" w:footer="708" w:gutter="0"/>
          <w:cols w:space="708"/>
        </w:sectPr>
      </w:pPr>
    </w:p>
    <w:p w14:paraId="579C1204" w14:textId="34F0C070" w:rsidR="00DB4FA9" w:rsidRPr="00D23BF3" w:rsidRDefault="00D23BF3">
      <w:pPr>
        <w:pStyle w:val="Brdtekst"/>
        <w:rPr>
          <w:b/>
          <w:sz w:val="20"/>
          <w:lang w:val="nb-NO"/>
        </w:rPr>
      </w:pPr>
      <w:r>
        <w:rPr>
          <w:noProof/>
          <w:lang w:val="nb"/>
        </w:rPr>
        <w:lastRenderedPageBreak/>
        <mc:AlternateContent>
          <mc:Choice Requires="wps">
            <w:drawing>
              <wp:anchor distT="0" distB="0" distL="114300" distR="114300" simplePos="0" relativeHeight="486769664" behindDoc="1" locked="0" layoutInCell="1" allowOverlap="1" wp14:anchorId="579C1265" wp14:editId="160E12B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4991100"/>
                <wp:effectExtent l="0" t="0" r="0" b="0"/>
                <wp:wrapNone/>
                <wp:docPr id="9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4991100"/>
                        </a:xfrm>
                        <a:prstGeom prst="rect">
                          <a:avLst/>
                        </a:pr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9AA87" id="Rectangle 7" o:spid="_x0000_s1026" style="position:absolute;margin-left:0;margin-top:0;width:595.3pt;height:393pt;z-index:-165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" fillcolor="#151616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 wp14:anchorId="579C1266" wp14:editId="779BC644">
                <wp:simplePos x="0" y="0"/>
                <wp:positionH relativeFrom="page">
                  <wp:posOffset>0</wp:posOffset>
                </wp:positionH>
                <wp:positionV relativeFrom="page">
                  <wp:posOffset>4991100</wp:posOffset>
                </wp:positionV>
                <wp:extent cx="7560310" cy="409575"/>
                <wp:effectExtent l="0" t="0" r="0" b="0"/>
                <wp:wrapNone/>
                <wp:docPr id="9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09575"/>
                          <a:chOff x="0" y="7860"/>
                          <a:chExt cx="11906" cy="645"/>
                        </a:xfrm>
                      </wpg:grpSpPr>
                      <wps:wsp>
                        <wps:cNvPr id="9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7859"/>
                            <a:ext cx="11906" cy="82"/>
                          </a:xfrm>
                          <a:prstGeom prst="rect">
                            <a:avLst/>
                          </a:prstGeom>
                          <a:solidFill>
                            <a:srgbClr val="4E4E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7941"/>
                            <a:ext cx="11906" cy="563"/>
                          </a:xfrm>
                          <a:prstGeom prst="rect">
                            <a:avLst/>
                          </a:prstGeom>
                          <a:solidFill>
                            <a:srgbClr val="8DCB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859"/>
                            <a:ext cx="11906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9C12F3" w14:textId="77777777" w:rsidR="00DB4FA9" w:rsidRDefault="00DB4FA9">
                              <w:pPr>
                                <w:spacing w:before="2"/>
                                <w:rPr>
                                  <w:rFonts w:ascii="DINPro-Bold"/>
                                  <w:b/>
                                  <w:sz w:val="16"/>
                                </w:rPr>
                              </w:pPr>
                            </w:p>
                            <w:p w14:paraId="579C12F4" w14:textId="77777777" w:rsidR="00DB4FA9" w:rsidRPr="00D23BF3" w:rsidRDefault="008B7D66">
                              <w:pPr>
                                <w:ind w:left="3255" w:right="3255"/>
                                <w:jc w:val="center"/>
                                <w:rPr>
                                  <w:rFonts w:ascii="DINPro-Regular" w:hAnsi="DINPro-Regular"/>
                                  <w:sz w:val="15"/>
                                  <w:lang w:val="nb-NO"/>
                                </w:rPr>
                              </w:pPr>
                              <w:r>
                                <w:rPr>
                                  <w:color w:val="FFFFFF"/>
                                  <w:sz w:val="15"/>
                                  <w:lang w:val="nb"/>
                                </w:rPr>
                                <w:t>RKS; forbeholder</w:t>
                              </w:r>
                              <w:r>
                                <w:rPr>
                                  <w:lang w:val="nb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5"/>
                                  <w:lang w:val="nb"/>
                                </w:rPr>
                                <w:t xml:space="preserve"> seg</w:t>
                              </w:r>
                              <w:r>
                                <w:rPr>
                                  <w:lang w:val="nb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5"/>
                                  <w:lang w:val="nb"/>
                                </w:rPr>
                                <w:t xml:space="preserve"> retten</w:t>
                              </w:r>
                              <w:r>
                                <w:rPr>
                                  <w:lang w:val="nb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5"/>
                                  <w:lang w:val="nb"/>
                                </w:rPr>
                                <w:t xml:space="preserve"> til</w:t>
                              </w:r>
                              <w:r>
                                <w:rPr>
                                  <w:lang w:val="nb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5"/>
                                  <w:lang w:val="nb"/>
                                </w:rPr>
                                <w:t xml:space="preserve"> å</w:t>
                              </w:r>
                              <w:r>
                                <w:rPr>
                                  <w:lang w:val="nb"/>
                                </w:rPr>
                                <w:t xml:space="preserve"> behandle</w:t>
                              </w:r>
                              <w:r>
                                <w:rPr>
                                  <w:color w:val="FFFFFF"/>
                                  <w:sz w:val="15"/>
                                  <w:lang w:val="nb"/>
                                </w:rPr>
                                <w:t xml:space="preserve"> produktspesifikasjoner,</w:t>
                              </w:r>
                              <w:r>
                                <w:rPr>
                                  <w:lang w:val="nb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5"/>
                                  <w:lang w:val="nb"/>
                                </w:rPr>
                                <w:t xml:space="preserve"> </w:t>
                              </w:r>
                              <w:r>
                                <w:rPr>
                                  <w:lang w:val="nb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5"/>
                                  <w:lang w:val="nb"/>
                                </w:rPr>
                                <w:t xml:space="preserve"> farger</w:t>
                              </w:r>
                              <w:r>
                                <w:rPr>
                                  <w:lang w:val="nb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5"/>
                                  <w:lang w:val="nb"/>
                                </w:rPr>
                                <w:t xml:space="preserve"> og tillatelser.</w:t>
                              </w:r>
                              <w:r>
                                <w:rPr>
                                  <w:lang w:val="nb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5"/>
                                  <w:lang w:val="nb"/>
                                </w:rPr>
                                <w:t xml:space="preserve"> </w:t>
                              </w:r>
                              <w:r>
                                <w:rPr>
                                  <w:lang w:val="nb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5"/>
                                  <w:lang w:val="n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C1266" id="Group 3" o:spid="_x0000_s1062" style="position:absolute;margin-left:0;margin-top:393pt;width:595.3pt;height:32.25pt;z-index:15754240;mso-position-horizontal-relative:page;mso-position-vertical-relative:page" coordorigin=",7860" coordsize="11906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">
                <v:rect id="Rectangle 6" o:spid="_x0000_s1063" style="position:absolute;top:7859;width:11906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" fillcolor="#4e4e4d" stroked="f"/>
                <v:rect id="Rectangle 5" o:spid="_x0000_s1064" style="position:absolute;top:7941;width:11906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" fillcolor="#8dcb08" stroked="f"/>
                <v:shape id="Text Box 4" o:spid="_x0000_s1065" type="#_x0000_t202" style="position:absolute;top:7859;width:11906;height: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579C12F3" w14:textId="77777777" w:rsidR="00DB4FA9" w:rsidRDefault="00DB4FA9">
                        <w:pPr>
                          <w:spacing w:before="2"/>
                          <w:rPr>
                            <w:rFonts w:ascii="DINPro-Bold"/>
                            <w:b/>
                            <w:sz w:val="16"/>
                          </w:rPr>
                        </w:pPr>
                      </w:p>
                      <w:p w14:paraId="579C12F4" w14:textId="77777777" w:rsidR="00DB4FA9" w:rsidRPr="00D23BF3" w:rsidRDefault="008B7D66">
                        <w:pPr>
                          <w:ind w:left="3255" w:right="3255"/>
                          <w:jc w:val="center"/>
                          <w:rPr>
                            <w:rFonts w:ascii="DINPro-Regular" w:hAnsi="DINPro-Regular"/>
                            <w:sz w:val="15"/>
                            <w:lang w:val="nb-NO"/>
                          </w:rPr>
                        </w:pPr>
                        <w:r>
                          <w:rPr>
                            <w:color w:val="FFFFFF"/>
                            <w:sz w:val="15"/>
                            <w:lang w:val="nb"/>
                          </w:rPr>
                          <w:t>RKS; forbeholder</w:t>
                        </w:r>
                        <w:r>
                          <w:rPr>
                            <w:lang w:val="nb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5"/>
                            <w:lang w:val="nb"/>
                          </w:rPr>
                          <w:t xml:space="preserve"> seg</w:t>
                        </w:r>
                        <w:r>
                          <w:rPr>
                            <w:lang w:val="nb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5"/>
                            <w:lang w:val="nb"/>
                          </w:rPr>
                          <w:t xml:space="preserve"> retten</w:t>
                        </w:r>
                        <w:r>
                          <w:rPr>
                            <w:lang w:val="nb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5"/>
                            <w:lang w:val="nb"/>
                          </w:rPr>
                          <w:t xml:space="preserve"> til</w:t>
                        </w:r>
                        <w:r>
                          <w:rPr>
                            <w:lang w:val="nb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5"/>
                            <w:lang w:val="nb"/>
                          </w:rPr>
                          <w:t xml:space="preserve"> å</w:t>
                        </w:r>
                        <w:r>
                          <w:rPr>
                            <w:lang w:val="nb"/>
                          </w:rPr>
                          <w:t xml:space="preserve"> behandle</w:t>
                        </w:r>
                        <w:r>
                          <w:rPr>
                            <w:color w:val="FFFFFF"/>
                            <w:sz w:val="15"/>
                            <w:lang w:val="nb"/>
                          </w:rPr>
                          <w:t xml:space="preserve"> produktspesifikasjoner,</w:t>
                        </w:r>
                        <w:r>
                          <w:rPr>
                            <w:lang w:val="nb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5"/>
                            <w:lang w:val="nb"/>
                          </w:rPr>
                          <w:t xml:space="preserve"> </w:t>
                        </w:r>
                        <w:r>
                          <w:rPr>
                            <w:lang w:val="nb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5"/>
                            <w:lang w:val="nb"/>
                          </w:rPr>
                          <w:t xml:space="preserve"> farger</w:t>
                        </w:r>
                        <w:r>
                          <w:rPr>
                            <w:lang w:val="nb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5"/>
                            <w:lang w:val="nb"/>
                          </w:rPr>
                          <w:t xml:space="preserve"> og tillatelser.</w:t>
                        </w:r>
                        <w:r>
                          <w:rPr>
                            <w:lang w:val="nb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5"/>
                            <w:lang w:val="nb"/>
                          </w:rPr>
                          <w:t xml:space="preserve"> </w:t>
                        </w:r>
                        <w:r>
                          <w:rPr>
                            <w:lang w:val="nb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5"/>
                            <w:lang w:val="nb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79C1205" w14:textId="77777777" w:rsidR="00DB4FA9" w:rsidRPr="00D23BF3" w:rsidRDefault="00DB4FA9">
      <w:pPr>
        <w:pStyle w:val="Brdtekst"/>
        <w:rPr>
          <w:b/>
          <w:sz w:val="20"/>
          <w:lang w:val="nb-NO"/>
        </w:rPr>
      </w:pPr>
    </w:p>
    <w:p w14:paraId="579C1206" w14:textId="77777777" w:rsidR="00DB4FA9" w:rsidRPr="00D23BF3" w:rsidRDefault="00DB4FA9">
      <w:pPr>
        <w:pStyle w:val="Brdtekst"/>
        <w:rPr>
          <w:b/>
          <w:sz w:val="20"/>
          <w:lang w:val="nb-NO"/>
        </w:rPr>
      </w:pPr>
    </w:p>
    <w:p w14:paraId="579C1207" w14:textId="77777777" w:rsidR="00DB4FA9" w:rsidRPr="00D23BF3" w:rsidRDefault="00DB4FA9">
      <w:pPr>
        <w:pStyle w:val="Brdtekst"/>
        <w:rPr>
          <w:b/>
          <w:sz w:val="20"/>
          <w:lang w:val="nb-NO"/>
        </w:rPr>
      </w:pPr>
    </w:p>
    <w:p w14:paraId="579C1208" w14:textId="77777777" w:rsidR="00DB4FA9" w:rsidRPr="00D23BF3" w:rsidRDefault="00DB4FA9">
      <w:pPr>
        <w:pStyle w:val="Brdtekst"/>
        <w:rPr>
          <w:b/>
          <w:sz w:val="20"/>
          <w:lang w:val="nb-NO"/>
        </w:rPr>
      </w:pPr>
    </w:p>
    <w:p w14:paraId="579C1209" w14:textId="77777777" w:rsidR="00DB4FA9" w:rsidRPr="00D23BF3" w:rsidRDefault="00DB4FA9">
      <w:pPr>
        <w:pStyle w:val="Brdtekst"/>
        <w:rPr>
          <w:b/>
          <w:sz w:val="20"/>
          <w:lang w:val="nb-NO"/>
        </w:rPr>
      </w:pPr>
    </w:p>
    <w:p w14:paraId="579C120A" w14:textId="77777777" w:rsidR="00DB4FA9" w:rsidRPr="00D23BF3" w:rsidRDefault="00DB4FA9">
      <w:pPr>
        <w:pStyle w:val="Brdtekst"/>
        <w:rPr>
          <w:b/>
          <w:sz w:val="20"/>
          <w:lang w:val="nb-NO"/>
        </w:rPr>
      </w:pPr>
    </w:p>
    <w:p w14:paraId="579C120B" w14:textId="77777777" w:rsidR="00DB4FA9" w:rsidRPr="00D23BF3" w:rsidRDefault="00DB4FA9">
      <w:pPr>
        <w:pStyle w:val="Brdtekst"/>
        <w:rPr>
          <w:b/>
          <w:sz w:val="20"/>
          <w:lang w:val="nb-NO"/>
        </w:rPr>
      </w:pPr>
    </w:p>
    <w:p w14:paraId="579C120C" w14:textId="77777777" w:rsidR="00DB4FA9" w:rsidRPr="00D23BF3" w:rsidRDefault="00DB4FA9">
      <w:pPr>
        <w:pStyle w:val="Brdtekst"/>
        <w:rPr>
          <w:b/>
          <w:sz w:val="20"/>
          <w:lang w:val="nb-NO"/>
        </w:rPr>
      </w:pPr>
    </w:p>
    <w:p w14:paraId="579C120D" w14:textId="77777777" w:rsidR="00DB4FA9" w:rsidRPr="00D23BF3" w:rsidRDefault="00DB4FA9">
      <w:pPr>
        <w:pStyle w:val="Brdtekst"/>
        <w:rPr>
          <w:b/>
          <w:sz w:val="20"/>
          <w:lang w:val="nb-NO"/>
        </w:rPr>
      </w:pPr>
    </w:p>
    <w:p w14:paraId="579C120E" w14:textId="77777777" w:rsidR="00DB4FA9" w:rsidRPr="00D23BF3" w:rsidRDefault="00DB4FA9">
      <w:pPr>
        <w:pStyle w:val="Brdtekst"/>
        <w:rPr>
          <w:b/>
          <w:sz w:val="20"/>
          <w:lang w:val="nb-NO"/>
        </w:rPr>
      </w:pPr>
    </w:p>
    <w:p w14:paraId="579C120F" w14:textId="77777777" w:rsidR="00DB4FA9" w:rsidRPr="00D23BF3" w:rsidRDefault="00DB4FA9">
      <w:pPr>
        <w:pStyle w:val="Brdtekst"/>
        <w:rPr>
          <w:b/>
          <w:sz w:val="20"/>
          <w:lang w:val="nb-NO"/>
        </w:rPr>
      </w:pPr>
    </w:p>
    <w:p w14:paraId="579C1210" w14:textId="77777777" w:rsidR="00DB4FA9" w:rsidRPr="00D23BF3" w:rsidRDefault="00DB4FA9">
      <w:pPr>
        <w:pStyle w:val="Brdtekst"/>
        <w:rPr>
          <w:b/>
          <w:sz w:val="20"/>
          <w:lang w:val="nb-NO"/>
        </w:rPr>
      </w:pPr>
    </w:p>
    <w:p w14:paraId="579C1211" w14:textId="77777777" w:rsidR="00DB4FA9" w:rsidRPr="00D23BF3" w:rsidRDefault="00DB4FA9">
      <w:pPr>
        <w:pStyle w:val="Brdtekst"/>
        <w:rPr>
          <w:b/>
          <w:sz w:val="20"/>
          <w:lang w:val="nb-NO"/>
        </w:rPr>
      </w:pPr>
    </w:p>
    <w:p w14:paraId="579C1212" w14:textId="77777777" w:rsidR="00DB4FA9" w:rsidRPr="00D23BF3" w:rsidRDefault="00DB4FA9">
      <w:pPr>
        <w:pStyle w:val="Brdtekst"/>
        <w:rPr>
          <w:b/>
          <w:sz w:val="20"/>
          <w:lang w:val="nb-NO"/>
        </w:rPr>
      </w:pPr>
    </w:p>
    <w:p w14:paraId="579C1213" w14:textId="77777777" w:rsidR="00DB4FA9" w:rsidRPr="00D23BF3" w:rsidRDefault="00DB4FA9">
      <w:pPr>
        <w:pStyle w:val="Brdtekst"/>
        <w:rPr>
          <w:b/>
          <w:sz w:val="20"/>
          <w:lang w:val="nb-NO"/>
        </w:rPr>
      </w:pPr>
    </w:p>
    <w:p w14:paraId="579C1214" w14:textId="77777777" w:rsidR="00DB4FA9" w:rsidRPr="00D23BF3" w:rsidRDefault="00DB4FA9">
      <w:pPr>
        <w:pStyle w:val="Brdtekst"/>
        <w:rPr>
          <w:b/>
          <w:sz w:val="20"/>
          <w:lang w:val="nb-NO"/>
        </w:rPr>
      </w:pPr>
    </w:p>
    <w:p w14:paraId="579C1215" w14:textId="77777777" w:rsidR="00DB4FA9" w:rsidRPr="00D23BF3" w:rsidRDefault="00DB4FA9">
      <w:pPr>
        <w:pStyle w:val="Brdtekst"/>
        <w:rPr>
          <w:b/>
          <w:sz w:val="20"/>
          <w:lang w:val="nb-NO"/>
        </w:rPr>
      </w:pPr>
    </w:p>
    <w:p w14:paraId="579C1216" w14:textId="77777777" w:rsidR="00DB4FA9" w:rsidRPr="00D23BF3" w:rsidRDefault="00DB4FA9">
      <w:pPr>
        <w:pStyle w:val="Brdtekst"/>
        <w:rPr>
          <w:b/>
          <w:sz w:val="20"/>
          <w:lang w:val="nb-NO"/>
        </w:rPr>
      </w:pPr>
    </w:p>
    <w:p w14:paraId="579C1217" w14:textId="77777777" w:rsidR="00DB4FA9" w:rsidRPr="00D23BF3" w:rsidRDefault="00DB4FA9">
      <w:pPr>
        <w:pStyle w:val="Brdtekst"/>
        <w:rPr>
          <w:b/>
          <w:sz w:val="20"/>
          <w:lang w:val="nb-NO"/>
        </w:rPr>
      </w:pPr>
    </w:p>
    <w:p w14:paraId="579C1218" w14:textId="77777777" w:rsidR="00DB4FA9" w:rsidRPr="00D23BF3" w:rsidRDefault="00DB4FA9">
      <w:pPr>
        <w:pStyle w:val="Brdtekst"/>
        <w:rPr>
          <w:b/>
          <w:sz w:val="20"/>
          <w:lang w:val="nb-NO"/>
        </w:rPr>
      </w:pPr>
    </w:p>
    <w:p w14:paraId="579C1219" w14:textId="77777777" w:rsidR="00DB4FA9" w:rsidRPr="00D23BF3" w:rsidRDefault="00DB4FA9">
      <w:pPr>
        <w:pStyle w:val="Brdtekst"/>
        <w:rPr>
          <w:b/>
          <w:sz w:val="20"/>
          <w:lang w:val="nb-NO"/>
        </w:rPr>
      </w:pPr>
    </w:p>
    <w:p w14:paraId="579C121A" w14:textId="77777777" w:rsidR="00DB4FA9" w:rsidRPr="00D23BF3" w:rsidRDefault="00DB4FA9">
      <w:pPr>
        <w:pStyle w:val="Brdtekst"/>
        <w:spacing w:before="10"/>
        <w:rPr>
          <w:b/>
          <w:sz w:val="24"/>
          <w:lang w:val="nb-NO"/>
        </w:rPr>
      </w:pPr>
    </w:p>
    <w:p w14:paraId="579C121B" w14:textId="77777777" w:rsidR="00DB4FA9" w:rsidRPr="00D23BF3" w:rsidRDefault="008B7D66">
      <w:pPr>
        <w:spacing w:before="95"/>
        <w:ind w:left="1523" w:right="1208"/>
        <w:jc w:val="center"/>
        <w:rPr>
          <w:rFonts w:ascii="DINPro-Bold"/>
          <w:b/>
          <w:sz w:val="32"/>
          <w:lang w:val="nb-NO"/>
        </w:rPr>
      </w:pPr>
      <w:bookmarkStart w:id="28" w:name="Sayfa_29"/>
      <w:bookmarkEnd w:id="28"/>
      <w:r>
        <w:rPr>
          <w:b/>
          <w:color w:val="8DCB08"/>
          <w:sz w:val="32"/>
          <w:lang w:val="nb"/>
        </w:rPr>
        <w:t>Produsenten</w:t>
      </w:r>
    </w:p>
    <w:p w14:paraId="579C121C" w14:textId="77777777" w:rsidR="00DB4FA9" w:rsidRPr="00D23BF3" w:rsidRDefault="008B7D66">
      <w:pPr>
        <w:ind w:left="1523" w:right="1208"/>
        <w:jc w:val="center"/>
        <w:rPr>
          <w:rFonts w:ascii="DINPro-Bold" w:hAnsi="DINPro-Bold"/>
          <w:b/>
          <w:sz w:val="32"/>
          <w:lang w:val="nb-NO"/>
        </w:rPr>
      </w:pPr>
      <w:r>
        <w:rPr>
          <w:b/>
          <w:color w:val="FFFFFF"/>
          <w:sz w:val="32"/>
          <w:lang w:val="nb"/>
        </w:rPr>
        <w:t>Kuba Otomotiv</w:t>
      </w:r>
      <w:r>
        <w:rPr>
          <w:lang w:val="nb"/>
        </w:rPr>
        <w:t xml:space="preserve"> </w:t>
      </w:r>
      <w:r>
        <w:rPr>
          <w:b/>
          <w:color w:val="FFFFFF"/>
          <w:sz w:val="32"/>
          <w:lang w:val="nb"/>
        </w:rPr>
        <w:t xml:space="preserve"> İnşaat</w:t>
      </w:r>
      <w:r>
        <w:rPr>
          <w:lang w:val="nb"/>
        </w:rPr>
        <w:t xml:space="preserve"> </w:t>
      </w:r>
      <w:r>
        <w:rPr>
          <w:b/>
          <w:color w:val="FFFFFF"/>
          <w:sz w:val="32"/>
          <w:lang w:val="nb"/>
        </w:rPr>
        <w:t xml:space="preserve"> Sanayi</w:t>
      </w:r>
      <w:r>
        <w:rPr>
          <w:lang w:val="nb"/>
        </w:rPr>
        <w:t xml:space="preserve"> </w:t>
      </w:r>
      <w:r>
        <w:rPr>
          <w:b/>
          <w:color w:val="FFFFFF"/>
          <w:sz w:val="32"/>
          <w:lang w:val="nb"/>
        </w:rPr>
        <w:t xml:space="preserve"> ve</w:t>
      </w:r>
      <w:r>
        <w:rPr>
          <w:lang w:val="nb"/>
        </w:rPr>
        <w:t xml:space="preserve"> </w:t>
      </w:r>
      <w:r>
        <w:rPr>
          <w:b/>
          <w:color w:val="FFFFFF"/>
          <w:sz w:val="32"/>
          <w:lang w:val="nb"/>
        </w:rPr>
        <w:t xml:space="preserve"> Ticaret</w:t>
      </w:r>
      <w:r>
        <w:rPr>
          <w:lang w:val="nb"/>
        </w:rPr>
        <w:t xml:space="preserve"> </w:t>
      </w:r>
      <w:r>
        <w:rPr>
          <w:b/>
          <w:color w:val="FFFFFF"/>
          <w:sz w:val="32"/>
          <w:lang w:val="nb"/>
        </w:rPr>
        <w:t xml:space="preserve"> A.Ş.</w:t>
      </w:r>
    </w:p>
    <w:p w14:paraId="579C121D" w14:textId="2B830719" w:rsidR="00DB4FA9" w:rsidRPr="00D23BF3" w:rsidRDefault="00D23BF3">
      <w:pPr>
        <w:pStyle w:val="Brdtekst"/>
        <w:spacing w:before="10"/>
        <w:rPr>
          <w:rFonts w:ascii="DINPro-Bold"/>
          <w:b/>
          <w:sz w:val="7"/>
          <w:lang w:val="nb-NO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579C1267" wp14:editId="06E21D19">
                <wp:simplePos x="0" y="0"/>
                <wp:positionH relativeFrom="page">
                  <wp:posOffset>1761490</wp:posOffset>
                </wp:positionH>
                <wp:positionV relativeFrom="paragraph">
                  <wp:posOffset>88265</wp:posOffset>
                </wp:positionV>
                <wp:extent cx="4036695" cy="14605"/>
                <wp:effectExtent l="0" t="0" r="0" b="0"/>
                <wp:wrapTopAndBottom/>
                <wp:docPr id="9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6695" cy="14605"/>
                        </a:xfrm>
                        <a:prstGeom prst="rect">
                          <a:avLst/>
                        </a:prstGeom>
                        <a:solidFill>
                          <a:srgbClr val="8DCB0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70468" id="Rectangle 2" o:spid="_x0000_s1026" style="position:absolute;margin-left:138.7pt;margin-top:6.95pt;width:317.85pt;height:1.15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" fillcolor="#8dcb08" stroked="f">
                <w10:wrap type="topAndBottom" anchorx="page"/>
              </v:rect>
            </w:pict>
          </mc:Fallback>
        </mc:AlternateContent>
      </w:r>
    </w:p>
    <w:p w14:paraId="579C121E" w14:textId="304C5402" w:rsidR="00DB4FA9" w:rsidRDefault="00D23BF3">
      <w:pPr>
        <w:pStyle w:val="Overskrift2"/>
        <w:spacing w:before="109"/>
        <w:ind w:right="1181"/>
      </w:pPr>
      <w:hyperlink r:id="rId76">
        <w:r w:rsidR="008B7D66">
          <w:rPr>
            <w:color w:val="ECECEC"/>
            <w:lang w:val="nb"/>
          </w:rPr>
          <w:t>www.rksmotor.eu</w:t>
        </w:r>
      </w:hyperlink>
    </w:p>
    <w:sectPr w:rsidR="00DB4FA9">
      <w:headerReference w:type="default" r:id="rId77"/>
      <w:footerReference w:type="default" r:id="rId78"/>
      <w:pgSz w:w="11910" w:h="8510" w:orient="landscape"/>
      <w:pgMar w:top="760" w:right="320" w:bottom="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9C129A" w14:textId="77777777" w:rsidR="00FE3B7B" w:rsidRDefault="008B7D66">
      <w:r>
        <w:rPr>
          <w:lang w:val="nb"/>
        </w:rPr>
        <w:separator/>
      </w:r>
    </w:p>
  </w:endnote>
  <w:endnote w:type="continuationSeparator" w:id="0">
    <w:p w14:paraId="579C129C" w14:textId="77777777" w:rsidR="00FE3B7B" w:rsidRDefault="008B7D66">
      <w:r>
        <w:rPr>
          <w:lang w:val="nb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Bold">
    <w:altName w:val="Calibri"/>
    <w:charset w:val="00"/>
    <w:family w:val="modern"/>
    <w:pitch w:val="variable"/>
  </w:font>
  <w:font w:name="DINPro-Regular">
    <w:altName w:val="Calibri"/>
    <w:charset w:val="00"/>
    <w:family w:val="moder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68" w14:textId="6E22B5FF" w:rsidR="00DB4FA9" w:rsidRDefault="00D23BF3">
    <w:pPr>
      <w:pStyle w:val="Brdtekst"/>
      <w:spacing w:line="14" w:lineRule="auto"/>
      <w:rPr>
        <w:sz w:val="20"/>
      </w:rPr>
    </w:pPr>
    <w:r>
      <w:rPr>
        <w:noProof/>
        <w:lang w:val="nb"/>
      </w:rPr>
      <mc:AlternateContent>
        <mc:Choice Requires="wps">
          <w:drawing>
            <wp:anchor distT="0" distB="0" distL="114300" distR="114300" simplePos="0" relativeHeight="486744576" behindDoc="1" locked="0" layoutInCell="1" allowOverlap="1" wp14:anchorId="579C1296" wp14:editId="50191AB7">
              <wp:simplePos x="0" y="0"/>
              <wp:positionH relativeFrom="page">
                <wp:posOffset>0</wp:posOffset>
              </wp:positionH>
              <wp:positionV relativeFrom="page">
                <wp:posOffset>4812030</wp:posOffset>
              </wp:positionV>
              <wp:extent cx="7560310" cy="588010"/>
              <wp:effectExtent l="0" t="0" r="0" b="0"/>
              <wp:wrapNone/>
              <wp:docPr id="91" name="Freeform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588010"/>
                      </a:xfrm>
                      <a:custGeom>
                        <a:avLst/>
                        <a:gdLst>
                          <a:gd name="T0" fmla="*/ 11906 w 11906"/>
                          <a:gd name="T1" fmla="+- 0 8023 7578"/>
                          <a:gd name="T2" fmla="*/ 8023 h 926"/>
                          <a:gd name="T3" fmla="*/ 11439 w 11906"/>
                          <a:gd name="T4" fmla="+- 0 8023 7578"/>
                          <a:gd name="T5" fmla="*/ 8023 h 926"/>
                          <a:gd name="T6" fmla="*/ 11439 w 11906"/>
                          <a:gd name="T7" fmla="+- 0 7578 7578"/>
                          <a:gd name="T8" fmla="*/ 7578 h 926"/>
                          <a:gd name="T9" fmla="*/ 11038 w 11906"/>
                          <a:gd name="T10" fmla="+- 0 7578 7578"/>
                          <a:gd name="T11" fmla="*/ 7578 h 926"/>
                          <a:gd name="T12" fmla="*/ 11038 w 11906"/>
                          <a:gd name="T13" fmla="+- 0 8023 7578"/>
                          <a:gd name="T14" fmla="*/ 8023 h 926"/>
                          <a:gd name="T15" fmla="*/ 0 w 11906"/>
                          <a:gd name="T16" fmla="+- 0 8023 7578"/>
                          <a:gd name="T17" fmla="*/ 8023 h 926"/>
                          <a:gd name="T18" fmla="*/ 0 w 11906"/>
                          <a:gd name="T19" fmla="+- 0 8504 7578"/>
                          <a:gd name="T20" fmla="*/ 8504 h 926"/>
                          <a:gd name="T21" fmla="*/ 11906 w 11906"/>
                          <a:gd name="T22" fmla="+- 0 8504 7578"/>
                          <a:gd name="T23" fmla="*/ 8504 h 926"/>
                          <a:gd name="T24" fmla="*/ 11906 w 11906"/>
                          <a:gd name="T25" fmla="+- 0 8023 7578"/>
                          <a:gd name="T26" fmla="*/ 8023 h 926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</a:cxnLst>
                        <a:rect l="0" t="0" r="r" b="b"/>
                        <a:pathLst>
                          <a:path w="11906" h="926">
                            <a:moveTo>
                              <a:pt x="11906" y="445"/>
                            </a:moveTo>
                            <a:lnTo>
                              <a:pt x="11439" y="445"/>
                            </a:lnTo>
                            <a:lnTo>
                              <a:pt x="11439" y="0"/>
                            </a:lnTo>
                            <a:lnTo>
                              <a:pt x="11038" y="0"/>
                            </a:lnTo>
                            <a:lnTo>
                              <a:pt x="11038" y="445"/>
                            </a:lnTo>
                            <a:lnTo>
                              <a:pt x="0" y="445"/>
                            </a:lnTo>
                            <a:lnTo>
                              <a:pt x="0" y="926"/>
                            </a:lnTo>
                            <a:lnTo>
                              <a:pt x="11906" y="926"/>
                            </a:lnTo>
                            <a:lnTo>
                              <a:pt x="11906" y="445"/>
                            </a:lnTo>
                            <a:close/>
                          </a:path>
                        </a:pathLst>
                      </a:custGeom>
                      <a:solidFill>
                        <a:srgbClr val="8DCB0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646C44" id="Freeform 75" o:spid="_x0000_s1026" style="position:absolute;margin-left:0;margin-top:378.9pt;width:595.3pt;height:46.3pt;z-index:-165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" path="m11906,445r-467,l11439,r-401,l11038,445,,445,,926r11906,l11906,445xe" fillcolor="#8dcb08" stroked="f">
              <v:path arrowok="t" o:connecttype="custom" o:connectlocs="7560310,5094605;7263765,5094605;7263765,4812030;7009130,4812030;7009130,5094605;0,5094605;0,5400040;7560310,5400040;7560310,509460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5088" behindDoc="1" locked="0" layoutInCell="1" allowOverlap="1" wp14:anchorId="579C1297" wp14:editId="4CC66DA0">
              <wp:simplePos x="0" y="0"/>
              <wp:positionH relativeFrom="page">
                <wp:posOffset>7049135</wp:posOffset>
              </wp:positionH>
              <wp:positionV relativeFrom="page">
                <wp:posOffset>4839335</wp:posOffset>
              </wp:positionV>
              <wp:extent cx="191135" cy="217170"/>
              <wp:effectExtent l="0" t="0" r="0" b="0"/>
              <wp:wrapNone/>
              <wp:docPr id="90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2F5" w14:textId="77777777" w:rsidR="00DB4FA9" w:rsidRDefault="008B7D66">
                          <w:pPr>
                            <w:spacing w:before="15"/>
                            <w:ind w:left="20"/>
                            <w:rPr>
                              <w:rFonts w:ascii="DINPro-Bold"/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  <w:lang w:val="nb"/>
                            </w:rPr>
                            <w:t>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C1297"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66" type="#_x0000_t202" style="position:absolute;margin-left:555.05pt;margin-top:381.05pt;width:15.05pt;height:17.1pt;z-index:-165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" filled="f" stroked="f">
              <v:textbox inset="0,0,0,0">
                <w:txbxContent>
                  <w:p w14:paraId="579C12F5" w14:textId="77777777" w:rsidR="00DB4FA9" w:rsidRDefault="008B7D66">
                    <w:pPr>
                      <w:spacing w:before="15"/>
                      <w:ind w:left="20"/>
                      <w:rPr>
                        <w:rFonts w:ascii="DINPro-Bold"/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  <w:lang w:val="nb"/>
                      </w:rPr>
                      <w:t>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71" w14:textId="77777777" w:rsidR="00DB4FA9" w:rsidRDefault="00DB4FA9">
    <w:pPr>
      <w:pStyle w:val="Brdteks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72" w14:textId="77777777" w:rsidR="00DB4FA9" w:rsidRDefault="00DB4FA9">
    <w:pPr>
      <w:pStyle w:val="Brdteks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73" w14:textId="77777777" w:rsidR="00DB4FA9" w:rsidRDefault="00DB4FA9">
    <w:pPr>
      <w:pStyle w:val="Brdteks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76" w14:textId="77777777" w:rsidR="00DB4FA9" w:rsidRDefault="00DB4FA9">
    <w:pPr>
      <w:pStyle w:val="Brdteks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79" w14:textId="4A3BD13E" w:rsidR="00DB4FA9" w:rsidRDefault="00D23BF3">
    <w:pPr>
      <w:pStyle w:val="Brdtekst"/>
      <w:spacing w:line="14" w:lineRule="auto"/>
      <w:rPr>
        <w:sz w:val="20"/>
      </w:rPr>
    </w:pPr>
    <w:r>
      <w:rPr>
        <w:noProof/>
        <w:lang w:val="nb"/>
      </w:rPr>
      <mc:AlternateContent>
        <mc:Choice Requires="wps">
          <w:drawing>
            <wp:anchor distT="0" distB="0" distL="114300" distR="114300" simplePos="0" relativeHeight="486759424" behindDoc="1" locked="0" layoutInCell="1" allowOverlap="1" wp14:anchorId="579C12B3" wp14:editId="1EC016EA">
              <wp:simplePos x="0" y="0"/>
              <wp:positionH relativeFrom="page">
                <wp:posOffset>0</wp:posOffset>
              </wp:positionH>
              <wp:positionV relativeFrom="page">
                <wp:posOffset>4812030</wp:posOffset>
              </wp:positionV>
              <wp:extent cx="7560310" cy="588010"/>
              <wp:effectExtent l="0" t="0" r="0" b="0"/>
              <wp:wrapNone/>
              <wp:docPr id="62" name="Freeform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588010"/>
                      </a:xfrm>
                      <a:custGeom>
                        <a:avLst/>
                        <a:gdLst>
                          <a:gd name="T0" fmla="*/ 11906 w 11906"/>
                          <a:gd name="T1" fmla="+- 0 8023 7578"/>
                          <a:gd name="T2" fmla="*/ 8023 h 926"/>
                          <a:gd name="T3" fmla="*/ 868 w 11906"/>
                          <a:gd name="T4" fmla="+- 0 8023 7578"/>
                          <a:gd name="T5" fmla="*/ 8023 h 926"/>
                          <a:gd name="T6" fmla="*/ 868 w 11906"/>
                          <a:gd name="T7" fmla="+- 0 7578 7578"/>
                          <a:gd name="T8" fmla="*/ 7578 h 926"/>
                          <a:gd name="T9" fmla="*/ 466 w 11906"/>
                          <a:gd name="T10" fmla="+- 0 7578 7578"/>
                          <a:gd name="T11" fmla="*/ 7578 h 926"/>
                          <a:gd name="T12" fmla="*/ 466 w 11906"/>
                          <a:gd name="T13" fmla="+- 0 8023 7578"/>
                          <a:gd name="T14" fmla="*/ 8023 h 926"/>
                          <a:gd name="T15" fmla="*/ 0 w 11906"/>
                          <a:gd name="T16" fmla="+- 0 8023 7578"/>
                          <a:gd name="T17" fmla="*/ 8023 h 926"/>
                          <a:gd name="T18" fmla="*/ 0 w 11906"/>
                          <a:gd name="T19" fmla="+- 0 8504 7578"/>
                          <a:gd name="T20" fmla="*/ 8504 h 926"/>
                          <a:gd name="T21" fmla="*/ 11906 w 11906"/>
                          <a:gd name="T22" fmla="+- 0 8504 7578"/>
                          <a:gd name="T23" fmla="*/ 8504 h 926"/>
                          <a:gd name="T24" fmla="*/ 11906 w 11906"/>
                          <a:gd name="T25" fmla="+- 0 8023 7578"/>
                          <a:gd name="T26" fmla="*/ 8023 h 926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</a:cxnLst>
                        <a:rect l="0" t="0" r="r" b="b"/>
                        <a:pathLst>
                          <a:path w="11906" h="926">
                            <a:moveTo>
                              <a:pt x="11906" y="445"/>
                            </a:moveTo>
                            <a:lnTo>
                              <a:pt x="868" y="445"/>
                            </a:lnTo>
                            <a:lnTo>
                              <a:pt x="868" y="0"/>
                            </a:lnTo>
                            <a:lnTo>
                              <a:pt x="466" y="0"/>
                            </a:lnTo>
                            <a:lnTo>
                              <a:pt x="466" y="445"/>
                            </a:lnTo>
                            <a:lnTo>
                              <a:pt x="0" y="445"/>
                            </a:lnTo>
                            <a:lnTo>
                              <a:pt x="0" y="926"/>
                            </a:lnTo>
                            <a:lnTo>
                              <a:pt x="11906" y="926"/>
                            </a:lnTo>
                            <a:lnTo>
                              <a:pt x="11906" y="445"/>
                            </a:lnTo>
                            <a:close/>
                          </a:path>
                        </a:pathLst>
                      </a:custGeom>
                      <a:solidFill>
                        <a:srgbClr val="8DCB0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7DD52E" id="Freeform 46" o:spid="_x0000_s1026" style="position:absolute;margin-left:0;margin-top:378.9pt;width:595.3pt;height:46.3pt;z-index:-165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" path="m11906,445l868,445,868,,466,r,445l,445,,926r11906,l11906,445xe" fillcolor="#8dcb08" stroked="f">
              <v:path arrowok="t" o:connecttype="custom" o:connectlocs="7560310,5094605;551180,5094605;551180,4812030;295910,4812030;295910,5094605;0,5094605;0,5400040;7560310,5400040;7560310,509460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9936" behindDoc="1" locked="0" layoutInCell="1" allowOverlap="1" wp14:anchorId="579C12B4" wp14:editId="40316E36">
              <wp:simplePos x="0" y="0"/>
              <wp:positionH relativeFrom="page">
                <wp:posOffset>297180</wp:posOffset>
              </wp:positionH>
              <wp:positionV relativeFrom="page">
                <wp:posOffset>4839335</wp:posOffset>
              </wp:positionV>
              <wp:extent cx="241935" cy="217170"/>
              <wp:effectExtent l="0" t="0" r="0" b="0"/>
              <wp:wrapNone/>
              <wp:docPr id="61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306" w14:textId="77777777" w:rsidR="00DB4FA9" w:rsidRDefault="008B7D66">
                          <w:pPr>
                            <w:spacing w:before="15"/>
                            <w:ind w:left="60"/>
                            <w:rPr>
                              <w:rFonts w:ascii="DINPro-Bold"/>
                              <w:b/>
                              <w:sz w:val="24"/>
                            </w:rPr>
                          </w:pPr>
                          <w:r>
                            <w:rPr>
                              <w:lang w:val="nb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z w:val="24"/>
                              <w:lang w:val="nb"/>
                            </w:rPr>
                            <w:instrText xml:space="preserve"> PAGE </w:instrText>
                          </w:r>
                          <w:r>
                            <w:rPr>
                              <w:lang w:val="nb"/>
                            </w:rPr>
                            <w:fldChar w:fldCharType="separate"/>
                          </w:r>
                          <w:r>
                            <w:rPr>
                              <w:lang w:val="nb"/>
                            </w:rPr>
                            <w:t>14</w:t>
                          </w:r>
                          <w:r>
                            <w:rPr>
                              <w:lang w:val="n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C12B4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83" type="#_x0000_t202" style="position:absolute;margin-left:23.4pt;margin-top:381.05pt;width:19.05pt;height:17.1pt;z-index:-165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" filled="f" stroked="f">
              <v:textbox inset="0,0,0,0">
                <w:txbxContent>
                  <w:p w14:paraId="579C1306" w14:textId="77777777" w:rsidR="00DB4FA9" w:rsidRDefault="008B7D66">
                    <w:pPr>
                      <w:spacing w:before="15"/>
                      <w:ind w:left="60"/>
                      <w:rPr>
                        <w:rFonts w:ascii="DINPro-Bold"/>
                        <w:b/>
                        <w:sz w:val="24"/>
                      </w:rPr>
                    </w:pPr>
                    <w:r>
                      <w:rPr>
                        <w:lang w:val="nb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z w:val="24"/>
                        <w:lang w:val="nb"/>
                      </w:rPr>
                      <w:instrText xml:space="preserve"> PAGE </w:instrText>
                    </w:r>
                    <w:r>
                      <w:rPr>
                        <w:lang w:val="nb"/>
                      </w:rPr>
                      <w:fldChar w:fldCharType="separate"/>
                    </w:r>
                    <w:r>
                      <w:rPr>
                        <w:lang w:val="nb"/>
                      </w:rPr>
                      <w:t>14</w:t>
                    </w:r>
                    <w:r>
                      <w:rPr>
                        <w:lang w:val="n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7A" w14:textId="652925B6" w:rsidR="00DB4FA9" w:rsidRDefault="00D23BF3">
    <w:pPr>
      <w:pStyle w:val="Brdtekst"/>
      <w:spacing w:line="14" w:lineRule="auto"/>
      <w:rPr>
        <w:sz w:val="20"/>
      </w:rPr>
    </w:pPr>
    <w:r>
      <w:rPr>
        <w:noProof/>
        <w:lang w:val="nb"/>
      </w:rPr>
      <mc:AlternateContent>
        <mc:Choice Requires="wps">
          <w:drawing>
            <wp:anchor distT="0" distB="0" distL="114300" distR="114300" simplePos="0" relativeHeight="486760448" behindDoc="1" locked="0" layoutInCell="1" allowOverlap="1" wp14:anchorId="579C12B5" wp14:editId="32F4673C">
              <wp:simplePos x="0" y="0"/>
              <wp:positionH relativeFrom="page">
                <wp:posOffset>0</wp:posOffset>
              </wp:positionH>
              <wp:positionV relativeFrom="page">
                <wp:posOffset>4812030</wp:posOffset>
              </wp:positionV>
              <wp:extent cx="7560310" cy="588010"/>
              <wp:effectExtent l="0" t="0" r="0" b="0"/>
              <wp:wrapNone/>
              <wp:docPr id="60" name="Freeform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588010"/>
                      </a:xfrm>
                      <a:custGeom>
                        <a:avLst/>
                        <a:gdLst>
                          <a:gd name="T0" fmla="*/ 11906 w 11906"/>
                          <a:gd name="T1" fmla="+- 0 8023 7578"/>
                          <a:gd name="T2" fmla="*/ 8023 h 926"/>
                          <a:gd name="T3" fmla="*/ 11439 w 11906"/>
                          <a:gd name="T4" fmla="+- 0 8023 7578"/>
                          <a:gd name="T5" fmla="*/ 8023 h 926"/>
                          <a:gd name="T6" fmla="*/ 11439 w 11906"/>
                          <a:gd name="T7" fmla="+- 0 7578 7578"/>
                          <a:gd name="T8" fmla="*/ 7578 h 926"/>
                          <a:gd name="T9" fmla="*/ 11038 w 11906"/>
                          <a:gd name="T10" fmla="+- 0 7578 7578"/>
                          <a:gd name="T11" fmla="*/ 7578 h 926"/>
                          <a:gd name="T12" fmla="*/ 11038 w 11906"/>
                          <a:gd name="T13" fmla="+- 0 8023 7578"/>
                          <a:gd name="T14" fmla="*/ 8023 h 926"/>
                          <a:gd name="T15" fmla="*/ 0 w 11906"/>
                          <a:gd name="T16" fmla="+- 0 8023 7578"/>
                          <a:gd name="T17" fmla="*/ 8023 h 926"/>
                          <a:gd name="T18" fmla="*/ 0 w 11906"/>
                          <a:gd name="T19" fmla="+- 0 8504 7578"/>
                          <a:gd name="T20" fmla="*/ 8504 h 926"/>
                          <a:gd name="T21" fmla="*/ 11906 w 11906"/>
                          <a:gd name="T22" fmla="+- 0 8504 7578"/>
                          <a:gd name="T23" fmla="*/ 8504 h 926"/>
                          <a:gd name="T24" fmla="*/ 11906 w 11906"/>
                          <a:gd name="T25" fmla="+- 0 8023 7578"/>
                          <a:gd name="T26" fmla="*/ 8023 h 926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</a:cxnLst>
                        <a:rect l="0" t="0" r="r" b="b"/>
                        <a:pathLst>
                          <a:path w="11906" h="926">
                            <a:moveTo>
                              <a:pt x="11906" y="445"/>
                            </a:moveTo>
                            <a:lnTo>
                              <a:pt x="11439" y="445"/>
                            </a:lnTo>
                            <a:lnTo>
                              <a:pt x="11439" y="0"/>
                            </a:lnTo>
                            <a:lnTo>
                              <a:pt x="11038" y="0"/>
                            </a:lnTo>
                            <a:lnTo>
                              <a:pt x="11038" y="445"/>
                            </a:lnTo>
                            <a:lnTo>
                              <a:pt x="0" y="445"/>
                            </a:lnTo>
                            <a:lnTo>
                              <a:pt x="0" y="926"/>
                            </a:lnTo>
                            <a:lnTo>
                              <a:pt x="11906" y="926"/>
                            </a:lnTo>
                            <a:lnTo>
                              <a:pt x="11906" y="445"/>
                            </a:lnTo>
                            <a:close/>
                          </a:path>
                        </a:pathLst>
                      </a:custGeom>
                      <a:solidFill>
                        <a:srgbClr val="8DCB0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B2F0A0" id="Freeform 44" o:spid="_x0000_s1026" style="position:absolute;margin-left:0;margin-top:378.9pt;width:595.3pt;height:46.3pt;z-index:-165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" path="m11906,445r-467,l11439,r-401,l11038,445,,445,,926r11906,l11906,445xe" fillcolor="#8dcb08" stroked="f">
              <v:path arrowok="t" o:connecttype="custom" o:connectlocs="7560310,5094605;7263765,5094605;7263765,4812030;7009130,4812030;7009130,5094605;0,5094605;0,5400040;7560310,5400040;7560310,509460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0960" behindDoc="1" locked="0" layoutInCell="1" allowOverlap="1" wp14:anchorId="579C12B6" wp14:editId="17E57DF1">
              <wp:simplePos x="0" y="0"/>
              <wp:positionH relativeFrom="page">
                <wp:posOffset>7037070</wp:posOffset>
              </wp:positionH>
              <wp:positionV relativeFrom="page">
                <wp:posOffset>4839335</wp:posOffset>
              </wp:positionV>
              <wp:extent cx="191135" cy="217170"/>
              <wp:effectExtent l="0" t="0" r="0" b="0"/>
              <wp:wrapNone/>
              <wp:docPr id="59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307" w14:textId="77777777" w:rsidR="00DB4FA9" w:rsidRDefault="008B7D66">
                          <w:pPr>
                            <w:spacing w:before="15"/>
                            <w:ind w:left="20"/>
                            <w:rPr>
                              <w:rFonts w:ascii="DINPro-Bold"/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  <w:lang w:val="nb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C12B6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84" type="#_x0000_t202" style="position:absolute;margin-left:554.1pt;margin-top:381.05pt;width:15.05pt;height:17.1pt;z-index:-165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" filled="f" stroked="f">
              <v:textbox inset="0,0,0,0">
                <w:txbxContent>
                  <w:p w14:paraId="579C1307" w14:textId="77777777" w:rsidR="00DB4FA9" w:rsidRDefault="008B7D66">
                    <w:pPr>
                      <w:spacing w:before="15"/>
                      <w:ind w:left="20"/>
                      <w:rPr>
                        <w:rFonts w:ascii="DINPro-Bold"/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  <w:lang w:val="nb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7D" w14:textId="7F8D681B" w:rsidR="00DB4FA9" w:rsidRDefault="00D23BF3">
    <w:pPr>
      <w:pStyle w:val="Brdtekst"/>
      <w:spacing w:line="14" w:lineRule="auto"/>
      <w:rPr>
        <w:sz w:val="20"/>
      </w:rPr>
    </w:pPr>
    <w:r>
      <w:rPr>
        <w:noProof/>
        <w:lang w:val="nb"/>
      </w:rPr>
      <mc:AlternateContent>
        <mc:Choice Requires="wps">
          <w:drawing>
            <wp:anchor distT="0" distB="0" distL="114300" distR="114300" simplePos="0" relativeHeight="486765568" behindDoc="1" locked="0" layoutInCell="1" allowOverlap="1" wp14:anchorId="579C12BD" wp14:editId="730AC751">
              <wp:simplePos x="0" y="0"/>
              <wp:positionH relativeFrom="page">
                <wp:posOffset>0</wp:posOffset>
              </wp:positionH>
              <wp:positionV relativeFrom="page">
                <wp:posOffset>4812030</wp:posOffset>
              </wp:positionV>
              <wp:extent cx="7560310" cy="588010"/>
              <wp:effectExtent l="0" t="0" r="0" b="0"/>
              <wp:wrapNone/>
              <wp:docPr id="52" name="Free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588010"/>
                      </a:xfrm>
                      <a:custGeom>
                        <a:avLst/>
                        <a:gdLst>
                          <a:gd name="T0" fmla="*/ 11906 w 11906"/>
                          <a:gd name="T1" fmla="+- 0 8023 7578"/>
                          <a:gd name="T2" fmla="*/ 8023 h 926"/>
                          <a:gd name="T3" fmla="*/ 11439 w 11906"/>
                          <a:gd name="T4" fmla="+- 0 8023 7578"/>
                          <a:gd name="T5" fmla="*/ 8023 h 926"/>
                          <a:gd name="T6" fmla="*/ 11439 w 11906"/>
                          <a:gd name="T7" fmla="+- 0 7578 7578"/>
                          <a:gd name="T8" fmla="*/ 7578 h 926"/>
                          <a:gd name="T9" fmla="*/ 11038 w 11906"/>
                          <a:gd name="T10" fmla="+- 0 7578 7578"/>
                          <a:gd name="T11" fmla="*/ 7578 h 926"/>
                          <a:gd name="T12" fmla="*/ 11038 w 11906"/>
                          <a:gd name="T13" fmla="+- 0 8023 7578"/>
                          <a:gd name="T14" fmla="*/ 8023 h 926"/>
                          <a:gd name="T15" fmla="*/ 0 w 11906"/>
                          <a:gd name="T16" fmla="+- 0 8023 7578"/>
                          <a:gd name="T17" fmla="*/ 8023 h 926"/>
                          <a:gd name="T18" fmla="*/ 0 w 11906"/>
                          <a:gd name="T19" fmla="+- 0 8504 7578"/>
                          <a:gd name="T20" fmla="*/ 8504 h 926"/>
                          <a:gd name="T21" fmla="*/ 11906 w 11906"/>
                          <a:gd name="T22" fmla="+- 0 8504 7578"/>
                          <a:gd name="T23" fmla="*/ 8504 h 926"/>
                          <a:gd name="T24" fmla="*/ 11906 w 11906"/>
                          <a:gd name="T25" fmla="+- 0 8023 7578"/>
                          <a:gd name="T26" fmla="*/ 8023 h 926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</a:cxnLst>
                        <a:rect l="0" t="0" r="r" b="b"/>
                        <a:pathLst>
                          <a:path w="11906" h="926">
                            <a:moveTo>
                              <a:pt x="11906" y="445"/>
                            </a:moveTo>
                            <a:lnTo>
                              <a:pt x="11439" y="445"/>
                            </a:lnTo>
                            <a:lnTo>
                              <a:pt x="11439" y="0"/>
                            </a:lnTo>
                            <a:lnTo>
                              <a:pt x="11038" y="0"/>
                            </a:lnTo>
                            <a:lnTo>
                              <a:pt x="11038" y="445"/>
                            </a:lnTo>
                            <a:lnTo>
                              <a:pt x="0" y="445"/>
                            </a:lnTo>
                            <a:lnTo>
                              <a:pt x="0" y="926"/>
                            </a:lnTo>
                            <a:lnTo>
                              <a:pt x="11906" y="926"/>
                            </a:lnTo>
                            <a:lnTo>
                              <a:pt x="11906" y="445"/>
                            </a:lnTo>
                            <a:close/>
                          </a:path>
                        </a:pathLst>
                      </a:custGeom>
                      <a:solidFill>
                        <a:srgbClr val="8DCB0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1C87CD" id="Freeform 34" o:spid="_x0000_s1026" style="position:absolute;margin-left:0;margin-top:378.9pt;width:595.3pt;height:46.3pt;z-index:-165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" path="m11906,445r-467,l11439,r-401,l11038,445,,445,,926r11906,l11906,445xe" fillcolor="#8dcb08" stroked="f">
              <v:path arrowok="t" o:connecttype="custom" o:connectlocs="7560310,5094605;7263765,5094605;7263765,4812030;7009130,4812030;7009130,5094605;0,5094605;0,5400040;7560310,5400040;7560310,509460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6080" behindDoc="1" locked="0" layoutInCell="1" allowOverlap="1" wp14:anchorId="579C12BE" wp14:editId="7909973E">
              <wp:simplePos x="0" y="0"/>
              <wp:positionH relativeFrom="page">
                <wp:posOffset>7037070</wp:posOffset>
              </wp:positionH>
              <wp:positionV relativeFrom="page">
                <wp:posOffset>4839335</wp:posOffset>
              </wp:positionV>
              <wp:extent cx="191135" cy="217170"/>
              <wp:effectExtent l="0" t="0" r="0" b="0"/>
              <wp:wrapNone/>
              <wp:docPr id="51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30D" w14:textId="77777777" w:rsidR="00DB4FA9" w:rsidRDefault="008B7D66">
                          <w:pPr>
                            <w:spacing w:before="15"/>
                            <w:ind w:left="20"/>
                            <w:rPr>
                              <w:rFonts w:ascii="DINPro-Bold"/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  <w:lang w:val="nb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C12BE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89" type="#_x0000_t202" style="position:absolute;margin-left:554.1pt;margin-top:381.05pt;width:15.05pt;height:17.1pt;z-index:-165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" filled="f" stroked="f">
              <v:textbox inset="0,0,0,0">
                <w:txbxContent>
                  <w:p w14:paraId="579C130D" w14:textId="77777777" w:rsidR="00DB4FA9" w:rsidRDefault="008B7D66">
                    <w:pPr>
                      <w:spacing w:before="15"/>
                      <w:ind w:left="20"/>
                      <w:rPr>
                        <w:rFonts w:ascii="DINPro-Bold"/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  <w:lang w:val="nb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7E" w14:textId="7C9F3494" w:rsidR="00DB4FA9" w:rsidRDefault="00D23BF3">
    <w:pPr>
      <w:pStyle w:val="Brdtekst"/>
      <w:spacing w:line="14" w:lineRule="auto"/>
      <w:rPr>
        <w:sz w:val="20"/>
      </w:rPr>
    </w:pPr>
    <w:r>
      <w:rPr>
        <w:noProof/>
        <w:lang w:val="nb"/>
      </w:rPr>
      <mc:AlternateContent>
        <mc:Choice Requires="wps">
          <w:drawing>
            <wp:anchor distT="0" distB="0" distL="114300" distR="114300" simplePos="0" relativeHeight="486764544" behindDoc="1" locked="0" layoutInCell="1" allowOverlap="1" wp14:anchorId="579C12BF" wp14:editId="2C70C0BF">
              <wp:simplePos x="0" y="0"/>
              <wp:positionH relativeFrom="page">
                <wp:posOffset>0</wp:posOffset>
              </wp:positionH>
              <wp:positionV relativeFrom="page">
                <wp:posOffset>4812030</wp:posOffset>
              </wp:positionV>
              <wp:extent cx="7560310" cy="588010"/>
              <wp:effectExtent l="0" t="0" r="0" b="0"/>
              <wp:wrapNone/>
              <wp:docPr id="50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588010"/>
                      </a:xfrm>
                      <a:custGeom>
                        <a:avLst/>
                        <a:gdLst>
                          <a:gd name="T0" fmla="*/ 11906 w 11906"/>
                          <a:gd name="T1" fmla="+- 0 8023 7578"/>
                          <a:gd name="T2" fmla="*/ 8023 h 926"/>
                          <a:gd name="T3" fmla="*/ 868 w 11906"/>
                          <a:gd name="T4" fmla="+- 0 8023 7578"/>
                          <a:gd name="T5" fmla="*/ 8023 h 926"/>
                          <a:gd name="T6" fmla="*/ 868 w 11906"/>
                          <a:gd name="T7" fmla="+- 0 7578 7578"/>
                          <a:gd name="T8" fmla="*/ 7578 h 926"/>
                          <a:gd name="T9" fmla="*/ 466 w 11906"/>
                          <a:gd name="T10" fmla="+- 0 7578 7578"/>
                          <a:gd name="T11" fmla="*/ 7578 h 926"/>
                          <a:gd name="T12" fmla="*/ 466 w 11906"/>
                          <a:gd name="T13" fmla="+- 0 8023 7578"/>
                          <a:gd name="T14" fmla="*/ 8023 h 926"/>
                          <a:gd name="T15" fmla="*/ 0 w 11906"/>
                          <a:gd name="T16" fmla="+- 0 8023 7578"/>
                          <a:gd name="T17" fmla="*/ 8023 h 926"/>
                          <a:gd name="T18" fmla="*/ 0 w 11906"/>
                          <a:gd name="T19" fmla="+- 0 8504 7578"/>
                          <a:gd name="T20" fmla="*/ 8504 h 926"/>
                          <a:gd name="T21" fmla="*/ 11906 w 11906"/>
                          <a:gd name="T22" fmla="+- 0 8504 7578"/>
                          <a:gd name="T23" fmla="*/ 8504 h 926"/>
                          <a:gd name="T24" fmla="*/ 11906 w 11906"/>
                          <a:gd name="T25" fmla="+- 0 8023 7578"/>
                          <a:gd name="T26" fmla="*/ 8023 h 926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</a:cxnLst>
                        <a:rect l="0" t="0" r="r" b="b"/>
                        <a:pathLst>
                          <a:path w="11906" h="926">
                            <a:moveTo>
                              <a:pt x="11906" y="445"/>
                            </a:moveTo>
                            <a:lnTo>
                              <a:pt x="868" y="445"/>
                            </a:lnTo>
                            <a:lnTo>
                              <a:pt x="868" y="0"/>
                            </a:lnTo>
                            <a:lnTo>
                              <a:pt x="466" y="0"/>
                            </a:lnTo>
                            <a:lnTo>
                              <a:pt x="466" y="445"/>
                            </a:lnTo>
                            <a:lnTo>
                              <a:pt x="0" y="445"/>
                            </a:lnTo>
                            <a:lnTo>
                              <a:pt x="0" y="926"/>
                            </a:lnTo>
                            <a:lnTo>
                              <a:pt x="11906" y="926"/>
                            </a:lnTo>
                            <a:lnTo>
                              <a:pt x="11906" y="445"/>
                            </a:lnTo>
                            <a:close/>
                          </a:path>
                        </a:pathLst>
                      </a:custGeom>
                      <a:solidFill>
                        <a:srgbClr val="8DCB0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3E64BE" id="Freeform 36" o:spid="_x0000_s1026" style="position:absolute;margin-left:0;margin-top:378.9pt;width:595.3pt;height:46.3pt;z-index:-165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" path="m11906,445l868,445,868,,466,r,445l,445,,926r11906,l11906,445xe" fillcolor="#8dcb08" stroked="f">
              <v:path arrowok="t" o:connecttype="custom" o:connectlocs="7560310,5094605;551180,5094605;551180,4812030;295910,4812030;295910,5094605;0,5094605;0,5400040;7560310,5400040;7560310,509460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5056" behindDoc="1" locked="0" layoutInCell="1" allowOverlap="1" wp14:anchorId="579C12C0" wp14:editId="477E5AB0">
              <wp:simplePos x="0" y="0"/>
              <wp:positionH relativeFrom="page">
                <wp:posOffset>324485</wp:posOffset>
              </wp:positionH>
              <wp:positionV relativeFrom="page">
                <wp:posOffset>4839335</wp:posOffset>
              </wp:positionV>
              <wp:extent cx="191135" cy="217170"/>
              <wp:effectExtent l="0" t="0" r="0" b="0"/>
              <wp:wrapNone/>
              <wp:docPr id="49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30C" w14:textId="77777777" w:rsidR="00DB4FA9" w:rsidRDefault="008B7D66">
                          <w:pPr>
                            <w:spacing w:before="15"/>
                            <w:ind w:left="20"/>
                            <w:rPr>
                              <w:rFonts w:ascii="DINPro-Bold"/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  <w:lang w:val="nb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C12C0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90" type="#_x0000_t202" style="position:absolute;margin-left:25.55pt;margin-top:381.05pt;width:15.05pt;height:17.1pt;z-index:-165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" filled="f" stroked="f">
              <v:textbox inset="0,0,0,0">
                <w:txbxContent>
                  <w:p w14:paraId="579C130C" w14:textId="77777777" w:rsidR="00DB4FA9" w:rsidRDefault="008B7D66">
                    <w:pPr>
                      <w:spacing w:before="15"/>
                      <w:ind w:left="20"/>
                      <w:rPr>
                        <w:rFonts w:ascii="DINPro-Bold"/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  <w:lang w:val="nb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80" w14:textId="4E2F96DF" w:rsidR="00DB4FA9" w:rsidRDefault="00D23BF3">
    <w:pPr>
      <w:pStyle w:val="Brdtekst"/>
      <w:spacing w:line="14" w:lineRule="auto"/>
      <w:rPr>
        <w:sz w:val="20"/>
      </w:rPr>
    </w:pPr>
    <w:r>
      <w:rPr>
        <w:noProof/>
        <w:lang w:val="nb"/>
      </w:rPr>
      <mc:AlternateContent>
        <mc:Choice Requires="wps">
          <w:drawing>
            <wp:anchor distT="0" distB="0" distL="114300" distR="114300" simplePos="0" relativeHeight="486767616" behindDoc="1" locked="0" layoutInCell="1" allowOverlap="1" wp14:anchorId="579C12C1" wp14:editId="361B3E3E">
              <wp:simplePos x="0" y="0"/>
              <wp:positionH relativeFrom="page">
                <wp:posOffset>0</wp:posOffset>
              </wp:positionH>
              <wp:positionV relativeFrom="page">
                <wp:posOffset>4812030</wp:posOffset>
              </wp:positionV>
              <wp:extent cx="7560310" cy="588010"/>
              <wp:effectExtent l="0" t="0" r="0" b="0"/>
              <wp:wrapNone/>
              <wp:docPr id="48" name="Free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588010"/>
                      </a:xfrm>
                      <a:custGeom>
                        <a:avLst/>
                        <a:gdLst>
                          <a:gd name="T0" fmla="*/ 11906 w 11906"/>
                          <a:gd name="T1" fmla="+- 0 8023 7578"/>
                          <a:gd name="T2" fmla="*/ 8023 h 926"/>
                          <a:gd name="T3" fmla="*/ 11439 w 11906"/>
                          <a:gd name="T4" fmla="+- 0 8023 7578"/>
                          <a:gd name="T5" fmla="*/ 8023 h 926"/>
                          <a:gd name="T6" fmla="*/ 11439 w 11906"/>
                          <a:gd name="T7" fmla="+- 0 7578 7578"/>
                          <a:gd name="T8" fmla="*/ 7578 h 926"/>
                          <a:gd name="T9" fmla="*/ 11038 w 11906"/>
                          <a:gd name="T10" fmla="+- 0 7578 7578"/>
                          <a:gd name="T11" fmla="*/ 7578 h 926"/>
                          <a:gd name="T12" fmla="*/ 11038 w 11906"/>
                          <a:gd name="T13" fmla="+- 0 8023 7578"/>
                          <a:gd name="T14" fmla="*/ 8023 h 926"/>
                          <a:gd name="T15" fmla="*/ 0 w 11906"/>
                          <a:gd name="T16" fmla="+- 0 8023 7578"/>
                          <a:gd name="T17" fmla="*/ 8023 h 926"/>
                          <a:gd name="T18" fmla="*/ 0 w 11906"/>
                          <a:gd name="T19" fmla="+- 0 8504 7578"/>
                          <a:gd name="T20" fmla="*/ 8504 h 926"/>
                          <a:gd name="T21" fmla="*/ 11906 w 11906"/>
                          <a:gd name="T22" fmla="+- 0 8504 7578"/>
                          <a:gd name="T23" fmla="*/ 8504 h 926"/>
                          <a:gd name="T24" fmla="*/ 11906 w 11906"/>
                          <a:gd name="T25" fmla="+- 0 8023 7578"/>
                          <a:gd name="T26" fmla="*/ 8023 h 926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</a:cxnLst>
                        <a:rect l="0" t="0" r="r" b="b"/>
                        <a:pathLst>
                          <a:path w="11906" h="926">
                            <a:moveTo>
                              <a:pt x="11906" y="445"/>
                            </a:moveTo>
                            <a:lnTo>
                              <a:pt x="11439" y="445"/>
                            </a:lnTo>
                            <a:lnTo>
                              <a:pt x="11439" y="0"/>
                            </a:lnTo>
                            <a:lnTo>
                              <a:pt x="11038" y="0"/>
                            </a:lnTo>
                            <a:lnTo>
                              <a:pt x="11038" y="445"/>
                            </a:lnTo>
                            <a:lnTo>
                              <a:pt x="0" y="445"/>
                            </a:lnTo>
                            <a:lnTo>
                              <a:pt x="0" y="926"/>
                            </a:lnTo>
                            <a:lnTo>
                              <a:pt x="11906" y="926"/>
                            </a:lnTo>
                            <a:lnTo>
                              <a:pt x="11906" y="445"/>
                            </a:lnTo>
                            <a:close/>
                          </a:path>
                        </a:pathLst>
                      </a:custGeom>
                      <a:solidFill>
                        <a:srgbClr val="8DCB0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C22598" id="Freeform 30" o:spid="_x0000_s1026" style="position:absolute;margin-left:0;margin-top:378.9pt;width:595.3pt;height:46.3pt;z-index:-165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" path="m11906,445r-467,l11439,r-401,l11038,445,,445,,926r11906,l11906,445xe" fillcolor="#8dcb08" stroked="f">
              <v:path arrowok="t" o:connecttype="custom" o:connectlocs="7560310,5094605;7263765,5094605;7263765,4812030;7009130,4812030;7009130,5094605;0,5094605;0,5400040;7560310,5400040;7560310,509460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8128" behindDoc="1" locked="0" layoutInCell="1" allowOverlap="1" wp14:anchorId="579C12C2" wp14:editId="1B9DC5EA">
              <wp:simplePos x="0" y="0"/>
              <wp:positionH relativeFrom="page">
                <wp:posOffset>7023735</wp:posOffset>
              </wp:positionH>
              <wp:positionV relativeFrom="page">
                <wp:posOffset>4839335</wp:posOffset>
              </wp:positionV>
              <wp:extent cx="241935" cy="217170"/>
              <wp:effectExtent l="0" t="0" r="0" b="0"/>
              <wp:wrapNone/>
              <wp:docPr id="47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30F" w14:textId="77777777" w:rsidR="00DB4FA9" w:rsidRDefault="008B7D66">
                          <w:pPr>
                            <w:spacing w:before="15"/>
                            <w:ind w:left="60"/>
                            <w:rPr>
                              <w:rFonts w:ascii="DINPro-Bold"/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  <w:lang w:val="nb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C12C2" id="_x0000_t202" coordsize="21600,21600" o:spt="202" path="m,l,21600r21600,l21600,xe">
              <v:stroke joinstyle="miter"/>
              <v:path gradientshapeok="t" o:connecttype="rect"/>
            </v:shapetype>
            <v:shape id="_x0000_s1091" type="#_x0000_t202" style="position:absolute;margin-left:553.05pt;margin-top:381.05pt;width:19.05pt;height:17.1pt;z-index:-165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" filled="f" stroked="f">
              <v:textbox inset="0,0,0,0">
                <w:txbxContent>
                  <w:p w14:paraId="579C130F" w14:textId="77777777" w:rsidR="00DB4FA9" w:rsidRDefault="008B7D66">
                    <w:pPr>
                      <w:spacing w:before="15"/>
                      <w:ind w:left="60"/>
                      <w:rPr>
                        <w:rFonts w:ascii="DINPro-Bold"/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  <w:lang w:val="nb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81" w14:textId="396D14E8" w:rsidR="00DB4FA9" w:rsidRDefault="00D23BF3">
    <w:pPr>
      <w:pStyle w:val="Brdtekst"/>
      <w:spacing w:line="14" w:lineRule="auto"/>
      <w:rPr>
        <w:sz w:val="20"/>
      </w:rPr>
    </w:pPr>
    <w:r>
      <w:rPr>
        <w:noProof/>
        <w:lang w:val="nb"/>
      </w:rPr>
      <mc:AlternateContent>
        <mc:Choice Requires="wps">
          <w:drawing>
            <wp:anchor distT="0" distB="0" distL="114300" distR="114300" simplePos="0" relativeHeight="486766592" behindDoc="1" locked="0" layoutInCell="1" allowOverlap="1" wp14:anchorId="579C12C3" wp14:editId="431C8D7F">
              <wp:simplePos x="0" y="0"/>
              <wp:positionH relativeFrom="page">
                <wp:posOffset>0</wp:posOffset>
              </wp:positionH>
              <wp:positionV relativeFrom="page">
                <wp:posOffset>4812030</wp:posOffset>
              </wp:positionV>
              <wp:extent cx="7560310" cy="588010"/>
              <wp:effectExtent l="0" t="0" r="0" b="0"/>
              <wp:wrapNone/>
              <wp:docPr id="46" name="Freeform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588010"/>
                      </a:xfrm>
                      <a:custGeom>
                        <a:avLst/>
                        <a:gdLst>
                          <a:gd name="T0" fmla="*/ 11906 w 11906"/>
                          <a:gd name="T1" fmla="+- 0 8023 7578"/>
                          <a:gd name="T2" fmla="*/ 8023 h 926"/>
                          <a:gd name="T3" fmla="*/ 868 w 11906"/>
                          <a:gd name="T4" fmla="+- 0 8023 7578"/>
                          <a:gd name="T5" fmla="*/ 8023 h 926"/>
                          <a:gd name="T6" fmla="*/ 868 w 11906"/>
                          <a:gd name="T7" fmla="+- 0 7578 7578"/>
                          <a:gd name="T8" fmla="*/ 7578 h 926"/>
                          <a:gd name="T9" fmla="*/ 466 w 11906"/>
                          <a:gd name="T10" fmla="+- 0 7578 7578"/>
                          <a:gd name="T11" fmla="*/ 7578 h 926"/>
                          <a:gd name="T12" fmla="*/ 466 w 11906"/>
                          <a:gd name="T13" fmla="+- 0 8023 7578"/>
                          <a:gd name="T14" fmla="*/ 8023 h 926"/>
                          <a:gd name="T15" fmla="*/ 0 w 11906"/>
                          <a:gd name="T16" fmla="+- 0 8023 7578"/>
                          <a:gd name="T17" fmla="*/ 8023 h 926"/>
                          <a:gd name="T18" fmla="*/ 0 w 11906"/>
                          <a:gd name="T19" fmla="+- 0 8504 7578"/>
                          <a:gd name="T20" fmla="*/ 8504 h 926"/>
                          <a:gd name="T21" fmla="*/ 11906 w 11906"/>
                          <a:gd name="T22" fmla="+- 0 8504 7578"/>
                          <a:gd name="T23" fmla="*/ 8504 h 926"/>
                          <a:gd name="T24" fmla="*/ 11906 w 11906"/>
                          <a:gd name="T25" fmla="+- 0 8023 7578"/>
                          <a:gd name="T26" fmla="*/ 8023 h 926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</a:cxnLst>
                        <a:rect l="0" t="0" r="r" b="b"/>
                        <a:pathLst>
                          <a:path w="11906" h="926">
                            <a:moveTo>
                              <a:pt x="11906" y="445"/>
                            </a:moveTo>
                            <a:lnTo>
                              <a:pt x="868" y="445"/>
                            </a:lnTo>
                            <a:lnTo>
                              <a:pt x="868" y="0"/>
                            </a:lnTo>
                            <a:lnTo>
                              <a:pt x="466" y="0"/>
                            </a:lnTo>
                            <a:lnTo>
                              <a:pt x="466" y="445"/>
                            </a:lnTo>
                            <a:lnTo>
                              <a:pt x="0" y="445"/>
                            </a:lnTo>
                            <a:lnTo>
                              <a:pt x="0" y="926"/>
                            </a:lnTo>
                            <a:lnTo>
                              <a:pt x="11906" y="926"/>
                            </a:lnTo>
                            <a:lnTo>
                              <a:pt x="11906" y="445"/>
                            </a:lnTo>
                            <a:close/>
                          </a:path>
                        </a:pathLst>
                      </a:custGeom>
                      <a:solidFill>
                        <a:srgbClr val="8DCB0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42B316" id="Freeform 32" o:spid="_x0000_s1026" style="position:absolute;margin-left:0;margin-top:378.9pt;width:595.3pt;height:46.3pt;z-index:-165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" path="m11906,445l868,445,868,,466,r,445l,445,,926r11906,l11906,445xe" fillcolor="#8dcb08" stroked="f">
              <v:path arrowok="t" o:connecttype="custom" o:connectlocs="7560310,5094605;551180,5094605;551180,4812030;295910,4812030;295910,5094605;0,5094605;0,5400040;7560310,5400040;7560310,509460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7104" behindDoc="1" locked="0" layoutInCell="1" allowOverlap="1" wp14:anchorId="579C12C4" wp14:editId="2047CD72">
              <wp:simplePos x="0" y="0"/>
              <wp:positionH relativeFrom="page">
                <wp:posOffset>324485</wp:posOffset>
              </wp:positionH>
              <wp:positionV relativeFrom="page">
                <wp:posOffset>4839335</wp:posOffset>
              </wp:positionV>
              <wp:extent cx="191135" cy="217170"/>
              <wp:effectExtent l="0" t="0" r="0" b="0"/>
              <wp:wrapNone/>
              <wp:docPr id="45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30E" w14:textId="77777777" w:rsidR="00DB4FA9" w:rsidRDefault="008B7D66">
                          <w:pPr>
                            <w:spacing w:before="15"/>
                            <w:ind w:left="20"/>
                            <w:rPr>
                              <w:rFonts w:ascii="DINPro-Bold"/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  <w:lang w:val="nb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C12C4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92" type="#_x0000_t202" style="position:absolute;margin-left:25.55pt;margin-top:381.05pt;width:15.05pt;height:17.1pt;z-index:-165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" filled="f" stroked="f">
              <v:textbox inset="0,0,0,0">
                <w:txbxContent>
                  <w:p w14:paraId="579C130E" w14:textId="77777777" w:rsidR="00DB4FA9" w:rsidRDefault="008B7D66">
                    <w:pPr>
                      <w:spacing w:before="15"/>
                      <w:ind w:left="20"/>
                      <w:rPr>
                        <w:rFonts w:ascii="DINPro-Bold"/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  <w:lang w:val="nb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69" w14:textId="4068EBAE" w:rsidR="00DB4FA9" w:rsidRDefault="00D23BF3">
    <w:pPr>
      <w:pStyle w:val="Brdtekst"/>
      <w:spacing w:line="14" w:lineRule="auto"/>
      <w:rPr>
        <w:sz w:val="20"/>
      </w:rPr>
    </w:pPr>
    <w:r>
      <w:rPr>
        <w:noProof/>
        <w:lang w:val="nb"/>
      </w:rPr>
      <mc:AlternateContent>
        <mc:Choice Requires="wps">
          <w:drawing>
            <wp:anchor distT="0" distB="0" distL="114300" distR="114300" simplePos="0" relativeHeight="486745600" behindDoc="1" locked="0" layoutInCell="1" allowOverlap="1" wp14:anchorId="579C1298" wp14:editId="1588E940">
              <wp:simplePos x="0" y="0"/>
              <wp:positionH relativeFrom="page">
                <wp:posOffset>0</wp:posOffset>
              </wp:positionH>
              <wp:positionV relativeFrom="page">
                <wp:posOffset>4812030</wp:posOffset>
              </wp:positionV>
              <wp:extent cx="7560310" cy="588010"/>
              <wp:effectExtent l="0" t="0" r="0" b="0"/>
              <wp:wrapNone/>
              <wp:docPr id="89" name="Freeform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588010"/>
                      </a:xfrm>
                      <a:custGeom>
                        <a:avLst/>
                        <a:gdLst>
                          <a:gd name="T0" fmla="*/ 11906 w 11906"/>
                          <a:gd name="T1" fmla="+- 0 8023 7578"/>
                          <a:gd name="T2" fmla="*/ 8023 h 926"/>
                          <a:gd name="T3" fmla="*/ 868 w 11906"/>
                          <a:gd name="T4" fmla="+- 0 8023 7578"/>
                          <a:gd name="T5" fmla="*/ 8023 h 926"/>
                          <a:gd name="T6" fmla="*/ 868 w 11906"/>
                          <a:gd name="T7" fmla="+- 0 7578 7578"/>
                          <a:gd name="T8" fmla="*/ 7578 h 926"/>
                          <a:gd name="T9" fmla="*/ 466 w 11906"/>
                          <a:gd name="T10" fmla="+- 0 7578 7578"/>
                          <a:gd name="T11" fmla="*/ 7578 h 926"/>
                          <a:gd name="T12" fmla="*/ 466 w 11906"/>
                          <a:gd name="T13" fmla="+- 0 8023 7578"/>
                          <a:gd name="T14" fmla="*/ 8023 h 926"/>
                          <a:gd name="T15" fmla="*/ 0 w 11906"/>
                          <a:gd name="T16" fmla="+- 0 8023 7578"/>
                          <a:gd name="T17" fmla="*/ 8023 h 926"/>
                          <a:gd name="T18" fmla="*/ 0 w 11906"/>
                          <a:gd name="T19" fmla="+- 0 8504 7578"/>
                          <a:gd name="T20" fmla="*/ 8504 h 926"/>
                          <a:gd name="T21" fmla="*/ 11906 w 11906"/>
                          <a:gd name="T22" fmla="+- 0 8504 7578"/>
                          <a:gd name="T23" fmla="*/ 8504 h 926"/>
                          <a:gd name="T24" fmla="*/ 11906 w 11906"/>
                          <a:gd name="T25" fmla="+- 0 8023 7578"/>
                          <a:gd name="T26" fmla="*/ 8023 h 926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</a:cxnLst>
                        <a:rect l="0" t="0" r="r" b="b"/>
                        <a:pathLst>
                          <a:path w="11906" h="926">
                            <a:moveTo>
                              <a:pt x="11906" y="445"/>
                            </a:moveTo>
                            <a:lnTo>
                              <a:pt x="868" y="445"/>
                            </a:lnTo>
                            <a:lnTo>
                              <a:pt x="868" y="0"/>
                            </a:lnTo>
                            <a:lnTo>
                              <a:pt x="466" y="0"/>
                            </a:lnTo>
                            <a:lnTo>
                              <a:pt x="466" y="445"/>
                            </a:lnTo>
                            <a:lnTo>
                              <a:pt x="0" y="445"/>
                            </a:lnTo>
                            <a:lnTo>
                              <a:pt x="0" y="926"/>
                            </a:lnTo>
                            <a:lnTo>
                              <a:pt x="11906" y="926"/>
                            </a:lnTo>
                            <a:lnTo>
                              <a:pt x="11906" y="445"/>
                            </a:lnTo>
                            <a:close/>
                          </a:path>
                        </a:pathLst>
                      </a:custGeom>
                      <a:solidFill>
                        <a:srgbClr val="8DCB0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CD639E" id="Freeform 73" o:spid="_x0000_s1026" style="position:absolute;margin-left:0;margin-top:378.9pt;width:595.3pt;height:46.3pt;z-index:-165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" path="m11906,445l868,445,868,,466,r,445l,445,,926r11906,l11906,445xe" fillcolor="#8dcb08" stroked="f">
              <v:path arrowok="t" o:connecttype="custom" o:connectlocs="7560310,5094605;551180,5094605;551180,4812030;295910,4812030;295910,5094605;0,5094605;0,5400040;7560310,5400040;7560310,509460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6112" behindDoc="1" locked="0" layoutInCell="1" allowOverlap="1" wp14:anchorId="579C1299" wp14:editId="7BE13D0A">
              <wp:simplePos x="0" y="0"/>
              <wp:positionH relativeFrom="page">
                <wp:posOffset>336550</wp:posOffset>
              </wp:positionH>
              <wp:positionV relativeFrom="page">
                <wp:posOffset>4839335</wp:posOffset>
              </wp:positionV>
              <wp:extent cx="191135" cy="217170"/>
              <wp:effectExtent l="0" t="0" r="0" b="0"/>
              <wp:wrapNone/>
              <wp:docPr id="88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2F6" w14:textId="77777777" w:rsidR="00DB4FA9" w:rsidRDefault="008B7D66">
                          <w:pPr>
                            <w:spacing w:before="15"/>
                            <w:ind w:left="20"/>
                            <w:rPr>
                              <w:rFonts w:ascii="DINPro-Bold"/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  <w:lang w:val="nb"/>
                            </w:rPr>
                            <w:t>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C1299"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67" type="#_x0000_t202" style="position:absolute;margin-left:26.5pt;margin-top:381.05pt;width:15.05pt;height:17.1pt;z-index:-165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" filled="f" stroked="f">
              <v:textbox inset="0,0,0,0">
                <w:txbxContent>
                  <w:p w14:paraId="579C12F6" w14:textId="77777777" w:rsidR="00DB4FA9" w:rsidRDefault="008B7D66">
                    <w:pPr>
                      <w:spacing w:before="15"/>
                      <w:ind w:left="20"/>
                      <w:rPr>
                        <w:rFonts w:ascii="DINPro-Bold"/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  <w:lang w:val="nb"/>
                      </w:rPr>
                      <w:t>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85" w14:textId="05E8C484" w:rsidR="00DB4FA9" w:rsidRDefault="00D23BF3">
    <w:pPr>
      <w:pStyle w:val="Brdtekst"/>
      <w:spacing w:line="14" w:lineRule="auto"/>
      <w:rPr>
        <w:sz w:val="20"/>
      </w:rPr>
    </w:pPr>
    <w:r>
      <w:rPr>
        <w:noProof/>
        <w:lang w:val="nb"/>
      </w:rPr>
      <mc:AlternateContent>
        <mc:Choice Requires="wps">
          <w:drawing>
            <wp:anchor distT="0" distB="0" distL="114300" distR="114300" simplePos="0" relativeHeight="486772736" behindDoc="1" locked="0" layoutInCell="1" allowOverlap="1" wp14:anchorId="579C12CB" wp14:editId="1A74979B">
              <wp:simplePos x="0" y="0"/>
              <wp:positionH relativeFrom="page">
                <wp:posOffset>0</wp:posOffset>
              </wp:positionH>
              <wp:positionV relativeFrom="page">
                <wp:posOffset>4812030</wp:posOffset>
              </wp:positionV>
              <wp:extent cx="7560310" cy="588010"/>
              <wp:effectExtent l="0" t="0" r="0" b="0"/>
              <wp:wrapNone/>
              <wp:docPr id="38" name="Freeform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588010"/>
                      </a:xfrm>
                      <a:custGeom>
                        <a:avLst/>
                        <a:gdLst>
                          <a:gd name="T0" fmla="*/ 11906 w 11906"/>
                          <a:gd name="T1" fmla="+- 0 8023 7578"/>
                          <a:gd name="T2" fmla="*/ 8023 h 926"/>
                          <a:gd name="T3" fmla="*/ 11439 w 11906"/>
                          <a:gd name="T4" fmla="+- 0 8023 7578"/>
                          <a:gd name="T5" fmla="*/ 8023 h 926"/>
                          <a:gd name="T6" fmla="*/ 11439 w 11906"/>
                          <a:gd name="T7" fmla="+- 0 7578 7578"/>
                          <a:gd name="T8" fmla="*/ 7578 h 926"/>
                          <a:gd name="T9" fmla="*/ 11038 w 11906"/>
                          <a:gd name="T10" fmla="+- 0 7578 7578"/>
                          <a:gd name="T11" fmla="*/ 7578 h 926"/>
                          <a:gd name="T12" fmla="*/ 11038 w 11906"/>
                          <a:gd name="T13" fmla="+- 0 8023 7578"/>
                          <a:gd name="T14" fmla="*/ 8023 h 926"/>
                          <a:gd name="T15" fmla="*/ 0 w 11906"/>
                          <a:gd name="T16" fmla="+- 0 8023 7578"/>
                          <a:gd name="T17" fmla="*/ 8023 h 926"/>
                          <a:gd name="T18" fmla="*/ 0 w 11906"/>
                          <a:gd name="T19" fmla="+- 0 8504 7578"/>
                          <a:gd name="T20" fmla="*/ 8504 h 926"/>
                          <a:gd name="T21" fmla="*/ 11906 w 11906"/>
                          <a:gd name="T22" fmla="+- 0 8504 7578"/>
                          <a:gd name="T23" fmla="*/ 8504 h 926"/>
                          <a:gd name="T24" fmla="*/ 11906 w 11906"/>
                          <a:gd name="T25" fmla="+- 0 8023 7578"/>
                          <a:gd name="T26" fmla="*/ 8023 h 926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</a:cxnLst>
                        <a:rect l="0" t="0" r="r" b="b"/>
                        <a:pathLst>
                          <a:path w="11906" h="926">
                            <a:moveTo>
                              <a:pt x="11906" y="445"/>
                            </a:moveTo>
                            <a:lnTo>
                              <a:pt x="11439" y="445"/>
                            </a:lnTo>
                            <a:lnTo>
                              <a:pt x="11439" y="0"/>
                            </a:lnTo>
                            <a:lnTo>
                              <a:pt x="11038" y="0"/>
                            </a:lnTo>
                            <a:lnTo>
                              <a:pt x="11038" y="445"/>
                            </a:lnTo>
                            <a:lnTo>
                              <a:pt x="0" y="445"/>
                            </a:lnTo>
                            <a:lnTo>
                              <a:pt x="0" y="926"/>
                            </a:lnTo>
                            <a:lnTo>
                              <a:pt x="11906" y="926"/>
                            </a:lnTo>
                            <a:lnTo>
                              <a:pt x="11906" y="445"/>
                            </a:lnTo>
                            <a:close/>
                          </a:path>
                        </a:pathLst>
                      </a:custGeom>
                      <a:solidFill>
                        <a:srgbClr val="8DCB0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C5EDA8" id="Freeform 20" o:spid="_x0000_s1026" style="position:absolute;margin-left:0;margin-top:378.9pt;width:595.3pt;height:46.3pt;z-index:-165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" path="m11906,445r-467,l11439,r-401,l11038,445,,445,,926r11906,l11906,445xe" fillcolor="#8dcb08" stroked="f">
              <v:path arrowok="t" o:connecttype="custom" o:connectlocs="7560310,5094605;7263765,5094605;7263765,4812030;7009130,4812030;7009130,5094605;0,5094605;0,5400040;7560310,5400040;7560310,509460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3248" behindDoc="1" locked="0" layoutInCell="1" allowOverlap="1" wp14:anchorId="579C12CC" wp14:editId="05F3D3A4">
              <wp:simplePos x="0" y="0"/>
              <wp:positionH relativeFrom="page">
                <wp:posOffset>7023735</wp:posOffset>
              </wp:positionH>
              <wp:positionV relativeFrom="page">
                <wp:posOffset>4839335</wp:posOffset>
              </wp:positionV>
              <wp:extent cx="241935" cy="217170"/>
              <wp:effectExtent l="0" t="0" r="0" b="0"/>
              <wp:wrapNone/>
              <wp:docPr id="3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315" w14:textId="77777777" w:rsidR="00DB4FA9" w:rsidRDefault="008B7D66">
                          <w:pPr>
                            <w:spacing w:before="15"/>
                            <w:ind w:left="60"/>
                            <w:rPr>
                              <w:rFonts w:ascii="DINPro-Bold"/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  <w:lang w:val="nb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C12CC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97" type="#_x0000_t202" style="position:absolute;margin-left:553.05pt;margin-top:381.05pt;width:19.05pt;height:17.1pt;z-index:-165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" filled="f" stroked="f">
              <v:textbox inset="0,0,0,0">
                <w:txbxContent>
                  <w:p w14:paraId="579C1315" w14:textId="77777777" w:rsidR="00DB4FA9" w:rsidRDefault="008B7D66">
                    <w:pPr>
                      <w:spacing w:before="15"/>
                      <w:ind w:left="60"/>
                      <w:rPr>
                        <w:rFonts w:ascii="DINPro-Bold"/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  <w:lang w:val="nb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86" w14:textId="4BC9A062" w:rsidR="00DB4FA9" w:rsidRDefault="00D23BF3">
    <w:pPr>
      <w:pStyle w:val="Brdtekst"/>
      <w:spacing w:line="14" w:lineRule="auto"/>
      <w:rPr>
        <w:sz w:val="20"/>
      </w:rPr>
    </w:pPr>
    <w:r>
      <w:rPr>
        <w:noProof/>
        <w:lang w:val="nb"/>
      </w:rPr>
      <mc:AlternateContent>
        <mc:Choice Requires="wps">
          <w:drawing>
            <wp:anchor distT="0" distB="0" distL="114300" distR="114300" simplePos="0" relativeHeight="486771712" behindDoc="1" locked="0" layoutInCell="1" allowOverlap="1" wp14:anchorId="579C12CD" wp14:editId="0CAFB544">
              <wp:simplePos x="0" y="0"/>
              <wp:positionH relativeFrom="page">
                <wp:posOffset>0</wp:posOffset>
              </wp:positionH>
              <wp:positionV relativeFrom="page">
                <wp:posOffset>4812030</wp:posOffset>
              </wp:positionV>
              <wp:extent cx="7560310" cy="588010"/>
              <wp:effectExtent l="0" t="0" r="0" b="0"/>
              <wp:wrapNone/>
              <wp:docPr id="36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588010"/>
                      </a:xfrm>
                      <a:custGeom>
                        <a:avLst/>
                        <a:gdLst>
                          <a:gd name="T0" fmla="*/ 11906 w 11906"/>
                          <a:gd name="T1" fmla="+- 0 8023 7578"/>
                          <a:gd name="T2" fmla="*/ 8023 h 926"/>
                          <a:gd name="T3" fmla="*/ 868 w 11906"/>
                          <a:gd name="T4" fmla="+- 0 8023 7578"/>
                          <a:gd name="T5" fmla="*/ 8023 h 926"/>
                          <a:gd name="T6" fmla="*/ 868 w 11906"/>
                          <a:gd name="T7" fmla="+- 0 7578 7578"/>
                          <a:gd name="T8" fmla="*/ 7578 h 926"/>
                          <a:gd name="T9" fmla="*/ 466 w 11906"/>
                          <a:gd name="T10" fmla="+- 0 7578 7578"/>
                          <a:gd name="T11" fmla="*/ 7578 h 926"/>
                          <a:gd name="T12" fmla="*/ 466 w 11906"/>
                          <a:gd name="T13" fmla="+- 0 8023 7578"/>
                          <a:gd name="T14" fmla="*/ 8023 h 926"/>
                          <a:gd name="T15" fmla="*/ 0 w 11906"/>
                          <a:gd name="T16" fmla="+- 0 8023 7578"/>
                          <a:gd name="T17" fmla="*/ 8023 h 926"/>
                          <a:gd name="T18" fmla="*/ 0 w 11906"/>
                          <a:gd name="T19" fmla="+- 0 8504 7578"/>
                          <a:gd name="T20" fmla="*/ 8504 h 926"/>
                          <a:gd name="T21" fmla="*/ 11906 w 11906"/>
                          <a:gd name="T22" fmla="+- 0 8504 7578"/>
                          <a:gd name="T23" fmla="*/ 8504 h 926"/>
                          <a:gd name="T24" fmla="*/ 11906 w 11906"/>
                          <a:gd name="T25" fmla="+- 0 8023 7578"/>
                          <a:gd name="T26" fmla="*/ 8023 h 926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</a:cxnLst>
                        <a:rect l="0" t="0" r="r" b="b"/>
                        <a:pathLst>
                          <a:path w="11906" h="926">
                            <a:moveTo>
                              <a:pt x="11906" y="445"/>
                            </a:moveTo>
                            <a:lnTo>
                              <a:pt x="868" y="445"/>
                            </a:lnTo>
                            <a:lnTo>
                              <a:pt x="868" y="0"/>
                            </a:lnTo>
                            <a:lnTo>
                              <a:pt x="466" y="0"/>
                            </a:lnTo>
                            <a:lnTo>
                              <a:pt x="466" y="445"/>
                            </a:lnTo>
                            <a:lnTo>
                              <a:pt x="0" y="445"/>
                            </a:lnTo>
                            <a:lnTo>
                              <a:pt x="0" y="926"/>
                            </a:lnTo>
                            <a:lnTo>
                              <a:pt x="11906" y="926"/>
                            </a:lnTo>
                            <a:lnTo>
                              <a:pt x="11906" y="445"/>
                            </a:lnTo>
                            <a:close/>
                          </a:path>
                        </a:pathLst>
                      </a:custGeom>
                      <a:solidFill>
                        <a:srgbClr val="8DCB0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9458C6" id="Freeform 22" o:spid="_x0000_s1026" style="position:absolute;margin-left:0;margin-top:378.9pt;width:595.3pt;height:46.3pt;z-index:-165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" path="m11906,445l868,445,868,,466,r,445l,445,,926r11906,l11906,445xe" fillcolor="#8dcb08" stroked="f">
              <v:path arrowok="t" o:connecttype="custom" o:connectlocs="7560310,5094605;551180,5094605;551180,4812030;295910,4812030;295910,5094605;0,5094605;0,5400040;7560310,5400040;7560310,509460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2224" behindDoc="1" locked="0" layoutInCell="1" allowOverlap="1" wp14:anchorId="579C12CE" wp14:editId="2E8EBFC3">
              <wp:simplePos x="0" y="0"/>
              <wp:positionH relativeFrom="page">
                <wp:posOffset>336550</wp:posOffset>
              </wp:positionH>
              <wp:positionV relativeFrom="page">
                <wp:posOffset>4839335</wp:posOffset>
              </wp:positionV>
              <wp:extent cx="191135" cy="217170"/>
              <wp:effectExtent l="0" t="0" r="0" b="0"/>
              <wp:wrapNone/>
              <wp:docPr id="35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314" w14:textId="77777777" w:rsidR="00DB4FA9" w:rsidRDefault="008B7D66">
                          <w:pPr>
                            <w:spacing w:before="15"/>
                            <w:ind w:left="20"/>
                            <w:rPr>
                              <w:rFonts w:ascii="DINPro-Bold"/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  <w:lang w:val="nb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C12CE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98" type="#_x0000_t202" style="position:absolute;margin-left:26.5pt;margin-top:381.05pt;width:15.05pt;height:17.1pt;z-index:-165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" filled="f" stroked="f">
              <v:textbox inset="0,0,0,0">
                <w:txbxContent>
                  <w:p w14:paraId="579C1314" w14:textId="77777777" w:rsidR="00DB4FA9" w:rsidRDefault="008B7D66">
                    <w:pPr>
                      <w:spacing w:before="15"/>
                      <w:ind w:left="20"/>
                      <w:rPr>
                        <w:rFonts w:ascii="DINPro-Bold"/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  <w:lang w:val="nb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89" w14:textId="77777777" w:rsidR="00DB4FA9" w:rsidRDefault="00DB4FA9">
    <w:pPr>
      <w:pStyle w:val="Brdteks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8B" w14:textId="5922A63B" w:rsidR="00DB4FA9" w:rsidRDefault="00D23BF3">
    <w:pPr>
      <w:pStyle w:val="Brdtekst"/>
      <w:spacing w:line="14" w:lineRule="auto"/>
      <w:rPr>
        <w:sz w:val="20"/>
      </w:rPr>
    </w:pPr>
    <w:r>
      <w:rPr>
        <w:noProof/>
        <w:lang w:val="nb"/>
      </w:rPr>
      <mc:AlternateContent>
        <mc:Choice Requires="wps">
          <w:drawing>
            <wp:anchor distT="0" distB="0" distL="114300" distR="114300" simplePos="0" relativeHeight="486777856" behindDoc="1" locked="0" layoutInCell="1" allowOverlap="1" wp14:anchorId="579C12D7" wp14:editId="67F2653C">
              <wp:simplePos x="0" y="0"/>
              <wp:positionH relativeFrom="page">
                <wp:posOffset>0</wp:posOffset>
              </wp:positionH>
              <wp:positionV relativeFrom="page">
                <wp:posOffset>4812030</wp:posOffset>
              </wp:positionV>
              <wp:extent cx="7560310" cy="588010"/>
              <wp:effectExtent l="0" t="0" r="0" b="0"/>
              <wp:wrapNone/>
              <wp:docPr id="20" name="Freeform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588010"/>
                      </a:xfrm>
                      <a:custGeom>
                        <a:avLst/>
                        <a:gdLst>
                          <a:gd name="T0" fmla="*/ 11906 w 11906"/>
                          <a:gd name="T1" fmla="+- 0 8023 7578"/>
                          <a:gd name="T2" fmla="*/ 8023 h 926"/>
                          <a:gd name="T3" fmla="*/ 11439 w 11906"/>
                          <a:gd name="T4" fmla="+- 0 8023 7578"/>
                          <a:gd name="T5" fmla="*/ 8023 h 926"/>
                          <a:gd name="T6" fmla="*/ 11439 w 11906"/>
                          <a:gd name="T7" fmla="+- 0 7578 7578"/>
                          <a:gd name="T8" fmla="*/ 7578 h 926"/>
                          <a:gd name="T9" fmla="*/ 11038 w 11906"/>
                          <a:gd name="T10" fmla="+- 0 7578 7578"/>
                          <a:gd name="T11" fmla="*/ 7578 h 926"/>
                          <a:gd name="T12" fmla="*/ 11038 w 11906"/>
                          <a:gd name="T13" fmla="+- 0 8023 7578"/>
                          <a:gd name="T14" fmla="*/ 8023 h 926"/>
                          <a:gd name="T15" fmla="*/ 0 w 11906"/>
                          <a:gd name="T16" fmla="+- 0 8023 7578"/>
                          <a:gd name="T17" fmla="*/ 8023 h 926"/>
                          <a:gd name="T18" fmla="*/ 0 w 11906"/>
                          <a:gd name="T19" fmla="+- 0 8504 7578"/>
                          <a:gd name="T20" fmla="*/ 8504 h 926"/>
                          <a:gd name="T21" fmla="*/ 11906 w 11906"/>
                          <a:gd name="T22" fmla="+- 0 8504 7578"/>
                          <a:gd name="T23" fmla="*/ 8504 h 926"/>
                          <a:gd name="T24" fmla="*/ 11906 w 11906"/>
                          <a:gd name="T25" fmla="+- 0 8023 7578"/>
                          <a:gd name="T26" fmla="*/ 8023 h 926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</a:cxnLst>
                        <a:rect l="0" t="0" r="r" b="b"/>
                        <a:pathLst>
                          <a:path w="11906" h="926">
                            <a:moveTo>
                              <a:pt x="11906" y="445"/>
                            </a:moveTo>
                            <a:lnTo>
                              <a:pt x="11439" y="445"/>
                            </a:lnTo>
                            <a:lnTo>
                              <a:pt x="11439" y="0"/>
                            </a:lnTo>
                            <a:lnTo>
                              <a:pt x="11038" y="0"/>
                            </a:lnTo>
                            <a:lnTo>
                              <a:pt x="11038" y="445"/>
                            </a:lnTo>
                            <a:lnTo>
                              <a:pt x="0" y="445"/>
                            </a:lnTo>
                            <a:lnTo>
                              <a:pt x="0" y="926"/>
                            </a:lnTo>
                            <a:lnTo>
                              <a:pt x="11906" y="926"/>
                            </a:lnTo>
                            <a:lnTo>
                              <a:pt x="11906" y="445"/>
                            </a:lnTo>
                            <a:close/>
                          </a:path>
                        </a:pathLst>
                      </a:custGeom>
                      <a:solidFill>
                        <a:srgbClr val="8DCB0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2EF72A" id="Freeform 10" o:spid="_x0000_s1026" style="position:absolute;margin-left:0;margin-top:378.9pt;width:595.3pt;height:46.3pt;z-index:-165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" path="m11906,445r-467,l11439,r-401,l11038,445,,445,,926r11906,l11906,445xe" fillcolor="#8dcb08" stroked="f">
              <v:path arrowok="t" o:connecttype="custom" o:connectlocs="7560310,5094605;7263765,5094605;7263765,4812030;7009130,4812030;7009130,5094605;0,5094605;0,5400040;7560310,5400040;7560310,509460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8368" behindDoc="1" locked="0" layoutInCell="1" allowOverlap="1" wp14:anchorId="579C12D8" wp14:editId="7157EFAF">
              <wp:simplePos x="0" y="0"/>
              <wp:positionH relativeFrom="page">
                <wp:posOffset>7023735</wp:posOffset>
              </wp:positionH>
              <wp:positionV relativeFrom="page">
                <wp:posOffset>4839335</wp:posOffset>
              </wp:positionV>
              <wp:extent cx="241935" cy="21717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31C" w14:textId="77777777" w:rsidR="00DB4FA9" w:rsidRDefault="008B7D66">
                          <w:pPr>
                            <w:spacing w:before="15"/>
                            <w:ind w:left="60"/>
                            <w:rPr>
                              <w:rFonts w:ascii="DINPro-Bold"/>
                              <w:b/>
                              <w:sz w:val="24"/>
                            </w:rPr>
                          </w:pPr>
                          <w:r>
                            <w:rPr>
                              <w:lang w:val="nb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z w:val="24"/>
                              <w:lang w:val="nb"/>
                            </w:rPr>
                            <w:instrText xml:space="preserve"> PAGE </w:instrText>
                          </w:r>
                          <w:r>
                            <w:rPr>
                              <w:lang w:val="nb"/>
                            </w:rPr>
                            <w:fldChar w:fldCharType="separate"/>
                          </w:r>
                          <w:r>
                            <w:rPr>
                              <w:lang w:val="nb"/>
                            </w:rPr>
                            <w:t>24</w:t>
                          </w:r>
                          <w:r>
                            <w:rPr>
                              <w:lang w:val="n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C12D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05" type="#_x0000_t202" style="position:absolute;margin-left:553.05pt;margin-top:381.05pt;width:19.05pt;height:17.1pt;z-index:-165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" filled="f" stroked="f">
              <v:textbox inset="0,0,0,0">
                <w:txbxContent>
                  <w:p w14:paraId="579C131C" w14:textId="77777777" w:rsidR="00DB4FA9" w:rsidRDefault="008B7D66">
                    <w:pPr>
                      <w:spacing w:before="15"/>
                      <w:ind w:left="60"/>
                      <w:rPr>
                        <w:rFonts w:ascii="DINPro-Bold"/>
                        <w:b/>
                        <w:sz w:val="24"/>
                      </w:rPr>
                    </w:pPr>
                    <w:r>
                      <w:rPr>
                        <w:lang w:val="nb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z w:val="24"/>
                        <w:lang w:val="nb"/>
                      </w:rPr>
                      <w:instrText xml:space="preserve"> PAGE </w:instrText>
                    </w:r>
                    <w:r>
                      <w:rPr>
                        <w:lang w:val="nb"/>
                      </w:rPr>
                      <w:fldChar w:fldCharType="separate"/>
                    </w:r>
                    <w:r>
                      <w:rPr>
                        <w:lang w:val="nb"/>
                      </w:rPr>
                      <w:t>24</w:t>
                    </w:r>
                    <w:r>
                      <w:rPr>
                        <w:lang w:val="n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8C" w14:textId="4E03161B" w:rsidR="00DB4FA9" w:rsidRDefault="00D23BF3">
    <w:pPr>
      <w:pStyle w:val="Brdtekst"/>
      <w:spacing w:line="14" w:lineRule="auto"/>
      <w:rPr>
        <w:sz w:val="20"/>
      </w:rPr>
    </w:pPr>
    <w:r>
      <w:rPr>
        <w:noProof/>
        <w:lang w:val="nb"/>
      </w:rPr>
      <mc:AlternateContent>
        <mc:Choice Requires="wps">
          <w:drawing>
            <wp:anchor distT="0" distB="0" distL="114300" distR="114300" simplePos="0" relativeHeight="486778880" behindDoc="1" locked="0" layoutInCell="1" allowOverlap="1" wp14:anchorId="579C12D9" wp14:editId="6AB8C8FA">
              <wp:simplePos x="0" y="0"/>
              <wp:positionH relativeFrom="page">
                <wp:posOffset>0</wp:posOffset>
              </wp:positionH>
              <wp:positionV relativeFrom="page">
                <wp:posOffset>4812030</wp:posOffset>
              </wp:positionV>
              <wp:extent cx="7560310" cy="588010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588010"/>
                      </a:xfrm>
                      <a:custGeom>
                        <a:avLst/>
                        <a:gdLst>
                          <a:gd name="T0" fmla="*/ 11906 w 11906"/>
                          <a:gd name="T1" fmla="+- 0 8023 7578"/>
                          <a:gd name="T2" fmla="*/ 8023 h 926"/>
                          <a:gd name="T3" fmla="*/ 868 w 11906"/>
                          <a:gd name="T4" fmla="+- 0 8023 7578"/>
                          <a:gd name="T5" fmla="*/ 8023 h 926"/>
                          <a:gd name="T6" fmla="*/ 868 w 11906"/>
                          <a:gd name="T7" fmla="+- 0 7578 7578"/>
                          <a:gd name="T8" fmla="*/ 7578 h 926"/>
                          <a:gd name="T9" fmla="*/ 466 w 11906"/>
                          <a:gd name="T10" fmla="+- 0 7578 7578"/>
                          <a:gd name="T11" fmla="*/ 7578 h 926"/>
                          <a:gd name="T12" fmla="*/ 466 w 11906"/>
                          <a:gd name="T13" fmla="+- 0 8023 7578"/>
                          <a:gd name="T14" fmla="*/ 8023 h 926"/>
                          <a:gd name="T15" fmla="*/ 0 w 11906"/>
                          <a:gd name="T16" fmla="+- 0 8023 7578"/>
                          <a:gd name="T17" fmla="*/ 8023 h 926"/>
                          <a:gd name="T18" fmla="*/ 0 w 11906"/>
                          <a:gd name="T19" fmla="+- 0 8504 7578"/>
                          <a:gd name="T20" fmla="*/ 8504 h 926"/>
                          <a:gd name="T21" fmla="*/ 11906 w 11906"/>
                          <a:gd name="T22" fmla="+- 0 8504 7578"/>
                          <a:gd name="T23" fmla="*/ 8504 h 926"/>
                          <a:gd name="T24" fmla="*/ 11906 w 11906"/>
                          <a:gd name="T25" fmla="+- 0 8023 7578"/>
                          <a:gd name="T26" fmla="*/ 8023 h 926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</a:cxnLst>
                        <a:rect l="0" t="0" r="r" b="b"/>
                        <a:pathLst>
                          <a:path w="11906" h="926">
                            <a:moveTo>
                              <a:pt x="11906" y="445"/>
                            </a:moveTo>
                            <a:lnTo>
                              <a:pt x="868" y="445"/>
                            </a:lnTo>
                            <a:lnTo>
                              <a:pt x="868" y="0"/>
                            </a:lnTo>
                            <a:lnTo>
                              <a:pt x="466" y="0"/>
                            </a:lnTo>
                            <a:lnTo>
                              <a:pt x="466" y="445"/>
                            </a:lnTo>
                            <a:lnTo>
                              <a:pt x="0" y="445"/>
                            </a:lnTo>
                            <a:lnTo>
                              <a:pt x="0" y="926"/>
                            </a:lnTo>
                            <a:lnTo>
                              <a:pt x="11906" y="926"/>
                            </a:lnTo>
                            <a:lnTo>
                              <a:pt x="11906" y="445"/>
                            </a:lnTo>
                            <a:close/>
                          </a:path>
                        </a:pathLst>
                      </a:custGeom>
                      <a:solidFill>
                        <a:srgbClr val="8DCB0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C1BC9F" id="Freeform 8" o:spid="_x0000_s1026" style="position:absolute;margin-left:0;margin-top:378.9pt;width:595.3pt;height:46.3pt;z-index:-165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" path="m11906,445l868,445,868,,466,r,445l,445,,926r11906,l11906,445xe" fillcolor="#8dcb08" stroked="f">
              <v:path arrowok="t" o:connecttype="custom" o:connectlocs="7560310,5094605;551180,5094605;551180,4812030;295910,4812030;295910,5094605;0,5094605;0,5400040;7560310,5400040;7560310,509460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9392" behindDoc="1" locked="0" layoutInCell="1" allowOverlap="1" wp14:anchorId="579C12DA" wp14:editId="76A3B98A">
              <wp:simplePos x="0" y="0"/>
              <wp:positionH relativeFrom="page">
                <wp:posOffset>311150</wp:posOffset>
              </wp:positionH>
              <wp:positionV relativeFrom="page">
                <wp:posOffset>4839335</wp:posOffset>
              </wp:positionV>
              <wp:extent cx="241935" cy="21717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31D" w14:textId="77777777" w:rsidR="00DB4FA9" w:rsidRDefault="008B7D66">
                          <w:pPr>
                            <w:spacing w:before="15"/>
                            <w:ind w:left="60"/>
                            <w:rPr>
                              <w:rFonts w:ascii="DINPro-Bold"/>
                              <w:b/>
                              <w:sz w:val="24"/>
                            </w:rPr>
                          </w:pPr>
                          <w:r>
                            <w:rPr>
                              <w:lang w:val="nb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z w:val="24"/>
                              <w:lang w:val="nb"/>
                            </w:rPr>
                            <w:instrText xml:space="preserve"> PAGE </w:instrText>
                          </w:r>
                          <w:r>
                            <w:rPr>
                              <w:lang w:val="nb"/>
                            </w:rPr>
                            <w:fldChar w:fldCharType="separate"/>
                          </w:r>
                          <w:r>
                            <w:rPr>
                              <w:lang w:val="nb"/>
                            </w:rPr>
                            <w:t>25</w:t>
                          </w:r>
                          <w:r>
                            <w:rPr>
                              <w:lang w:val="n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C12D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106" type="#_x0000_t202" style="position:absolute;margin-left:24.5pt;margin-top:381.05pt;width:19.05pt;height:17.1pt;z-index:-165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" filled="f" stroked="f">
              <v:textbox inset="0,0,0,0">
                <w:txbxContent>
                  <w:p w14:paraId="579C131D" w14:textId="77777777" w:rsidR="00DB4FA9" w:rsidRDefault="008B7D66">
                    <w:pPr>
                      <w:spacing w:before="15"/>
                      <w:ind w:left="60"/>
                      <w:rPr>
                        <w:rFonts w:ascii="DINPro-Bold"/>
                        <w:b/>
                        <w:sz w:val="24"/>
                      </w:rPr>
                    </w:pPr>
                    <w:r>
                      <w:rPr>
                        <w:lang w:val="nb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z w:val="24"/>
                        <w:lang w:val="nb"/>
                      </w:rPr>
                      <w:instrText xml:space="preserve"> PAGE </w:instrText>
                    </w:r>
                    <w:r>
                      <w:rPr>
                        <w:lang w:val="nb"/>
                      </w:rPr>
                      <w:fldChar w:fldCharType="separate"/>
                    </w:r>
                    <w:r>
                      <w:rPr>
                        <w:lang w:val="nb"/>
                      </w:rPr>
                      <w:t>25</w:t>
                    </w:r>
                    <w:r>
                      <w:rPr>
                        <w:lang w:val="n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8F" w14:textId="73F9196D" w:rsidR="00DB4FA9" w:rsidRDefault="00D23BF3">
    <w:pPr>
      <w:pStyle w:val="Brdtekst"/>
      <w:spacing w:line="14" w:lineRule="auto"/>
      <w:rPr>
        <w:sz w:val="20"/>
      </w:rPr>
    </w:pPr>
    <w:r>
      <w:rPr>
        <w:noProof/>
        <w:lang w:val="nb"/>
      </w:rPr>
      <mc:AlternateContent>
        <mc:Choice Requires="wps">
          <w:drawing>
            <wp:anchor distT="0" distB="0" distL="114300" distR="114300" simplePos="0" relativeHeight="486779904" behindDoc="1" locked="0" layoutInCell="1" allowOverlap="1" wp14:anchorId="579C12DB" wp14:editId="34427116">
              <wp:simplePos x="0" y="0"/>
              <wp:positionH relativeFrom="page">
                <wp:posOffset>0</wp:posOffset>
              </wp:positionH>
              <wp:positionV relativeFrom="page">
                <wp:posOffset>4812030</wp:posOffset>
              </wp:positionV>
              <wp:extent cx="7560310" cy="588010"/>
              <wp:effectExtent l="0" t="0" r="0" b="0"/>
              <wp:wrapNone/>
              <wp:docPr id="12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588010"/>
                      </a:xfrm>
                      <a:custGeom>
                        <a:avLst/>
                        <a:gdLst>
                          <a:gd name="T0" fmla="*/ 11906 w 11906"/>
                          <a:gd name="T1" fmla="+- 0 8023 7578"/>
                          <a:gd name="T2" fmla="*/ 8023 h 926"/>
                          <a:gd name="T3" fmla="*/ 11439 w 11906"/>
                          <a:gd name="T4" fmla="+- 0 8023 7578"/>
                          <a:gd name="T5" fmla="*/ 8023 h 926"/>
                          <a:gd name="T6" fmla="*/ 11439 w 11906"/>
                          <a:gd name="T7" fmla="+- 0 7578 7578"/>
                          <a:gd name="T8" fmla="*/ 7578 h 926"/>
                          <a:gd name="T9" fmla="*/ 11038 w 11906"/>
                          <a:gd name="T10" fmla="+- 0 7578 7578"/>
                          <a:gd name="T11" fmla="*/ 7578 h 926"/>
                          <a:gd name="T12" fmla="*/ 11038 w 11906"/>
                          <a:gd name="T13" fmla="+- 0 8023 7578"/>
                          <a:gd name="T14" fmla="*/ 8023 h 926"/>
                          <a:gd name="T15" fmla="*/ 0 w 11906"/>
                          <a:gd name="T16" fmla="+- 0 8023 7578"/>
                          <a:gd name="T17" fmla="*/ 8023 h 926"/>
                          <a:gd name="T18" fmla="*/ 0 w 11906"/>
                          <a:gd name="T19" fmla="+- 0 8504 7578"/>
                          <a:gd name="T20" fmla="*/ 8504 h 926"/>
                          <a:gd name="T21" fmla="*/ 11906 w 11906"/>
                          <a:gd name="T22" fmla="+- 0 8504 7578"/>
                          <a:gd name="T23" fmla="*/ 8504 h 926"/>
                          <a:gd name="T24" fmla="*/ 11906 w 11906"/>
                          <a:gd name="T25" fmla="+- 0 8023 7578"/>
                          <a:gd name="T26" fmla="*/ 8023 h 926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</a:cxnLst>
                        <a:rect l="0" t="0" r="r" b="b"/>
                        <a:pathLst>
                          <a:path w="11906" h="926">
                            <a:moveTo>
                              <a:pt x="11906" y="445"/>
                            </a:moveTo>
                            <a:lnTo>
                              <a:pt x="11439" y="445"/>
                            </a:lnTo>
                            <a:lnTo>
                              <a:pt x="11439" y="0"/>
                            </a:lnTo>
                            <a:lnTo>
                              <a:pt x="11038" y="0"/>
                            </a:lnTo>
                            <a:lnTo>
                              <a:pt x="11038" y="445"/>
                            </a:lnTo>
                            <a:lnTo>
                              <a:pt x="0" y="445"/>
                            </a:lnTo>
                            <a:lnTo>
                              <a:pt x="0" y="926"/>
                            </a:lnTo>
                            <a:lnTo>
                              <a:pt x="11906" y="926"/>
                            </a:lnTo>
                            <a:lnTo>
                              <a:pt x="11906" y="445"/>
                            </a:lnTo>
                            <a:close/>
                          </a:path>
                        </a:pathLst>
                      </a:custGeom>
                      <a:solidFill>
                        <a:srgbClr val="8DCB0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07E31E" id="Freeform 6" o:spid="_x0000_s1026" style="position:absolute;margin-left:0;margin-top:378.9pt;width:595.3pt;height:46.3pt;z-index:-165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" path="m11906,445r-467,l11439,r-401,l11038,445,,445,,926r11906,l11906,445xe" fillcolor="#8dcb08" stroked="f">
              <v:path arrowok="t" o:connecttype="custom" o:connectlocs="7560310,5094605;7263765,5094605;7263765,4812030;7009130,4812030;7009130,5094605;0,5094605;0,5400040;7560310,5400040;7560310,509460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0416" behindDoc="1" locked="0" layoutInCell="1" allowOverlap="1" wp14:anchorId="579C12DC" wp14:editId="24F399DF">
              <wp:simplePos x="0" y="0"/>
              <wp:positionH relativeFrom="page">
                <wp:posOffset>7014210</wp:posOffset>
              </wp:positionH>
              <wp:positionV relativeFrom="page">
                <wp:posOffset>4839335</wp:posOffset>
              </wp:positionV>
              <wp:extent cx="242570" cy="21717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31E" w14:textId="77777777" w:rsidR="00DB4FA9" w:rsidRDefault="008B7D66">
                          <w:pPr>
                            <w:spacing w:before="15"/>
                            <w:ind w:left="60"/>
                            <w:rPr>
                              <w:rFonts w:ascii="DINPro-Bold"/>
                              <w:b/>
                              <w:sz w:val="24"/>
                            </w:rPr>
                          </w:pPr>
                          <w:r>
                            <w:rPr>
                              <w:lang w:val="nb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z w:val="24"/>
                              <w:lang w:val="nb"/>
                            </w:rPr>
                            <w:instrText xml:space="preserve"> PAGE </w:instrText>
                          </w:r>
                          <w:r>
                            <w:rPr>
                              <w:lang w:val="nb"/>
                            </w:rPr>
                            <w:fldChar w:fldCharType="separate"/>
                          </w:r>
                          <w:r>
                            <w:rPr>
                              <w:lang w:val="nb"/>
                            </w:rPr>
                            <w:t>26</w:t>
                          </w:r>
                          <w:r>
                            <w:rPr>
                              <w:lang w:val="n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C12D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107" type="#_x0000_t202" style="position:absolute;margin-left:552.3pt;margin-top:381.05pt;width:19.1pt;height:17.1pt;z-index:-165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" filled="f" stroked="f">
              <v:textbox inset="0,0,0,0">
                <w:txbxContent>
                  <w:p w14:paraId="579C131E" w14:textId="77777777" w:rsidR="00DB4FA9" w:rsidRDefault="008B7D66">
                    <w:pPr>
                      <w:spacing w:before="15"/>
                      <w:ind w:left="60"/>
                      <w:rPr>
                        <w:rFonts w:ascii="DINPro-Bold"/>
                        <w:b/>
                        <w:sz w:val="24"/>
                      </w:rPr>
                    </w:pPr>
                    <w:r>
                      <w:rPr>
                        <w:lang w:val="nb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z w:val="24"/>
                        <w:lang w:val="nb"/>
                      </w:rPr>
                      <w:instrText xml:space="preserve"> PAGE </w:instrText>
                    </w:r>
                    <w:r>
                      <w:rPr>
                        <w:lang w:val="nb"/>
                      </w:rPr>
                      <w:fldChar w:fldCharType="separate"/>
                    </w:r>
                    <w:r>
                      <w:rPr>
                        <w:lang w:val="nb"/>
                      </w:rPr>
                      <w:t>26</w:t>
                    </w:r>
                    <w:r>
                      <w:rPr>
                        <w:lang w:val="n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90" w14:textId="7B590D5A" w:rsidR="00DB4FA9" w:rsidRDefault="00D23BF3">
    <w:pPr>
      <w:pStyle w:val="Brdtekst"/>
      <w:spacing w:line="14" w:lineRule="auto"/>
      <w:rPr>
        <w:sz w:val="20"/>
      </w:rPr>
    </w:pPr>
    <w:r>
      <w:rPr>
        <w:noProof/>
        <w:lang w:val="nb"/>
      </w:rPr>
      <mc:AlternateContent>
        <mc:Choice Requires="wps">
          <w:drawing>
            <wp:anchor distT="0" distB="0" distL="114300" distR="114300" simplePos="0" relativeHeight="486780928" behindDoc="1" locked="0" layoutInCell="1" allowOverlap="1" wp14:anchorId="579C12DD" wp14:editId="21B36C93">
              <wp:simplePos x="0" y="0"/>
              <wp:positionH relativeFrom="page">
                <wp:posOffset>0</wp:posOffset>
              </wp:positionH>
              <wp:positionV relativeFrom="page">
                <wp:posOffset>4812030</wp:posOffset>
              </wp:positionV>
              <wp:extent cx="7560310" cy="588010"/>
              <wp:effectExtent l="0" t="0" r="0" b="0"/>
              <wp:wrapNone/>
              <wp:docPr id="8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588010"/>
                      </a:xfrm>
                      <a:custGeom>
                        <a:avLst/>
                        <a:gdLst>
                          <a:gd name="T0" fmla="*/ 11906 w 11906"/>
                          <a:gd name="T1" fmla="+- 0 8023 7578"/>
                          <a:gd name="T2" fmla="*/ 8023 h 926"/>
                          <a:gd name="T3" fmla="*/ 868 w 11906"/>
                          <a:gd name="T4" fmla="+- 0 8023 7578"/>
                          <a:gd name="T5" fmla="*/ 8023 h 926"/>
                          <a:gd name="T6" fmla="*/ 868 w 11906"/>
                          <a:gd name="T7" fmla="+- 0 7578 7578"/>
                          <a:gd name="T8" fmla="*/ 7578 h 926"/>
                          <a:gd name="T9" fmla="*/ 466 w 11906"/>
                          <a:gd name="T10" fmla="+- 0 7578 7578"/>
                          <a:gd name="T11" fmla="*/ 7578 h 926"/>
                          <a:gd name="T12" fmla="*/ 466 w 11906"/>
                          <a:gd name="T13" fmla="+- 0 8023 7578"/>
                          <a:gd name="T14" fmla="*/ 8023 h 926"/>
                          <a:gd name="T15" fmla="*/ 0 w 11906"/>
                          <a:gd name="T16" fmla="+- 0 8023 7578"/>
                          <a:gd name="T17" fmla="*/ 8023 h 926"/>
                          <a:gd name="T18" fmla="*/ 0 w 11906"/>
                          <a:gd name="T19" fmla="+- 0 8504 7578"/>
                          <a:gd name="T20" fmla="*/ 8504 h 926"/>
                          <a:gd name="T21" fmla="*/ 11906 w 11906"/>
                          <a:gd name="T22" fmla="+- 0 8504 7578"/>
                          <a:gd name="T23" fmla="*/ 8504 h 926"/>
                          <a:gd name="T24" fmla="*/ 11906 w 11906"/>
                          <a:gd name="T25" fmla="+- 0 8023 7578"/>
                          <a:gd name="T26" fmla="*/ 8023 h 926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</a:cxnLst>
                        <a:rect l="0" t="0" r="r" b="b"/>
                        <a:pathLst>
                          <a:path w="11906" h="926">
                            <a:moveTo>
                              <a:pt x="11906" y="445"/>
                            </a:moveTo>
                            <a:lnTo>
                              <a:pt x="868" y="445"/>
                            </a:lnTo>
                            <a:lnTo>
                              <a:pt x="868" y="0"/>
                            </a:lnTo>
                            <a:lnTo>
                              <a:pt x="466" y="0"/>
                            </a:lnTo>
                            <a:lnTo>
                              <a:pt x="466" y="445"/>
                            </a:lnTo>
                            <a:lnTo>
                              <a:pt x="0" y="445"/>
                            </a:lnTo>
                            <a:lnTo>
                              <a:pt x="0" y="926"/>
                            </a:lnTo>
                            <a:lnTo>
                              <a:pt x="11906" y="926"/>
                            </a:lnTo>
                            <a:lnTo>
                              <a:pt x="11906" y="445"/>
                            </a:lnTo>
                            <a:close/>
                          </a:path>
                        </a:pathLst>
                      </a:custGeom>
                      <a:solidFill>
                        <a:srgbClr val="8DCB0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8B69E5" id="Freeform 4" o:spid="_x0000_s1026" style="position:absolute;margin-left:0;margin-top:378.9pt;width:595.3pt;height:46.3pt;z-index:-165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" path="m11906,445l868,445,868,,466,r,445l,445,,926r11906,l11906,445xe" fillcolor="#8dcb08" stroked="f">
              <v:path arrowok="t" o:connecttype="custom" o:connectlocs="7560310,5094605;551180,5094605;551180,4812030;295910,4812030;295910,5094605;0,5094605;0,5400040;7560310,5400040;7560310,509460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1440" behindDoc="1" locked="0" layoutInCell="1" allowOverlap="1" wp14:anchorId="579C12DE" wp14:editId="68912810">
              <wp:simplePos x="0" y="0"/>
              <wp:positionH relativeFrom="page">
                <wp:posOffset>311150</wp:posOffset>
              </wp:positionH>
              <wp:positionV relativeFrom="page">
                <wp:posOffset>4839335</wp:posOffset>
              </wp:positionV>
              <wp:extent cx="241935" cy="21717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31F" w14:textId="77777777" w:rsidR="00DB4FA9" w:rsidRDefault="008B7D66">
                          <w:pPr>
                            <w:spacing w:before="15"/>
                            <w:ind w:left="60"/>
                            <w:rPr>
                              <w:rFonts w:ascii="DINPro-Bold"/>
                              <w:b/>
                              <w:sz w:val="24"/>
                            </w:rPr>
                          </w:pPr>
                          <w:r>
                            <w:rPr>
                              <w:lang w:val="nb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z w:val="24"/>
                              <w:lang w:val="nb"/>
                            </w:rPr>
                            <w:instrText xml:space="preserve"> PAGE </w:instrText>
                          </w:r>
                          <w:r>
                            <w:rPr>
                              <w:lang w:val="nb"/>
                            </w:rPr>
                            <w:fldChar w:fldCharType="separate"/>
                          </w:r>
                          <w:r>
                            <w:rPr>
                              <w:lang w:val="nb"/>
                            </w:rPr>
                            <w:t>27</w:t>
                          </w:r>
                          <w:r>
                            <w:rPr>
                              <w:lang w:val="n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C12D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08" type="#_x0000_t202" style="position:absolute;margin-left:24.5pt;margin-top:381.05pt;width:19.05pt;height:17.1pt;z-index:-165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" filled="f" stroked="f">
              <v:textbox inset="0,0,0,0">
                <w:txbxContent>
                  <w:p w14:paraId="579C131F" w14:textId="77777777" w:rsidR="00DB4FA9" w:rsidRDefault="008B7D66">
                    <w:pPr>
                      <w:spacing w:before="15"/>
                      <w:ind w:left="60"/>
                      <w:rPr>
                        <w:rFonts w:ascii="DINPro-Bold"/>
                        <w:b/>
                        <w:sz w:val="24"/>
                      </w:rPr>
                    </w:pPr>
                    <w:r>
                      <w:rPr>
                        <w:lang w:val="nb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z w:val="24"/>
                        <w:lang w:val="nb"/>
                      </w:rPr>
                      <w:instrText xml:space="preserve"> PAGE </w:instrText>
                    </w:r>
                    <w:r>
                      <w:rPr>
                        <w:lang w:val="nb"/>
                      </w:rPr>
                      <w:fldChar w:fldCharType="separate"/>
                    </w:r>
                    <w:r>
                      <w:rPr>
                        <w:lang w:val="nb"/>
                      </w:rPr>
                      <w:t>27</w:t>
                    </w:r>
                    <w:r>
                      <w:rPr>
                        <w:lang w:val="n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93" w14:textId="61E22A42" w:rsidR="00DB4FA9" w:rsidRDefault="00D23BF3">
    <w:pPr>
      <w:pStyle w:val="Brdtekst"/>
      <w:spacing w:line="14" w:lineRule="auto"/>
      <w:rPr>
        <w:sz w:val="20"/>
      </w:rPr>
    </w:pPr>
    <w:r>
      <w:rPr>
        <w:noProof/>
        <w:lang w:val="nb"/>
      </w:rPr>
      <mc:AlternateContent>
        <mc:Choice Requires="wps">
          <w:drawing>
            <wp:anchor distT="0" distB="0" distL="114300" distR="114300" simplePos="0" relativeHeight="486781952" behindDoc="1" locked="0" layoutInCell="1" allowOverlap="1" wp14:anchorId="579C12DF" wp14:editId="6B7425FC">
              <wp:simplePos x="0" y="0"/>
              <wp:positionH relativeFrom="page">
                <wp:posOffset>0</wp:posOffset>
              </wp:positionH>
              <wp:positionV relativeFrom="page">
                <wp:posOffset>4812030</wp:posOffset>
              </wp:positionV>
              <wp:extent cx="7560310" cy="588010"/>
              <wp:effectExtent l="0" t="0" r="0" b="0"/>
              <wp:wrapNone/>
              <wp:docPr id="4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588010"/>
                      </a:xfrm>
                      <a:custGeom>
                        <a:avLst/>
                        <a:gdLst>
                          <a:gd name="T0" fmla="*/ 11906 w 11906"/>
                          <a:gd name="T1" fmla="+- 0 8023 7578"/>
                          <a:gd name="T2" fmla="*/ 8023 h 926"/>
                          <a:gd name="T3" fmla="*/ 11439 w 11906"/>
                          <a:gd name="T4" fmla="+- 0 8023 7578"/>
                          <a:gd name="T5" fmla="*/ 8023 h 926"/>
                          <a:gd name="T6" fmla="*/ 11439 w 11906"/>
                          <a:gd name="T7" fmla="+- 0 7578 7578"/>
                          <a:gd name="T8" fmla="*/ 7578 h 926"/>
                          <a:gd name="T9" fmla="*/ 11038 w 11906"/>
                          <a:gd name="T10" fmla="+- 0 7578 7578"/>
                          <a:gd name="T11" fmla="*/ 7578 h 926"/>
                          <a:gd name="T12" fmla="*/ 11038 w 11906"/>
                          <a:gd name="T13" fmla="+- 0 8023 7578"/>
                          <a:gd name="T14" fmla="*/ 8023 h 926"/>
                          <a:gd name="T15" fmla="*/ 0 w 11906"/>
                          <a:gd name="T16" fmla="+- 0 8023 7578"/>
                          <a:gd name="T17" fmla="*/ 8023 h 926"/>
                          <a:gd name="T18" fmla="*/ 0 w 11906"/>
                          <a:gd name="T19" fmla="+- 0 8504 7578"/>
                          <a:gd name="T20" fmla="*/ 8504 h 926"/>
                          <a:gd name="T21" fmla="*/ 11906 w 11906"/>
                          <a:gd name="T22" fmla="+- 0 8504 7578"/>
                          <a:gd name="T23" fmla="*/ 8504 h 926"/>
                          <a:gd name="T24" fmla="*/ 11906 w 11906"/>
                          <a:gd name="T25" fmla="+- 0 8023 7578"/>
                          <a:gd name="T26" fmla="*/ 8023 h 926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</a:cxnLst>
                        <a:rect l="0" t="0" r="r" b="b"/>
                        <a:pathLst>
                          <a:path w="11906" h="926">
                            <a:moveTo>
                              <a:pt x="11906" y="445"/>
                            </a:moveTo>
                            <a:lnTo>
                              <a:pt x="11439" y="445"/>
                            </a:lnTo>
                            <a:lnTo>
                              <a:pt x="11439" y="0"/>
                            </a:lnTo>
                            <a:lnTo>
                              <a:pt x="11038" y="0"/>
                            </a:lnTo>
                            <a:lnTo>
                              <a:pt x="11038" y="445"/>
                            </a:lnTo>
                            <a:lnTo>
                              <a:pt x="0" y="445"/>
                            </a:lnTo>
                            <a:lnTo>
                              <a:pt x="0" y="926"/>
                            </a:lnTo>
                            <a:lnTo>
                              <a:pt x="11906" y="926"/>
                            </a:lnTo>
                            <a:lnTo>
                              <a:pt x="11906" y="445"/>
                            </a:lnTo>
                            <a:close/>
                          </a:path>
                        </a:pathLst>
                      </a:custGeom>
                      <a:solidFill>
                        <a:srgbClr val="8DCB0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8B6271" id="Freeform 2" o:spid="_x0000_s1026" style="position:absolute;margin-left:0;margin-top:378.9pt;width:595.3pt;height:46.3pt;z-index:-165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" path="m11906,445r-467,l11439,r-401,l11038,445,,445,,926r11906,l11906,445xe" fillcolor="#8dcb08" stroked="f">
              <v:path arrowok="t" o:connecttype="custom" o:connectlocs="7560310,5094605;7263765,5094605;7263765,4812030;7009130,4812030;7009130,5094605;0,5094605;0,5400040;7560310,5400040;7560310,509460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2464" behindDoc="1" locked="0" layoutInCell="1" allowOverlap="1" wp14:anchorId="579C12E0" wp14:editId="087ACD84">
              <wp:simplePos x="0" y="0"/>
              <wp:positionH relativeFrom="page">
                <wp:posOffset>7014210</wp:posOffset>
              </wp:positionH>
              <wp:positionV relativeFrom="page">
                <wp:posOffset>4839335</wp:posOffset>
              </wp:positionV>
              <wp:extent cx="241935" cy="2171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320" w14:textId="77777777" w:rsidR="00DB4FA9" w:rsidRDefault="008B7D66">
                          <w:pPr>
                            <w:spacing w:before="15"/>
                            <w:ind w:left="60"/>
                            <w:rPr>
                              <w:rFonts w:ascii="DINPro-Bold"/>
                              <w:b/>
                              <w:sz w:val="24"/>
                            </w:rPr>
                          </w:pPr>
                          <w:r>
                            <w:rPr>
                              <w:lang w:val="nb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z w:val="24"/>
                              <w:lang w:val="nb"/>
                            </w:rPr>
                            <w:instrText xml:space="preserve"> PAGE </w:instrText>
                          </w:r>
                          <w:r>
                            <w:rPr>
                              <w:lang w:val="nb"/>
                            </w:rPr>
                            <w:fldChar w:fldCharType="separate"/>
                          </w:r>
                          <w:r>
                            <w:rPr>
                              <w:lang w:val="nb"/>
                            </w:rPr>
                            <w:t>28</w:t>
                          </w:r>
                          <w:r>
                            <w:rPr>
                              <w:lang w:val="n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C12E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9" type="#_x0000_t202" style="position:absolute;margin-left:552.3pt;margin-top:381.05pt;width:19.05pt;height:17.1pt;z-index:-165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" filled="f" stroked="f">
              <v:textbox inset="0,0,0,0">
                <w:txbxContent>
                  <w:p w14:paraId="579C1320" w14:textId="77777777" w:rsidR="00DB4FA9" w:rsidRDefault="008B7D66">
                    <w:pPr>
                      <w:spacing w:before="15"/>
                      <w:ind w:left="60"/>
                      <w:rPr>
                        <w:rFonts w:ascii="DINPro-Bold"/>
                        <w:b/>
                        <w:sz w:val="24"/>
                      </w:rPr>
                    </w:pPr>
                    <w:r>
                      <w:rPr>
                        <w:lang w:val="nb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z w:val="24"/>
                        <w:lang w:val="nb"/>
                      </w:rPr>
                      <w:instrText xml:space="preserve"> PAGE </w:instrText>
                    </w:r>
                    <w:r>
                      <w:rPr>
                        <w:lang w:val="nb"/>
                      </w:rPr>
                      <w:fldChar w:fldCharType="separate"/>
                    </w:r>
                    <w:r>
                      <w:rPr>
                        <w:lang w:val="nb"/>
                      </w:rPr>
                      <w:t>28</w:t>
                    </w:r>
                    <w:r>
                      <w:rPr>
                        <w:lang w:val="n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95" w14:textId="77777777" w:rsidR="00DB4FA9" w:rsidRDefault="00DB4FA9">
    <w:pPr>
      <w:pStyle w:val="Brdteks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6A" w14:textId="7B0048AE" w:rsidR="00DB4FA9" w:rsidRDefault="00D23BF3">
    <w:pPr>
      <w:pStyle w:val="Brdtekst"/>
      <w:spacing w:line="14" w:lineRule="auto"/>
      <w:rPr>
        <w:sz w:val="20"/>
      </w:rPr>
    </w:pPr>
    <w:r>
      <w:rPr>
        <w:noProof/>
        <w:lang w:val="nb"/>
      </w:rPr>
      <mc:AlternateContent>
        <mc:Choice Requires="wps">
          <w:drawing>
            <wp:anchor distT="0" distB="0" distL="114300" distR="114300" simplePos="0" relativeHeight="486746624" behindDoc="1" locked="0" layoutInCell="1" allowOverlap="1" wp14:anchorId="579C129A" wp14:editId="285C60F4">
              <wp:simplePos x="0" y="0"/>
              <wp:positionH relativeFrom="page">
                <wp:posOffset>0</wp:posOffset>
              </wp:positionH>
              <wp:positionV relativeFrom="page">
                <wp:posOffset>4812030</wp:posOffset>
              </wp:positionV>
              <wp:extent cx="7560310" cy="588010"/>
              <wp:effectExtent l="0" t="0" r="0" b="0"/>
              <wp:wrapNone/>
              <wp:docPr id="87" name="Free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588010"/>
                      </a:xfrm>
                      <a:custGeom>
                        <a:avLst/>
                        <a:gdLst>
                          <a:gd name="T0" fmla="*/ 11906 w 11906"/>
                          <a:gd name="T1" fmla="+- 0 8023 7578"/>
                          <a:gd name="T2" fmla="*/ 8023 h 926"/>
                          <a:gd name="T3" fmla="*/ 11439 w 11906"/>
                          <a:gd name="T4" fmla="+- 0 8023 7578"/>
                          <a:gd name="T5" fmla="*/ 8023 h 926"/>
                          <a:gd name="T6" fmla="*/ 11439 w 11906"/>
                          <a:gd name="T7" fmla="+- 0 7578 7578"/>
                          <a:gd name="T8" fmla="*/ 7578 h 926"/>
                          <a:gd name="T9" fmla="*/ 11038 w 11906"/>
                          <a:gd name="T10" fmla="+- 0 7578 7578"/>
                          <a:gd name="T11" fmla="*/ 7578 h 926"/>
                          <a:gd name="T12" fmla="*/ 11038 w 11906"/>
                          <a:gd name="T13" fmla="+- 0 8023 7578"/>
                          <a:gd name="T14" fmla="*/ 8023 h 926"/>
                          <a:gd name="T15" fmla="*/ 0 w 11906"/>
                          <a:gd name="T16" fmla="+- 0 8023 7578"/>
                          <a:gd name="T17" fmla="*/ 8023 h 926"/>
                          <a:gd name="T18" fmla="*/ 0 w 11906"/>
                          <a:gd name="T19" fmla="+- 0 8504 7578"/>
                          <a:gd name="T20" fmla="*/ 8504 h 926"/>
                          <a:gd name="T21" fmla="*/ 11906 w 11906"/>
                          <a:gd name="T22" fmla="+- 0 8504 7578"/>
                          <a:gd name="T23" fmla="*/ 8504 h 926"/>
                          <a:gd name="T24" fmla="*/ 11906 w 11906"/>
                          <a:gd name="T25" fmla="+- 0 8023 7578"/>
                          <a:gd name="T26" fmla="*/ 8023 h 926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</a:cxnLst>
                        <a:rect l="0" t="0" r="r" b="b"/>
                        <a:pathLst>
                          <a:path w="11906" h="926">
                            <a:moveTo>
                              <a:pt x="11906" y="445"/>
                            </a:moveTo>
                            <a:lnTo>
                              <a:pt x="11439" y="445"/>
                            </a:lnTo>
                            <a:lnTo>
                              <a:pt x="11439" y="0"/>
                            </a:lnTo>
                            <a:lnTo>
                              <a:pt x="11038" y="0"/>
                            </a:lnTo>
                            <a:lnTo>
                              <a:pt x="11038" y="445"/>
                            </a:lnTo>
                            <a:lnTo>
                              <a:pt x="0" y="445"/>
                            </a:lnTo>
                            <a:lnTo>
                              <a:pt x="0" y="926"/>
                            </a:lnTo>
                            <a:lnTo>
                              <a:pt x="11906" y="926"/>
                            </a:lnTo>
                            <a:lnTo>
                              <a:pt x="11906" y="445"/>
                            </a:lnTo>
                            <a:close/>
                          </a:path>
                        </a:pathLst>
                      </a:custGeom>
                      <a:solidFill>
                        <a:srgbClr val="8DCB0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053592" id="Freeform 71" o:spid="_x0000_s1026" style="position:absolute;margin-left:0;margin-top:378.9pt;width:595.3pt;height:46.3pt;z-index:-165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" path="m11906,445r-467,l11439,r-401,l11038,445,,445,,926r11906,l11906,445xe" fillcolor="#8dcb08" stroked="f">
              <v:path arrowok="t" o:connecttype="custom" o:connectlocs="7560310,5094605;7263765,5094605;7263765,4812030;7009130,4812030;7009130,5094605;0,5094605;0,5400040;7560310,5400040;7560310,509460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7136" behindDoc="1" locked="0" layoutInCell="1" allowOverlap="1" wp14:anchorId="579C129B" wp14:editId="7836083A">
              <wp:simplePos x="0" y="0"/>
              <wp:positionH relativeFrom="page">
                <wp:posOffset>7049135</wp:posOffset>
              </wp:positionH>
              <wp:positionV relativeFrom="page">
                <wp:posOffset>4839335</wp:posOffset>
              </wp:positionV>
              <wp:extent cx="191135" cy="217170"/>
              <wp:effectExtent l="0" t="0" r="0" b="0"/>
              <wp:wrapNone/>
              <wp:docPr id="86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2F7" w14:textId="77777777" w:rsidR="00DB4FA9" w:rsidRDefault="008B7D66">
                          <w:pPr>
                            <w:spacing w:before="15"/>
                            <w:ind w:left="20"/>
                            <w:rPr>
                              <w:rFonts w:ascii="DINPro-Bold"/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  <w:lang w:val="nb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C129B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68" type="#_x0000_t202" style="position:absolute;margin-left:555.05pt;margin-top:381.05pt;width:15.05pt;height:17.1pt;z-index:-165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" filled="f" stroked="f">
              <v:textbox inset="0,0,0,0">
                <w:txbxContent>
                  <w:p w14:paraId="579C12F7" w14:textId="77777777" w:rsidR="00DB4FA9" w:rsidRDefault="008B7D66">
                    <w:pPr>
                      <w:spacing w:before="15"/>
                      <w:ind w:left="20"/>
                      <w:rPr>
                        <w:rFonts w:ascii="DINPro-Bold"/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  <w:lang w:val="nb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6B" w14:textId="36E5D6BF" w:rsidR="00DB4FA9" w:rsidRDefault="00D23BF3">
    <w:pPr>
      <w:pStyle w:val="Brdtekst"/>
      <w:spacing w:line="14" w:lineRule="auto"/>
      <w:rPr>
        <w:sz w:val="20"/>
      </w:rPr>
    </w:pPr>
    <w:r>
      <w:rPr>
        <w:noProof/>
        <w:lang w:val="nb"/>
      </w:rPr>
      <mc:AlternateContent>
        <mc:Choice Requires="wps">
          <w:drawing>
            <wp:anchor distT="0" distB="0" distL="114300" distR="114300" simplePos="0" relativeHeight="486747648" behindDoc="1" locked="0" layoutInCell="1" allowOverlap="1" wp14:anchorId="579C129C" wp14:editId="5CB2153E">
              <wp:simplePos x="0" y="0"/>
              <wp:positionH relativeFrom="page">
                <wp:posOffset>0</wp:posOffset>
              </wp:positionH>
              <wp:positionV relativeFrom="page">
                <wp:posOffset>4812030</wp:posOffset>
              </wp:positionV>
              <wp:extent cx="7560310" cy="588010"/>
              <wp:effectExtent l="0" t="0" r="0" b="0"/>
              <wp:wrapNone/>
              <wp:docPr id="85" name="Free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588010"/>
                      </a:xfrm>
                      <a:custGeom>
                        <a:avLst/>
                        <a:gdLst>
                          <a:gd name="T0" fmla="*/ 11906 w 11906"/>
                          <a:gd name="T1" fmla="+- 0 8023 7578"/>
                          <a:gd name="T2" fmla="*/ 8023 h 926"/>
                          <a:gd name="T3" fmla="*/ 868 w 11906"/>
                          <a:gd name="T4" fmla="+- 0 8023 7578"/>
                          <a:gd name="T5" fmla="*/ 8023 h 926"/>
                          <a:gd name="T6" fmla="*/ 868 w 11906"/>
                          <a:gd name="T7" fmla="+- 0 7578 7578"/>
                          <a:gd name="T8" fmla="*/ 7578 h 926"/>
                          <a:gd name="T9" fmla="*/ 466 w 11906"/>
                          <a:gd name="T10" fmla="+- 0 7578 7578"/>
                          <a:gd name="T11" fmla="*/ 7578 h 926"/>
                          <a:gd name="T12" fmla="*/ 466 w 11906"/>
                          <a:gd name="T13" fmla="+- 0 8023 7578"/>
                          <a:gd name="T14" fmla="*/ 8023 h 926"/>
                          <a:gd name="T15" fmla="*/ 0 w 11906"/>
                          <a:gd name="T16" fmla="+- 0 8023 7578"/>
                          <a:gd name="T17" fmla="*/ 8023 h 926"/>
                          <a:gd name="T18" fmla="*/ 0 w 11906"/>
                          <a:gd name="T19" fmla="+- 0 8504 7578"/>
                          <a:gd name="T20" fmla="*/ 8504 h 926"/>
                          <a:gd name="T21" fmla="*/ 11906 w 11906"/>
                          <a:gd name="T22" fmla="+- 0 8504 7578"/>
                          <a:gd name="T23" fmla="*/ 8504 h 926"/>
                          <a:gd name="T24" fmla="*/ 11906 w 11906"/>
                          <a:gd name="T25" fmla="+- 0 8023 7578"/>
                          <a:gd name="T26" fmla="*/ 8023 h 926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</a:cxnLst>
                        <a:rect l="0" t="0" r="r" b="b"/>
                        <a:pathLst>
                          <a:path w="11906" h="926">
                            <a:moveTo>
                              <a:pt x="11906" y="445"/>
                            </a:moveTo>
                            <a:lnTo>
                              <a:pt x="868" y="445"/>
                            </a:lnTo>
                            <a:lnTo>
                              <a:pt x="868" y="0"/>
                            </a:lnTo>
                            <a:lnTo>
                              <a:pt x="466" y="0"/>
                            </a:lnTo>
                            <a:lnTo>
                              <a:pt x="466" y="445"/>
                            </a:lnTo>
                            <a:lnTo>
                              <a:pt x="0" y="445"/>
                            </a:lnTo>
                            <a:lnTo>
                              <a:pt x="0" y="926"/>
                            </a:lnTo>
                            <a:lnTo>
                              <a:pt x="11906" y="926"/>
                            </a:lnTo>
                            <a:lnTo>
                              <a:pt x="11906" y="445"/>
                            </a:lnTo>
                            <a:close/>
                          </a:path>
                        </a:pathLst>
                      </a:custGeom>
                      <a:solidFill>
                        <a:srgbClr val="8DCB0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30748A" id="Freeform 69" o:spid="_x0000_s1026" style="position:absolute;margin-left:0;margin-top:378.9pt;width:595.3pt;height:46.3pt;z-index:-165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" path="m11906,445l868,445,868,,466,r,445l,445,,926r11906,l11906,445xe" fillcolor="#8dcb08" stroked="f">
              <v:path arrowok="t" o:connecttype="custom" o:connectlocs="7560310,5094605;551180,5094605;551180,4812030;295910,4812030;295910,5094605;0,5094605;0,5400040;7560310,5400040;7560310,509460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8160" behindDoc="1" locked="0" layoutInCell="1" allowOverlap="1" wp14:anchorId="579C129D" wp14:editId="2D15C7C6">
              <wp:simplePos x="0" y="0"/>
              <wp:positionH relativeFrom="page">
                <wp:posOffset>336550</wp:posOffset>
              </wp:positionH>
              <wp:positionV relativeFrom="page">
                <wp:posOffset>4839335</wp:posOffset>
              </wp:positionV>
              <wp:extent cx="191135" cy="217170"/>
              <wp:effectExtent l="0" t="0" r="0" b="0"/>
              <wp:wrapNone/>
              <wp:docPr id="84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2F8" w14:textId="77777777" w:rsidR="00DB4FA9" w:rsidRDefault="008B7D66">
                          <w:pPr>
                            <w:spacing w:before="15"/>
                            <w:ind w:left="20"/>
                            <w:rPr>
                              <w:rFonts w:ascii="DINPro-Bold"/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  <w:lang w:val="nb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C129D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69" type="#_x0000_t202" style="position:absolute;margin-left:26.5pt;margin-top:381.05pt;width:15.05pt;height:17.1pt;z-index:-165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" filled="f" stroked="f">
              <v:textbox inset="0,0,0,0">
                <w:txbxContent>
                  <w:p w14:paraId="579C12F8" w14:textId="77777777" w:rsidR="00DB4FA9" w:rsidRDefault="008B7D66">
                    <w:pPr>
                      <w:spacing w:before="15"/>
                      <w:ind w:left="20"/>
                      <w:rPr>
                        <w:rFonts w:ascii="DINPro-Bold"/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  <w:lang w:val="nb"/>
                      </w:rPr>
                      <w:t>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6C" w14:textId="499E3A75" w:rsidR="00DB4FA9" w:rsidRDefault="00D23BF3">
    <w:pPr>
      <w:pStyle w:val="Brdtekst"/>
      <w:spacing w:line="14" w:lineRule="auto"/>
      <w:rPr>
        <w:sz w:val="20"/>
      </w:rPr>
    </w:pPr>
    <w:r>
      <w:rPr>
        <w:noProof/>
        <w:lang w:val="nb"/>
      </w:rPr>
      <mc:AlternateContent>
        <mc:Choice Requires="wps">
          <w:drawing>
            <wp:anchor distT="0" distB="0" distL="114300" distR="114300" simplePos="0" relativeHeight="486748672" behindDoc="1" locked="0" layoutInCell="1" allowOverlap="1" wp14:anchorId="579C129E" wp14:editId="609EDD57">
              <wp:simplePos x="0" y="0"/>
              <wp:positionH relativeFrom="page">
                <wp:posOffset>0</wp:posOffset>
              </wp:positionH>
              <wp:positionV relativeFrom="page">
                <wp:posOffset>4812030</wp:posOffset>
              </wp:positionV>
              <wp:extent cx="7560310" cy="588010"/>
              <wp:effectExtent l="0" t="0" r="0" b="0"/>
              <wp:wrapNone/>
              <wp:docPr id="83" name="Freeform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588010"/>
                      </a:xfrm>
                      <a:custGeom>
                        <a:avLst/>
                        <a:gdLst>
                          <a:gd name="T0" fmla="*/ 11906 w 11906"/>
                          <a:gd name="T1" fmla="+- 0 8023 7578"/>
                          <a:gd name="T2" fmla="*/ 8023 h 926"/>
                          <a:gd name="T3" fmla="*/ 11439 w 11906"/>
                          <a:gd name="T4" fmla="+- 0 8023 7578"/>
                          <a:gd name="T5" fmla="*/ 8023 h 926"/>
                          <a:gd name="T6" fmla="*/ 11439 w 11906"/>
                          <a:gd name="T7" fmla="+- 0 7578 7578"/>
                          <a:gd name="T8" fmla="*/ 7578 h 926"/>
                          <a:gd name="T9" fmla="*/ 11038 w 11906"/>
                          <a:gd name="T10" fmla="+- 0 7578 7578"/>
                          <a:gd name="T11" fmla="*/ 7578 h 926"/>
                          <a:gd name="T12" fmla="*/ 11038 w 11906"/>
                          <a:gd name="T13" fmla="+- 0 8023 7578"/>
                          <a:gd name="T14" fmla="*/ 8023 h 926"/>
                          <a:gd name="T15" fmla="*/ 0 w 11906"/>
                          <a:gd name="T16" fmla="+- 0 8023 7578"/>
                          <a:gd name="T17" fmla="*/ 8023 h 926"/>
                          <a:gd name="T18" fmla="*/ 0 w 11906"/>
                          <a:gd name="T19" fmla="+- 0 8504 7578"/>
                          <a:gd name="T20" fmla="*/ 8504 h 926"/>
                          <a:gd name="T21" fmla="*/ 11906 w 11906"/>
                          <a:gd name="T22" fmla="+- 0 8504 7578"/>
                          <a:gd name="T23" fmla="*/ 8504 h 926"/>
                          <a:gd name="T24" fmla="*/ 11906 w 11906"/>
                          <a:gd name="T25" fmla="+- 0 8023 7578"/>
                          <a:gd name="T26" fmla="*/ 8023 h 926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</a:cxnLst>
                        <a:rect l="0" t="0" r="r" b="b"/>
                        <a:pathLst>
                          <a:path w="11906" h="926">
                            <a:moveTo>
                              <a:pt x="11906" y="445"/>
                            </a:moveTo>
                            <a:lnTo>
                              <a:pt x="11439" y="445"/>
                            </a:lnTo>
                            <a:lnTo>
                              <a:pt x="11439" y="0"/>
                            </a:lnTo>
                            <a:lnTo>
                              <a:pt x="11038" y="0"/>
                            </a:lnTo>
                            <a:lnTo>
                              <a:pt x="11038" y="445"/>
                            </a:lnTo>
                            <a:lnTo>
                              <a:pt x="0" y="445"/>
                            </a:lnTo>
                            <a:lnTo>
                              <a:pt x="0" y="926"/>
                            </a:lnTo>
                            <a:lnTo>
                              <a:pt x="11906" y="926"/>
                            </a:lnTo>
                            <a:lnTo>
                              <a:pt x="11906" y="445"/>
                            </a:lnTo>
                            <a:close/>
                          </a:path>
                        </a:pathLst>
                      </a:custGeom>
                      <a:solidFill>
                        <a:srgbClr val="8DCB0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936437" id="Freeform 67" o:spid="_x0000_s1026" style="position:absolute;margin-left:0;margin-top:378.9pt;width:595.3pt;height:46.3pt;z-index:-165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" path="m11906,445r-467,l11439,r-401,l11038,445,,445,,926r11906,l11906,445xe" fillcolor="#8dcb08" stroked="f">
              <v:path arrowok="t" o:connecttype="custom" o:connectlocs="7560310,5094605;7263765,5094605;7263765,4812030;7009130,4812030;7009130,5094605;0,5094605;0,5400040;7560310,5400040;7560310,509460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9184" behindDoc="1" locked="0" layoutInCell="1" allowOverlap="1" wp14:anchorId="579C129F" wp14:editId="31994598">
              <wp:simplePos x="0" y="0"/>
              <wp:positionH relativeFrom="page">
                <wp:posOffset>7049135</wp:posOffset>
              </wp:positionH>
              <wp:positionV relativeFrom="page">
                <wp:posOffset>4839335</wp:posOffset>
              </wp:positionV>
              <wp:extent cx="191135" cy="217170"/>
              <wp:effectExtent l="0" t="0" r="0" b="0"/>
              <wp:wrapNone/>
              <wp:docPr id="82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2F9" w14:textId="77777777" w:rsidR="00DB4FA9" w:rsidRDefault="008B7D66">
                          <w:pPr>
                            <w:spacing w:before="15"/>
                            <w:ind w:left="20"/>
                            <w:rPr>
                              <w:rFonts w:ascii="DINPro-Bold"/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  <w:lang w:val="nb"/>
                            </w:rPr>
                            <w:t>05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C129F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70" type="#_x0000_t202" style="position:absolute;margin-left:555.05pt;margin-top:381.05pt;width:15.05pt;height:17.1pt;z-index:-165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" filled="f" stroked="f">
              <v:textbox inset="0,0,0,0">
                <w:txbxContent>
                  <w:p w14:paraId="579C12F9" w14:textId="77777777" w:rsidR="00DB4FA9" w:rsidRDefault="008B7D66">
                    <w:pPr>
                      <w:spacing w:before="15"/>
                      <w:ind w:left="20"/>
                      <w:rPr>
                        <w:rFonts w:ascii="DINPro-Bold"/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  <w:lang w:val="nb"/>
                      </w:rPr>
                      <w:t>05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6D" w14:textId="643E5D8E" w:rsidR="00DB4FA9" w:rsidRDefault="00D23BF3">
    <w:pPr>
      <w:pStyle w:val="Brdtekst"/>
      <w:spacing w:line="14" w:lineRule="auto"/>
      <w:rPr>
        <w:sz w:val="20"/>
      </w:rPr>
    </w:pPr>
    <w:r>
      <w:rPr>
        <w:noProof/>
        <w:lang w:val="nb"/>
      </w:rPr>
      <mc:AlternateContent>
        <mc:Choice Requires="wps">
          <w:drawing>
            <wp:anchor distT="0" distB="0" distL="114300" distR="114300" simplePos="0" relativeHeight="486749696" behindDoc="1" locked="0" layoutInCell="1" allowOverlap="1" wp14:anchorId="579C12A0" wp14:editId="788A146C">
              <wp:simplePos x="0" y="0"/>
              <wp:positionH relativeFrom="page">
                <wp:posOffset>0</wp:posOffset>
              </wp:positionH>
              <wp:positionV relativeFrom="page">
                <wp:posOffset>4812030</wp:posOffset>
              </wp:positionV>
              <wp:extent cx="7560310" cy="588010"/>
              <wp:effectExtent l="0" t="0" r="0" b="0"/>
              <wp:wrapNone/>
              <wp:docPr id="81" name="Freeform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588010"/>
                      </a:xfrm>
                      <a:custGeom>
                        <a:avLst/>
                        <a:gdLst>
                          <a:gd name="T0" fmla="*/ 11906 w 11906"/>
                          <a:gd name="T1" fmla="+- 0 8023 7578"/>
                          <a:gd name="T2" fmla="*/ 8023 h 926"/>
                          <a:gd name="T3" fmla="*/ 868 w 11906"/>
                          <a:gd name="T4" fmla="+- 0 8023 7578"/>
                          <a:gd name="T5" fmla="*/ 8023 h 926"/>
                          <a:gd name="T6" fmla="*/ 868 w 11906"/>
                          <a:gd name="T7" fmla="+- 0 7578 7578"/>
                          <a:gd name="T8" fmla="*/ 7578 h 926"/>
                          <a:gd name="T9" fmla="*/ 466 w 11906"/>
                          <a:gd name="T10" fmla="+- 0 7578 7578"/>
                          <a:gd name="T11" fmla="*/ 7578 h 926"/>
                          <a:gd name="T12" fmla="*/ 466 w 11906"/>
                          <a:gd name="T13" fmla="+- 0 8023 7578"/>
                          <a:gd name="T14" fmla="*/ 8023 h 926"/>
                          <a:gd name="T15" fmla="*/ 0 w 11906"/>
                          <a:gd name="T16" fmla="+- 0 8023 7578"/>
                          <a:gd name="T17" fmla="*/ 8023 h 926"/>
                          <a:gd name="T18" fmla="*/ 0 w 11906"/>
                          <a:gd name="T19" fmla="+- 0 8504 7578"/>
                          <a:gd name="T20" fmla="*/ 8504 h 926"/>
                          <a:gd name="T21" fmla="*/ 11906 w 11906"/>
                          <a:gd name="T22" fmla="+- 0 8504 7578"/>
                          <a:gd name="T23" fmla="*/ 8504 h 926"/>
                          <a:gd name="T24" fmla="*/ 11906 w 11906"/>
                          <a:gd name="T25" fmla="+- 0 8023 7578"/>
                          <a:gd name="T26" fmla="*/ 8023 h 926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</a:cxnLst>
                        <a:rect l="0" t="0" r="r" b="b"/>
                        <a:pathLst>
                          <a:path w="11906" h="926">
                            <a:moveTo>
                              <a:pt x="11906" y="445"/>
                            </a:moveTo>
                            <a:lnTo>
                              <a:pt x="868" y="445"/>
                            </a:lnTo>
                            <a:lnTo>
                              <a:pt x="868" y="0"/>
                            </a:lnTo>
                            <a:lnTo>
                              <a:pt x="466" y="0"/>
                            </a:lnTo>
                            <a:lnTo>
                              <a:pt x="466" y="445"/>
                            </a:lnTo>
                            <a:lnTo>
                              <a:pt x="0" y="445"/>
                            </a:lnTo>
                            <a:lnTo>
                              <a:pt x="0" y="926"/>
                            </a:lnTo>
                            <a:lnTo>
                              <a:pt x="11906" y="926"/>
                            </a:lnTo>
                            <a:lnTo>
                              <a:pt x="11906" y="445"/>
                            </a:lnTo>
                            <a:close/>
                          </a:path>
                        </a:pathLst>
                      </a:custGeom>
                      <a:solidFill>
                        <a:srgbClr val="8DCB0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AED3E0" id="Freeform 65" o:spid="_x0000_s1026" style="position:absolute;margin-left:0;margin-top:378.9pt;width:595.3pt;height:46.3pt;z-index:-165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" path="m11906,445l868,445,868,,466,r,445l,445,,926r11906,l11906,445xe" fillcolor="#8dcb08" stroked="f">
              <v:path arrowok="t" o:connecttype="custom" o:connectlocs="7560310,5094605;551180,5094605;551180,4812030;295910,4812030;295910,5094605;0,5094605;0,5400040;7560310,5400040;7560310,509460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0208" behindDoc="1" locked="0" layoutInCell="1" allowOverlap="1" wp14:anchorId="579C12A1" wp14:editId="2ECA05EF">
              <wp:simplePos x="0" y="0"/>
              <wp:positionH relativeFrom="page">
                <wp:posOffset>336550</wp:posOffset>
              </wp:positionH>
              <wp:positionV relativeFrom="page">
                <wp:posOffset>4839335</wp:posOffset>
              </wp:positionV>
              <wp:extent cx="191135" cy="217170"/>
              <wp:effectExtent l="0" t="0" r="0" b="0"/>
              <wp:wrapNone/>
              <wp:docPr id="80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2FA" w14:textId="77777777" w:rsidR="00DB4FA9" w:rsidRDefault="008B7D66">
                          <w:pPr>
                            <w:spacing w:before="15"/>
                            <w:ind w:left="20"/>
                            <w:rPr>
                              <w:rFonts w:ascii="DINPro-Bold"/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  <w:lang w:val="nb"/>
                            </w:rPr>
                            <w:t>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C12A1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71" type="#_x0000_t202" style="position:absolute;margin-left:26.5pt;margin-top:381.05pt;width:15.05pt;height:17.1pt;z-index:-165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" filled="f" stroked="f">
              <v:textbox inset="0,0,0,0">
                <w:txbxContent>
                  <w:p w14:paraId="579C12FA" w14:textId="77777777" w:rsidR="00DB4FA9" w:rsidRDefault="008B7D66">
                    <w:pPr>
                      <w:spacing w:before="15"/>
                      <w:ind w:left="20"/>
                      <w:rPr>
                        <w:rFonts w:ascii="DINPro-Bold"/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  <w:lang w:val="nb"/>
                      </w:rPr>
                      <w:t>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6E" w14:textId="7864D887" w:rsidR="00DB4FA9" w:rsidRDefault="00D23BF3">
    <w:pPr>
      <w:pStyle w:val="Brdtekst"/>
      <w:spacing w:line="14" w:lineRule="auto"/>
      <w:rPr>
        <w:sz w:val="20"/>
      </w:rPr>
    </w:pPr>
    <w:r>
      <w:rPr>
        <w:noProof/>
        <w:lang w:val="nb"/>
      </w:rPr>
      <mc:AlternateContent>
        <mc:Choice Requires="wps">
          <w:drawing>
            <wp:anchor distT="0" distB="0" distL="114300" distR="114300" simplePos="0" relativeHeight="486750720" behindDoc="1" locked="0" layoutInCell="1" allowOverlap="1" wp14:anchorId="579C12A2" wp14:editId="5A5E8D70">
              <wp:simplePos x="0" y="0"/>
              <wp:positionH relativeFrom="page">
                <wp:posOffset>0</wp:posOffset>
              </wp:positionH>
              <wp:positionV relativeFrom="page">
                <wp:posOffset>4812030</wp:posOffset>
              </wp:positionV>
              <wp:extent cx="7560310" cy="588010"/>
              <wp:effectExtent l="0" t="0" r="0" b="0"/>
              <wp:wrapNone/>
              <wp:docPr id="79" name="Freeform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588010"/>
                      </a:xfrm>
                      <a:custGeom>
                        <a:avLst/>
                        <a:gdLst>
                          <a:gd name="T0" fmla="*/ 11906 w 11906"/>
                          <a:gd name="T1" fmla="+- 0 8023 7578"/>
                          <a:gd name="T2" fmla="*/ 8023 h 926"/>
                          <a:gd name="T3" fmla="*/ 11439 w 11906"/>
                          <a:gd name="T4" fmla="+- 0 8023 7578"/>
                          <a:gd name="T5" fmla="*/ 8023 h 926"/>
                          <a:gd name="T6" fmla="*/ 11439 w 11906"/>
                          <a:gd name="T7" fmla="+- 0 7578 7578"/>
                          <a:gd name="T8" fmla="*/ 7578 h 926"/>
                          <a:gd name="T9" fmla="*/ 11038 w 11906"/>
                          <a:gd name="T10" fmla="+- 0 7578 7578"/>
                          <a:gd name="T11" fmla="*/ 7578 h 926"/>
                          <a:gd name="T12" fmla="*/ 11038 w 11906"/>
                          <a:gd name="T13" fmla="+- 0 8023 7578"/>
                          <a:gd name="T14" fmla="*/ 8023 h 926"/>
                          <a:gd name="T15" fmla="*/ 0 w 11906"/>
                          <a:gd name="T16" fmla="+- 0 8023 7578"/>
                          <a:gd name="T17" fmla="*/ 8023 h 926"/>
                          <a:gd name="T18" fmla="*/ 0 w 11906"/>
                          <a:gd name="T19" fmla="+- 0 8504 7578"/>
                          <a:gd name="T20" fmla="*/ 8504 h 926"/>
                          <a:gd name="T21" fmla="*/ 11906 w 11906"/>
                          <a:gd name="T22" fmla="+- 0 8504 7578"/>
                          <a:gd name="T23" fmla="*/ 8504 h 926"/>
                          <a:gd name="T24" fmla="*/ 11906 w 11906"/>
                          <a:gd name="T25" fmla="+- 0 8023 7578"/>
                          <a:gd name="T26" fmla="*/ 8023 h 926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</a:cxnLst>
                        <a:rect l="0" t="0" r="r" b="b"/>
                        <a:pathLst>
                          <a:path w="11906" h="926">
                            <a:moveTo>
                              <a:pt x="11906" y="445"/>
                            </a:moveTo>
                            <a:lnTo>
                              <a:pt x="11439" y="445"/>
                            </a:lnTo>
                            <a:lnTo>
                              <a:pt x="11439" y="0"/>
                            </a:lnTo>
                            <a:lnTo>
                              <a:pt x="11038" y="0"/>
                            </a:lnTo>
                            <a:lnTo>
                              <a:pt x="11038" y="445"/>
                            </a:lnTo>
                            <a:lnTo>
                              <a:pt x="0" y="445"/>
                            </a:lnTo>
                            <a:lnTo>
                              <a:pt x="0" y="926"/>
                            </a:lnTo>
                            <a:lnTo>
                              <a:pt x="11906" y="926"/>
                            </a:lnTo>
                            <a:lnTo>
                              <a:pt x="11906" y="445"/>
                            </a:lnTo>
                            <a:close/>
                          </a:path>
                        </a:pathLst>
                      </a:custGeom>
                      <a:solidFill>
                        <a:srgbClr val="8DCB0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CF293F" id="Freeform 63" o:spid="_x0000_s1026" style="position:absolute;margin-left:0;margin-top:378.9pt;width:595.3pt;height:46.3pt;z-index:-165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" path="m11906,445r-467,l11439,r-401,l11038,445,,445,,926r11906,l11906,445xe" fillcolor="#8dcb08" stroked="f">
              <v:path arrowok="t" o:connecttype="custom" o:connectlocs="7560310,5094605;7263765,5094605;7263765,4812030;7009130,4812030;7009130,5094605;0,5094605;0,5400040;7560310,5400040;7560310,509460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1232" behindDoc="1" locked="0" layoutInCell="1" allowOverlap="1" wp14:anchorId="579C12A3" wp14:editId="2B50F18F">
              <wp:simplePos x="0" y="0"/>
              <wp:positionH relativeFrom="page">
                <wp:posOffset>7049135</wp:posOffset>
              </wp:positionH>
              <wp:positionV relativeFrom="page">
                <wp:posOffset>4839335</wp:posOffset>
              </wp:positionV>
              <wp:extent cx="191135" cy="217170"/>
              <wp:effectExtent l="0" t="0" r="0" b="0"/>
              <wp:wrapNone/>
              <wp:docPr id="78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2FB" w14:textId="77777777" w:rsidR="00DB4FA9" w:rsidRDefault="008B7D66">
                          <w:pPr>
                            <w:spacing w:before="15"/>
                            <w:ind w:left="20"/>
                            <w:rPr>
                              <w:rFonts w:ascii="DINPro-Bold"/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  <w:lang w:val="nb"/>
                            </w:rPr>
                            <w:t>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C12A3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72" type="#_x0000_t202" style="position:absolute;margin-left:555.05pt;margin-top:381.05pt;width:15.05pt;height:17.1pt;z-index:-165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" filled="f" stroked="f">
              <v:textbox inset="0,0,0,0">
                <w:txbxContent>
                  <w:p w14:paraId="579C12FB" w14:textId="77777777" w:rsidR="00DB4FA9" w:rsidRDefault="008B7D66">
                    <w:pPr>
                      <w:spacing w:before="15"/>
                      <w:ind w:left="20"/>
                      <w:rPr>
                        <w:rFonts w:ascii="DINPro-Bold"/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  <w:lang w:val="nb"/>
                      </w:rPr>
                      <w:t>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6F" w14:textId="5EBA82BD" w:rsidR="00DB4FA9" w:rsidRDefault="00D23BF3">
    <w:pPr>
      <w:pStyle w:val="Brdtekst"/>
      <w:spacing w:line="14" w:lineRule="auto"/>
      <w:rPr>
        <w:sz w:val="20"/>
      </w:rPr>
    </w:pPr>
    <w:r>
      <w:rPr>
        <w:noProof/>
        <w:lang w:val="nb"/>
      </w:rPr>
      <mc:AlternateContent>
        <mc:Choice Requires="wps">
          <w:drawing>
            <wp:anchor distT="0" distB="0" distL="114300" distR="114300" simplePos="0" relativeHeight="486751744" behindDoc="1" locked="0" layoutInCell="1" allowOverlap="1" wp14:anchorId="579C12A4" wp14:editId="087DD755">
              <wp:simplePos x="0" y="0"/>
              <wp:positionH relativeFrom="page">
                <wp:posOffset>0</wp:posOffset>
              </wp:positionH>
              <wp:positionV relativeFrom="page">
                <wp:posOffset>4812030</wp:posOffset>
              </wp:positionV>
              <wp:extent cx="7560310" cy="588010"/>
              <wp:effectExtent l="0" t="0" r="0" b="0"/>
              <wp:wrapNone/>
              <wp:docPr id="77" name="Freeform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588010"/>
                      </a:xfrm>
                      <a:custGeom>
                        <a:avLst/>
                        <a:gdLst>
                          <a:gd name="T0" fmla="*/ 11906 w 11906"/>
                          <a:gd name="T1" fmla="+- 0 8023 7578"/>
                          <a:gd name="T2" fmla="*/ 8023 h 926"/>
                          <a:gd name="T3" fmla="*/ 868 w 11906"/>
                          <a:gd name="T4" fmla="+- 0 8023 7578"/>
                          <a:gd name="T5" fmla="*/ 8023 h 926"/>
                          <a:gd name="T6" fmla="*/ 868 w 11906"/>
                          <a:gd name="T7" fmla="+- 0 7578 7578"/>
                          <a:gd name="T8" fmla="*/ 7578 h 926"/>
                          <a:gd name="T9" fmla="*/ 466 w 11906"/>
                          <a:gd name="T10" fmla="+- 0 7578 7578"/>
                          <a:gd name="T11" fmla="*/ 7578 h 926"/>
                          <a:gd name="T12" fmla="*/ 466 w 11906"/>
                          <a:gd name="T13" fmla="+- 0 8023 7578"/>
                          <a:gd name="T14" fmla="*/ 8023 h 926"/>
                          <a:gd name="T15" fmla="*/ 0 w 11906"/>
                          <a:gd name="T16" fmla="+- 0 8023 7578"/>
                          <a:gd name="T17" fmla="*/ 8023 h 926"/>
                          <a:gd name="T18" fmla="*/ 0 w 11906"/>
                          <a:gd name="T19" fmla="+- 0 8504 7578"/>
                          <a:gd name="T20" fmla="*/ 8504 h 926"/>
                          <a:gd name="T21" fmla="*/ 11906 w 11906"/>
                          <a:gd name="T22" fmla="+- 0 8504 7578"/>
                          <a:gd name="T23" fmla="*/ 8504 h 926"/>
                          <a:gd name="T24" fmla="*/ 11906 w 11906"/>
                          <a:gd name="T25" fmla="+- 0 8023 7578"/>
                          <a:gd name="T26" fmla="*/ 8023 h 926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</a:cxnLst>
                        <a:rect l="0" t="0" r="r" b="b"/>
                        <a:pathLst>
                          <a:path w="11906" h="926">
                            <a:moveTo>
                              <a:pt x="11906" y="445"/>
                            </a:moveTo>
                            <a:lnTo>
                              <a:pt x="868" y="445"/>
                            </a:lnTo>
                            <a:lnTo>
                              <a:pt x="868" y="0"/>
                            </a:lnTo>
                            <a:lnTo>
                              <a:pt x="466" y="0"/>
                            </a:lnTo>
                            <a:lnTo>
                              <a:pt x="466" y="445"/>
                            </a:lnTo>
                            <a:lnTo>
                              <a:pt x="0" y="445"/>
                            </a:lnTo>
                            <a:lnTo>
                              <a:pt x="0" y="926"/>
                            </a:lnTo>
                            <a:lnTo>
                              <a:pt x="11906" y="926"/>
                            </a:lnTo>
                            <a:lnTo>
                              <a:pt x="11906" y="445"/>
                            </a:lnTo>
                            <a:close/>
                          </a:path>
                        </a:pathLst>
                      </a:custGeom>
                      <a:solidFill>
                        <a:srgbClr val="8DCB0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DCB0F0" id="Freeform 61" o:spid="_x0000_s1026" style="position:absolute;margin-left:0;margin-top:378.9pt;width:595.3pt;height:46.3pt;z-index:-165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" path="m11906,445l868,445,868,,466,r,445l,445,,926r11906,l11906,445xe" fillcolor="#8dcb08" stroked="f">
              <v:path arrowok="t" o:connecttype="custom" o:connectlocs="7560310,5094605;551180,5094605;551180,4812030;295910,4812030;295910,5094605;0,5094605;0,5400040;7560310,5400040;7560310,509460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2256" behindDoc="1" locked="0" layoutInCell="1" allowOverlap="1" wp14:anchorId="579C12A5" wp14:editId="022E9AEF">
              <wp:simplePos x="0" y="0"/>
              <wp:positionH relativeFrom="page">
                <wp:posOffset>336550</wp:posOffset>
              </wp:positionH>
              <wp:positionV relativeFrom="page">
                <wp:posOffset>4839335</wp:posOffset>
              </wp:positionV>
              <wp:extent cx="191135" cy="217170"/>
              <wp:effectExtent l="0" t="0" r="0" b="0"/>
              <wp:wrapNone/>
              <wp:docPr id="76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2FC" w14:textId="77777777" w:rsidR="00DB4FA9" w:rsidRDefault="008B7D66">
                          <w:pPr>
                            <w:spacing w:before="15"/>
                            <w:ind w:left="20"/>
                            <w:rPr>
                              <w:rFonts w:ascii="DINPro-Bold"/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  <w:lang w:val="nb"/>
                            </w:rPr>
                            <w:t>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C12A5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73" type="#_x0000_t202" style="position:absolute;margin-left:26.5pt;margin-top:381.05pt;width:15.05pt;height:17.1pt;z-index:-165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" filled="f" stroked="f">
              <v:textbox inset="0,0,0,0">
                <w:txbxContent>
                  <w:p w14:paraId="579C12FC" w14:textId="77777777" w:rsidR="00DB4FA9" w:rsidRDefault="008B7D66">
                    <w:pPr>
                      <w:spacing w:before="15"/>
                      <w:ind w:left="20"/>
                      <w:rPr>
                        <w:rFonts w:ascii="DINPro-Bold"/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  <w:lang w:val="nb"/>
                      </w:rPr>
                      <w:t>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70" w14:textId="169F7D23" w:rsidR="00DB4FA9" w:rsidRDefault="00D23BF3">
    <w:pPr>
      <w:pStyle w:val="Brdtekst"/>
      <w:spacing w:line="14" w:lineRule="auto"/>
      <w:rPr>
        <w:sz w:val="20"/>
      </w:rPr>
    </w:pPr>
    <w:r>
      <w:rPr>
        <w:noProof/>
        <w:lang w:val="nb"/>
      </w:rPr>
      <mc:AlternateContent>
        <mc:Choice Requires="wps">
          <w:drawing>
            <wp:anchor distT="0" distB="0" distL="114300" distR="114300" simplePos="0" relativeHeight="486752768" behindDoc="1" locked="0" layoutInCell="1" allowOverlap="1" wp14:anchorId="579C12A6" wp14:editId="65A56EFB">
              <wp:simplePos x="0" y="0"/>
              <wp:positionH relativeFrom="page">
                <wp:posOffset>0</wp:posOffset>
              </wp:positionH>
              <wp:positionV relativeFrom="page">
                <wp:posOffset>4812030</wp:posOffset>
              </wp:positionV>
              <wp:extent cx="7560310" cy="588010"/>
              <wp:effectExtent l="0" t="0" r="0" b="0"/>
              <wp:wrapNone/>
              <wp:docPr id="75" name="Freeform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588010"/>
                      </a:xfrm>
                      <a:custGeom>
                        <a:avLst/>
                        <a:gdLst>
                          <a:gd name="T0" fmla="*/ 11906 w 11906"/>
                          <a:gd name="T1" fmla="+- 0 8023 7578"/>
                          <a:gd name="T2" fmla="*/ 8023 h 926"/>
                          <a:gd name="T3" fmla="*/ 11439 w 11906"/>
                          <a:gd name="T4" fmla="+- 0 8023 7578"/>
                          <a:gd name="T5" fmla="*/ 8023 h 926"/>
                          <a:gd name="T6" fmla="*/ 11439 w 11906"/>
                          <a:gd name="T7" fmla="+- 0 7578 7578"/>
                          <a:gd name="T8" fmla="*/ 7578 h 926"/>
                          <a:gd name="T9" fmla="*/ 11038 w 11906"/>
                          <a:gd name="T10" fmla="+- 0 7578 7578"/>
                          <a:gd name="T11" fmla="*/ 7578 h 926"/>
                          <a:gd name="T12" fmla="*/ 11038 w 11906"/>
                          <a:gd name="T13" fmla="+- 0 8023 7578"/>
                          <a:gd name="T14" fmla="*/ 8023 h 926"/>
                          <a:gd name="T15" fmla="*/ 0 w 11906"/>
                          <a:gd name="T16" fmla="+- 0 8023 7578"/>
                          <a:gd name="T17" fmla="*/ 8023 h 926"/>
                          <a:gd name="T18" fmla="*/ 0 w 11906"/>
                          <a:gd name="T19" fmla="+- 0 8504 7578"/>
                          <a:gd name="T20" fmla="*/ 8504 h 926"/>
                          <a:gd name="T21" fmla="*/ 11906 w 11906"/>
                          <a:gd name="T22" fmla="+- 0 8504 7578"/>
                          <a:gd name="T23" fmla="*/ 8504 h 926"/>
                          <a:gd name="T24" fmla="*/ 11906 w 11906"/>
                          <a:gd name="T25" fmla="+- 0 8023 7578"/>
                          <a:gd name="T26" fmla="*/ 8023 h 926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</a:cxnLst>
                        <a:rect l="0" t="0" r="r" b="b"/>
                        <a:pathLst>
                          <a:path w="11906" h="926">
                            <a:moveTo>
                              <a:pt x="11906" y="445"/>
                            </a:moveTo>
                            <a:lnTo>
                              <a:pt x="11439" y="445"/>
                            </a:lnTo>
                            <a:lnTo>
                              <a:pt x="11439" y="0"/>
                            </a:lnTo>
                            <a:lnTo>
                              <a:pt x="11038" y="0"/>
                            </a:lnTo>
                            <a:lnTo>
                              <a:pt x="11038" y="445"/>
                            </a:lnTo>
                            <a:lnTo>
                              <a:pt x="0" y="445"/>
                            </a:lnTo>
                            <a:lnTo>
                              <a:pt x="0" y="926"/>
                            </a:lnTo>
                            <a:lnTo>
                              <a:pt x="11906" y="926"/>
                            </a:lnTo>
                            <a:lnTo>
                              <a:pt x="11906" y="445"/>
                            </a:lnTo>
                            <a:close/>
                          </a:path>
                        </a:pathLst>
                      </a:custGeom>
                      <a:solidFill>
                        <a:srgbClr val="8DCB0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F96ACC" id="Freeform 59" o:spid="_x0000_s1026" style="position:absolute;margin-left:0;margin-top:378.9pt;width:595.3pt;height:46.3pt;z-index:-165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" path="m11906,445r-467,l11439,r-401,l11038,445,,445,,926r11906,l11906,445xe" fillcolor="#8dcb08" stroked="f">
              <v:path arrowok="t" o:connecttype="custom" o:connectlocs="7560310,5094605;7263765,5094605;7263765,4812030;7009130,4812030;7009130,5094605;0,5094605;0,5400040;7560310,5400040;7560310,509460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3280" behindDoc="1" locked="0" layoutInCell="1" allowOverlap="1" wp14:anchorId="579C12A7" wp14:editId="32093007">
              <wp:simplePos x="0" y="0"/>
              <wp:positionH relativeFrom="page">
                <wp:posOffset>7049135</wp:posOffset>
              </wp:positionH>
              <wp:positionV relativeFrom="page">
                <wp:posOffset>4839335</wp:posOffset>
              </wp:positionV>
              <wp:extent cx="191135" cy="217170"/>
              <wp:effectExtent l="0" t="0" r="0" b="0"/>
              <wp:wrapNone/>
              <wp:docPr id="74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2FD" w14:textId="77777777" w:rsidR="00DB4FA9" w:rsidRDefault="008B7D66">
                          <w:pPr>
                            <w:spacing w:before="15"/>
                            <w:ind w:left="20"/>
                            <w:rPr>
                              <w:rFonts w:ascii="DINPro-Bold"/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  <w:lang w:val="nb"/>
                            </w:rPr>
                            <w:t>09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C12A7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74" type="#_x0000_t202" style="position:absolute;margin-left:555.05pt;margin-top:381.05pt;width:15.05pt;height:17.1pt;z-index:-165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" filled="f" stroked="f">
              <v:textbox inset="0,0,0,0">
                <w:txbxContent>
                  <w:p w14:paraId="579C12FD" w14:textId="77777777" w:rsidR="00DB4FA9" w:rsidRDefault="008B7D66">
                    <w:pPr>
                      <w:spacing w:before="15"/>
                      <w:ind w:left="20"/>
                      <w:rPr>
                        <w:rFonts w:ascii="DINPro-Bold"/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  <w:lang w:val="nb"/>
                      </w:rPr>
                      <w:t>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9C1296" w14:textId="77777777" w:rsidR="00FE3B7B" w:rsidRDefault="008B7D66">
      <w:r>
        <w:rPr>
          <w:lang w:val="nb"/>
        </w:rPr>
        <w:separator/>
      </w:r>
    </w:p>
  </w:footnote>
  <w:footnote w:type="continuationSeparator" w:id="0">
    <w:p w14:paraId="579C1298" w14:textId="77777777" w:rsidR="00FE3B7B" w:rsidRDefault="008B7D66">
      <w:r>
        <w:rPr>
          <w:lang w:val="nb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74" w14:textId="6BA6123C" w:rsidR="00DB4FA9" w:rsidRDefault="00D23BF3">
    <w:pPr>
      <w:pStyle w:val="Brdtekst"/>
      <w:spacing w:line="14" w:lineRule="auto"/>
      <w:rPr>
        <w:sz w:val="20"/>
      </w:rPr>
    </w:pPr>
    <w:r>
      <w:rPr>
        <w:noProof/>
        <w:lang w:val="nb"/>
      </w:rPr>
      <mc:AlternateContent>
        <mc:Choice Requires="wps">
          <w:drawing>
            <wp:anchor distT="0" distB="0" distL="114300" distR="114300" simplePos="0" relativeHeight="486753792" behindDoc="1" locked="0" layoutInCell="1" allowOverlap="1" wp14:anchorId="579C12A8" wp14:editId="051AAE87">
              <wp:simplePos x="0" y="0"/>
              <wp:positionH relativeFrom="page">
                <wp:posOffset>0</wp:posOffset>
              </wp:positionH>
              <wp:positionV relativeFrom="page">
                <wp:posOffset>328930</wp:posOffset>
              </wp:positionV>
              <wp:extent cx="1502410" cy="534035"/>
              <wp:effectExtent l="0" t="0" r="0" b="0"/>
              <wp:wrapNone/>
              <wp:docPr id="73" name="Freeform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02410" cy="534035"/>
                      </a:xfrm>
                      <a:custGeom>
                        <a:avLst/>
                        <a:gdLst>
                          <a:gd name="T0" fmla="*/ 1995 w 2366"/>
                          <a:gd name="T1" fmla="+- 0 518 518"/>
                          <a:gd name="T2" fmla="*/ 518 h 841"/>
                          <a:gd name="T3" fmla="*/ 0 w 2366"/>
                          <a:gd name="T4" fmla="+- 0 518 518"/>
                          <a:gd name="T5" fmla="*/ 518 h 841"/>
                          <a:gd name="T6" fmla="*/ 0 w 2366"/>
                          <a:gd name="T7" fmla="+- 0 1358 518"/>
                          <a:gd name="T8" fmla="*/ 1358 h 841"/>
                          <a:gd name="T9" fmla="*/ 2366 w 2366"/>
                          <a:gd name="T10" fmla="+- 0 1358 518"/>
                          <a:gd name="T11" fmla="*/ 1358 h 841"/>
                          <a:gd name="T12" fmla="*/ 1995 w 2366"/>
                          <a:gd name="T13" fmla="+- 0 518 518"/>
                          <a:gd name="T14" fmla="*/ 518 h 841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</a:cxnLst>
                        <a:rect l="0" t="0" r="r" b="b"/>
                        <a:pathLst>
                          <a:path w="2366" h="841">
                            <a:moveTo>
                              <a:pt x="1995" y="0"/>
                            </a:moveTo>
                            <a:lnTo>
                              <a:pt x="0" y="0"/>
                            </a:lnTo>
                            <a:lnTo>
                              <a:pt x="0" y="840"/>
                            </a:lnTo>
                            <a:lnTo>
                              <a:pt x="2366" y="840"/>
                            </a:lnTo>
                            <a:lnTo>
                              <a:pt x="1995" y="0"/>
                            </a:lnTo>
                            <a:close/>
                          </a:path>
                        </a:pathLst>
                      </a:cu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244A0C" id="Freeform 57" o:spid="_x0000_s1026" style="position:absolute;margin-left:0;margin-top:25.9pt;width:118.3pt;height:42.05pt;z-index:-165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66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" path="m1995,l,,,840r2366,l1995,xe" fillcolor="#151616" stroked="f">
              <v:path arrowok="t" o:connecttype="custom" o:connectlocs="1266825,328930;0,328930;0,862330;1502410,862330;1266825,328930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4304" behindDoc="1" locked="0" layoutInCell="1" allowOverlap="1" wp14:anchorId="579C12A9" wp14:editId="0BCEABE2">
              <wp:simplePos x="0" y="0"/>
              <wp:positionH relativeFrom="page">
                <wp:posOffset>209550</wp:posOffset>
              </wp:positionH>
              <wp:positionV relativeFrom="page">
                <wp:posOffset>328930</wp:posOffset>
              </wp:positionV>
              <wp:extent cx="828040" cy="527050"/>
              <wp:effectExtent l="0" t="0" r="0" b="0"/>
              <wp:wrapNone/>
              <wp:docPr id="72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8040" cy="527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2FE" w14:textId="77777777" w:rsidR="00DB4FA9" w:rsidRDefault="008B7D66">
                          <w:pPr>
                            <w:spacing w:before="17"/>
                            <w:ind w:left="20"/>
                            <w:rPr>
                              <w:rFonts w:ascii="DINPro-Bold"/>
                              <w:b/>
                              <w:sz w:val="6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62"/>
                              <w:lang w:val="nb"/>
                            </w:rPr>
                            <w:t>Mb</w:t>
                          </w:r>
                          <w:r>
                            <w:rPr>
                              <w:b/>
                              <w:color w:val="DD2B1C"/>
                              <w:sz w:val="62"/>
                              <w:lang w:val="nb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C12A9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75" type="#_x0000_t202" style="position:absolute;margin-left:16.5pt;margin-top:25.9pt;width:65.2pt;height:41.5pt;z-index:-165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" filled="f" stroked="f">
              <v:textbox inset="0,0,0,0">
                <w:txbxContent>
                  <w:p w14:paraId="579C12FE" w14:textId="77777777" w:rsidR="00DB4FA9" w:rsidRDefault="008B7D66">
                    <w:pPr>
                      <w:spacing w:before="17"/>
                      <w:ind w:left="20"/>
                      <w:rPr>
                        <w:rFonts w:ascii="DINPro-Bold"/>
                        <w:b/>
                        <w:sz w:val="62"/>
                      </w:rPr>
                    </w:pPr>
                    <w:r>
                      <w:rPr>
                        <w:b/>
                        <w:color w:val="FFFFFF"/>
                        <w:sz w:val="62"/>
                        <w:lang w:val="nb"/>
                      </w:rPr>
                      <w:t>Mb</w:t>
                    </w:r>
                    <w:r>
                      <w:rPr>
                        <w:b/>
                        <w:color w:val="DD2B1C"/>
                        <w:sz w:val="62"/>
                        <w:lang w:val="nb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4816" behindDoc="1" locked="0" layoutInCell="1" allowOverlap="1" wp14:anchorId="579C12AA" wp14:editId="4F97ED5B">
              <wp:simplePos x="0" y="0"/>
              <wp:positionH relativeFrom="page">
                <wp:posOffset>5373370</wp:posOffset>
              </wp:positionH>
              <wp:positionV relativeFrom="page">
                <wp:posOffset>429895</wp:posOffset>
              </wp:positionV>
              <wp:extent cx="1922780" cy="313055"/>
              <wp:effectExtent l="0" t="0" r="0" b="0"/>
              <wp:wrapNone/>
              <wp:docPr id="7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2780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2FF" w14:textId="77777777" w:rsidR="00DB4FA9" w:rsidRDefault="008B7D66">
                          <w:pPr>
                            <w:spacing w:before="13"/>
                            <w:ind w:left="20"/>
                            <w:rPr>
                              <w:rFonts w:ascii="DINPro-Bold"/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8DCB08"/>
                              <w:sz w:val="36"/>
                              <w:lang w:val="nb"/>
                            </w:rPr>
                            <w:t>OM LADING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9C12AA" id="Text Box 55" o:spid="_x0000_s1076" type="#_x0000_t202" style="position:absolute;margin-left:423.1pt;margin-top:33.85pt;width:151.4pt;height:24.65pt;z-index:-165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" filled="f" stroked="f">
              <v:textbox inset="0,0,0,0">
                <w:txbxContent>
                  <w:p w14:paraId="579C12FF" w14:textId="77777777" w:rsidR="00DB4FA9" w:rsidRDefault="008B7D66">
                    <w:pPr>
                      <w:spacing w:before="13"/>
                      <w:ind w:left="20"/>
                      <w:rPr>
                        <w:rFonts w:ascii="DINPro-Bold"/>
                        <w:b/>
                        <w:sz w:val="36"/>
                      </w:rPr>
                    </w:pPr>
                    <w:r>
                      <w:rPr>
                        <w:b/>
                        <w:color w:val="8DCB08"/>
                        <w:sz w:val="36"/>
                        <w:lang w:val="nb"/>
                      </w:rPr>
                      <w:t>OM LADING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84" w14:textId="0A5DF643" w:rsidR="00DB4FA9" w:rsidRDefault="00D23BF3">
    <w:pPr>
      <w:pStyle w:val="Brdtekst"/>
      <w:spacing w:line="14" w:lineRule="auto"/>
      <w:rPr>
        <w:sz w:val="20"/>
      </w:rPr>
    </w:pPr>
    <w:r>
      <w:rPr>
        <w:noProof/>
        <w:lang w:val="nb"/>
      </w:rPr>
      <mc:AlternateContent>
        <mc:Choice Requires="wps">
          <w:drawing>
            <wp:anchor distT="0" distB="0" distL="114300" distR="114300" simplePos="0" relativeHeight="486768640" behindDoc="1" locked="0" layoutInCell="1" allowOverlap="1" wp14:anchorId="579C12C8" wp14:editId="18798E8A">
              <wp:simplePos x="0" y="0"/>
              <wp:positionH relativeFrom="page">
                <wp:posOffset>6059170</wp:posOffset>
              </wp:positionH>
              <wp:positionV relativeFrom="page">
                <wp:posOffset>328930</wp:posOffset>
              </wp:positionV>
              <wp:extent cx="1502410" cy="534035"/>
              <wp:effectExtent l="0" t="0" r="0" b="0"/>
              <wp:wrapNone/>
              <wp:docPr id="41" name="Free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02410" cy="534035"/>
                      </a:xfrm>
                      <a:custGeom>
                        <a:avLst/>
                        <a:gdLst>
                          <a:gd name="T0" fmla="+- 0 11908 9542"/>
                          <a:gd name="T1" fmla="*/ T0 w 2366"/>
                          <a:gd name="T2" fmla="+- 0 518 518"/>
                          <a:gd name="T3" fmla="*/ 518 h 841"/>
                          <a:gd name="T4" fmla="+- 0 9912 9542"/>
                          <a:gd name="T5" fmla="*/ T4 w 2366"/>
                          <a:gd name="T6" fmla="+- 0 518 518"/>
                          <a:gd name="T7" fmla="*/ 518 h 841"/>
                          <a:gd name="T8" fmla="+- 0 9542 9542"/>
                          <a:gd name="T9" fmla="*/ T8 w 2366"/>
                          <a:gd name="T10" fmla="+- 0 1358 518"/>
                          <a:gd name="T11" fmla="*/ 1358 h 841"/>
                          <a:gd name="T12" fmla="+- 0 11908 9542"/>
                          <a:gd name="T13" fmla="*/ T12 w 2366"/>
                          <a:gd name="T14" fmla="+- 0 1358 518"/>
                          <a:gd name="T15" fmla="*/ 1358 h 841"/>
                          <a:gd name="T16" fmla="+- 0 11908 9542"/>
                          <a:gd name="T17" fmla="*/ T16 w 2366"/>
                          <a:gd name="T18" fmla="+- 0 518 518"/>
                          <a:gd name="T19" fmla="*/ 518 h 84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2366" h="841">
                            <a:moveTo>
                              <a:pt x="2366" y="0"/>
                            </a:moveTo>
                            <a:lnTo>
                              <a:pt x="370" y="0"/>
                            </a:lnTo>
                            <a:lnTo>
                              <a:pt x="0" y="840"/>
                            </a:lnTo>
                            <a:lnTo>
                              <a:pt x="2366" y="840"/>
                            </a:lnTo>
                            <a:lnTo>
                              <a:pt x="2366" y="0"/>
                            </a:lnTo>
                            <a:close/>
                          </a:path>
                        </a:pathLst>
                      </a:cu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C93BBF" id="Freeform 28" o:spid="_x0000_s1026" style="position:absolute;margin-left:477.1pt;margin-top:25.9pt;width:118.3pt;height:42.05pt;z-index:-165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66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" path="m2366,l370,,,840r2366,l2366,xe" fillcolor="#151616" stroked="f">
              <v:path arrowok="t" o:connecttype="custom" o:connectlocs="1502410,328930;234950,328930;0,862330;1502410,862330;1502410,328930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9152" behindDoc="1" locked="0" layoutInCell="1" allowOverlap="1" wp14:anchorId="579C12C9" wp14:editId="41419D93">
              <wp:simplePos x="0" y="0"/>
              <wp:positionH relativeFrom="page">
                <wp:posOffset>6414135</wp:posOffset>
              </wp:positionH>
              <wp:positionV relativeFrom="page">
                <wp:posOffset>328930</wp:posOffset>
              </wp:positionV>
              <wp:extent cx="828040" cy="527050"/>
              <wp:effectExtent l="0" t="0" r="0" b="0"/>
              <wp:wrapNone/>
              <wp:docPr id="40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8040" cy="527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310" w14:textId="77777777" w:rsidR="00DB4FA9" w:rsidRDefault="008B7D66">
                          <w:pPr>
                            <w:spacing w:before="17"/>
                            <w:ind w:left="20"/>
                            <w:rPr>
                              <w:rFonts w:ascii="DINPro-Bold"/>
                              <w:b/>
                              <w:sz w:val="6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62"/>
                              <w:lang w:val="nb"/>
                            </w:rPr>
                            <w:t>Mb</w:t>
                          </w:r>
                          <w:r>
                            <w:rPr>
                              <w:b/>
                              <w:color w:val="DD2B1C"/>
                              <w:sz w:val="62"/>
                              <w:lang w:val="nb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C12C9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95" type="#_x0000_t202" style="position:absolute;margin-left:505.05pt;margin-top:25.9pt;width:65.2pt;height:41.5pt;z-index:-165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" filled="f" stroked="f">
              <v:textbox inset="0,0,0,0">
                <w:txbxContent>
                  <w:p w14:paraId="579C1310" w14:textId="77777777" w:rsidR="00DB4FA9" w:rsidRDefault="008B7D66">
                    <w:pPr>
                      <w:spacing w:before="17"/>
                      <w:ind w:left="20"/>
                      <w:rPr>
                        <w:rFonts w:ascii="DINPro-Bold"/>
                        <w:b/>
                        <w:sz w:val="62"/>
                      </w:rPr>
                    </w:pPr>
                    <w:r>
                      <w:rPr>
                        <w:b/>
                        <w:color w:val="FFFFFF"/>
                        <w:sz w:val="62"/>
                        <w:lang w:val="nb"/>
                      </w:rPr>
                      <w:t>Mb</w:t>
                    </w:r>
                    <w:r>
                      <w:rPr>
                        <w:b/>
                        <w:color w:val="DD2B1C"/>
                        <w:sz w:val="62"/>
                        <w:lang w:val="nb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9664" behindDoc="1" locked="0" layoutInCell="1" allowOverlap="1" wp14:anchorId="579C12CA" wp14:editId="77F925C3">
              <wp:simplePos x="0" y="0"/>
              <wp:positionH relativeFrom="page">
                <wp:posOffset>264795</wp:posOffset>
              </wp:positionH>
              <wp:positionV relativeFrom="page">
                <wp:posOffset>429895</wp:posOffset>
              </wp:positionV>
              <wp:extent cx="3079750" cy="313055"/>
              <wp:effectExtent l="0" t="0" r="0" b="0"/>
              <wp:wrapNone/>
              <wp:docPr id="39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9750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311" w14:textId="77777777" w:rsidR="00DB4FA9" w:rsidRDefault="008B7D66">
                          <w:pPr>
                            <w:spacing w:before="13"/>
                            <w:ind w:left="20"/>
                            <w:rPr>
                              <w:rFonts w:ascii="DINPro-Bold"/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8DCB08"/>
                              <w:sz w:val="36"/>
                              <w:lang w:val="nb"/>
                            </w:rPr>
                            <w:t>VEDLIKEHOLD OG SERVICE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9C12CA" id="Text Box 26" o:spid="_x0000_s1096" type="#_x0000_t202" style="position:absolute;margin-left:20.85pt;margin-top:33.85pt;width:242.5pt;height:24.65pt;z-index:-165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" filled="f" stroked="f">
              <v:textbox inset="0,0,0,0">
                <w:txbxContent>
                  <w:p w14:paraId="579C1311" w14:textId="77777777" w:rsidR="00DB4FA9" w:rsidRDefault="008B7D66">
                    <w:pPr>
                      <w:spacing w:before="13"/>
                      <w:ind w:left="20"/>
                      <w:rPr>
                        <w:rFonts w:ascii="DINPro-Bold"/>
                        <w:b/>
                        <w:sz w:val="36"/>
                      </w:rPr>
                    </w:pPr>
                    <w:r>
                      <w:rPr>
                        <w:b/>
                        <w:color w:val="8DCB08"/>
                        <w:sz w:val="36"/>
                        <w:lang w:val="nb"/>
                      </w:rPr>
                      <w:t>VEDLIKEHOLD OG SERVICE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87" w14:textId="7D410D9F" w:rsidR="00DB4FA9" w:rsidRDefault="00D23BF3">
    <w:pPr>
      <w:pStyle w:val="Brdtekst"/>
      <w:spacing w:line="14" w:lineRule="auto"/>
      <w:rPr>
        <w:sz w:val="20"/>
      </w:rPr>
    </w:pPr>
    <w:r>
      <w:rPr>
        <w:noProof/>
        <w:lang w:val="nb"/>
      </w:rPr>
      <mc:AlternateContent>
        <mc:Choice Requires="wps">
          <w:drawing>
            <wp:anchor distT="0" distB="0" distL="114300" distR="114300" simplePos="0" relativeHeight="486775296" behindDoc="1" locked="0" layoutInCell="1" allowOverlap="1" wp14:anchorId="579C12CF" wp14:editId="0B6A04A6">
              <wp:simplePos x="0" y="0"/>
              <wp:positionH relativeFrom="page">
                <wp:posOffset>0</wp:posOffset>
              </wp:positionH>
              <wp:positionV relativeFrom="page">
                <wp:posOffset>328930</wp:posOffset>
              </wp:positionV>
              <wp:extent cx="1502410" cy="534035"/>
              <wp:effectExtent l="0" t="0" r="0" b="0"/>
              <wp:wrapNone/>
              <wp:docPr id="34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02410" cy="534035"/>
                      </a:xfrm>
                      <a:custGeom>
                        <a:avLst/>
                        <a:gdLst>
                          <a:gd name="T0" fmla="*/ 1995 w 2366"/>
                          <a:gd name="T1" fmla="+- 0 518 518"/>
                          <a:gd name="T2" fmla="*/ 518 h 841"/>
                          <a:gd name="T3" fmla="*/ 0 w 2366"/>
                          <a:gd name="T4" fmla="+- 0 518 518"/>
                          <a:gd name="T5" fmla="*/ 518 h 841"/>
                          <a:gd name="T6" fmla="*/ 0 w 2366"/>
                          <a:gd name="T7" fmla="+- 0 1358 518"/>
                          <a:gd name="T8" fmla="*/ 1358 h 841"/>
                          <a:gd name="T9" fmla="*/ 2366 w 2366"/>
                          <a:gd name="T10" fmla="+- 0 1358 518"/>
                          <a:gd name="T11" fmla="*/ 1358 h 841"/>
                          <a:gd name="T12" fmla="*/ 1995 w 2366"/>
                          <a:gd name="T13" fmla="+- 0 518 518"/>
                          <a:gd name="T14" fmla="*/ 518 h 841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</a:cxnLst>
                        <a:rect l="0" t="0" r="r" b="b"/>
                        <a:pathLst>
                          <a:path w="2366" h="841">
                            <a:moveTo>
                              <a:pt x="1995" y="0"/>
                            </a:moveTo>
                            <a:lnTo>
                              <a:pt x="0" y="0"/>
                            </a:lnTo>
                            <a:lnTo>
                              <a:pt x="0" y="840"/>
                            </a:lnTo>
                            <a:lnTo>
                              <a:pt x="2366" y="840"/>
                            </a:lnTo>
                            <a:lnTo>
                              <a:pt x="1995" y="0"/>
                            </a:lnTo>
                            <a:close/>
                          </a:path>
                        </a:pathLst>
                      </a:cu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6E1848" id="Freeform 15" o:spid="_x0000_s1026" style="position:absolute;margin-left:0;margin-top:25.9pt;width:118.3pt;height:42.05pt;z-index:-165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66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" path="m1995,l,,,840r2366,l1995,xe" fillcolor="#151616" stroked="f">
              <v:path arrowok="t" o:connecttype="custom" o:connectlocs="1266825,328930;0,328930;0,862330;1502410,862330;1266825,328930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5808" behindDoc="1" locked="0" layoutInCell="1" allowOverlap="1" wp14:anchorId="579C12D0" wp14:editId="026C2D22">
              <wp:simplePos x="0" y="0"/>
              <wp:positionH relativeFrom="page">
                <wp:posOffset>209550</wp:posOffset>
              </wp:positionH>
              <wp:positionV relativeFrom="page">
                <wp:posOffset>328930</wp:posOffset>
              </wp:positionV>
              <wp:extent cx="828040" cy="527050"/>
              <wp:effectExtent l="0" t="0" r="0" b="0"/>
              <wp:wrapNone/>
              <wp:docPr id="3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8040" cy="527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318" w14:textId="77777777" w:rsidR="00DB4FA9" w:rsidRDefault="008B7D66">
                          <w:pPr>
                            <w:spacing w:before="17"/>
                            <w:ind w:left="20"/>
                            <w:rPr>
                              <w:rFonts w:ascii="DINPro-Bold"/>
                              <w:b/>
                              <w:sz w:val="6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62"/>
                              <w:lang w:val="nb"/>
                            </w:rPr>
                            <w:t>Mb</w:t>
                          </w:r>
                          <w:r>
                            <w:rPr>
                              <w:b/>
                              <w:color w:val="DD2B1C"/>
                              <w:sz w:val="62"/>
                              <w:lang w:val="nb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C12D0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99" type="#_x0000_t202" style="position:absolute;margin-left:16.5pt;margin-top:25.9pt;width:65.2pt;height:41.5pt;z-index:-165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" filled="f" stroked="f">
              <v:textbox inset="0,0,0,0">
                <w:txbxContent>
                  <w:p w14:paraId="579C1318" w14:textId="77777777" w:rsidR="00DB4FA9" w:rsidRDefault="008B7D66">
                    <w:pPr>
                      <w:spacing w:before="17"/>
                      <w:ind w:left="20"/>
                      <w:rPr>
                        <w:rFonts w:ascii="DINPro-Bold"/>
                        <w:b/>
                        <w:sz w:val="62"/>
                      </w:rPr>
                    </w:pPr>
                    <w:r>
                      <w:rPr>
                        <w:b/>
                        <w:color w:val="FFFFFF"/>
                        <w:sz w:val="62"/>
                        <w:lang w:val="nb"/>
                      </w:rPr>
                      <w:t>Mb</w:t>
                    </w:r>
                    <w:r>
                      <w:rPr>
                        <w:b/>
                        <w:color w:val="DD2B1C"/>
                        <w:sz w:val="62"/>
                        <w:lang w:val="nb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6320" behindDoc="1" locked="0" layoutInCell="1" allowOverlap="1" wp14:anchorId="579C12D1" wp14:editId="2D98D18A">
              <wp:simplePos x="0" y="0"/>
              <wp:positionH relativeFrom="page">
                <wp:posOffset>4216400</wp:posOffset>
              </wp:positionH>
              <wp:positionV relativeFrom="page">
                <wp:posOffset>429895</wp:posOffset>
              </wp:positionV>
              <wp:extent cx="3079750" cy="313055"/>
              <wp:effectExtent l="0" t="0" r="0" b="0"/>
              <wp:wrapNone/>
              <wp:docPr id="3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9750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319" w14:textId="77777777" w:rsidR="00DB4FA9" w:rsidRDefault="008B7D66">
                          <w:pPr>
                            <w:spacing w:before="13"/>
                            <w:ind w:left="20"/>
                            <w:rPr>
                              <w:rFonts w:ascii="DINPro-Bold"/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8DCB08"/>
                              <w:sz w:val="36"/>
                              <w:lang w:val="nb"/>
                            </w:rPr>
                            <w:t>VEDLIKEHOLD OG SERVICE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9C12D1" id="Text Box 13" o:spid="_x0000_s1100" type="#_x0000_t202" style="position:absolute;margin-left:332pt;margin-top:33.85pt;width:242.5pt;height:24.65pt;z-index:-165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" filled="f" stroked="f">
              <v:textbox inset="0,0,0,0">
                <w:txbxContent>
                  <w:p w14:paraId="579C1319" w14:textId="77777777" w:rsidR="00DB4FA9" w:rsidRDefault="008B7D66">
                    <w:pPr>
                      <w:spacing w:before="13"/>
                      <w:ind w:left="20"/>
                      <w:rPr>
                        <w:rFonts w:ascii="DINPro-Bold"/>
                        <w:b/>
                        <w:sz w:val="36"/>
                      </w:rPr>
                    </w:pPr>
                    <w:r>
                      <w:rPr>
                        <w:b/>
                        <w:color w:val="8DCB08"/>
                        <w:sz w:val="36"/>
                        <w:lang w:val="nb"/>
                      </w:rPr>
                      <w:t>VEDLIKEHOLD OG SERVICE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88" w14:textId="279E04CA" w:rsidR="00DB4FA9" w:rsidRDefault="00D23BF3">
    <w:pPr>
      <w:pStyle w:val="Brdtekst"/>
      <w:spacing w:line="14" w:lineRule="auto"/>
      <w:rPr>
        <w:sz w:val="20"/>
      </w:rPr>
    </w:pPr>
    <w:r>
      <w:rPr>
        <w:noProof/>
        <w:lang w:val="nb"/>
      </w:rPr>
      <mc:AlternateContent>
        <mc:Choice Requires="wps">
          <w:drawing>
            <wp:anchor distT="0" distB="0" distL="114300" distR="114300" simplePos="0" relativeHeight="486773760" behindDoc="1" locked="0" layoutInCell="1" allowOverlap="1" wp14:anchorId="579C12D2" wp14:editId="5C403E2C">
              <wp:simplePos x="0" y="0"/>
              <wp:positionH relativeFrom="page">
                <wp:posOffset>6059170</wp:posOffset>
              </wp:positionH>
              <wp:positionV relativeFrom="page">
                <wp:posOffset>328930</wp:posOffset>
              </wp:positionV>
              <wp:extent cx="1502410" cy="534035"/>
              <wp:effectExtent l="0" t="0" r="0" b="0"/>
              <wp:wrapNone/>
              <wp:docPr id="30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02410" cy="534035"/>
                      </a:xfrm>
                      <a:custGeom>
                        <a:avLst/>
                        <a:gdLst>
                          <a:gd name="T0" fmla="+- 0 11908 9542"/>
                          <a:gd name="T1" fmla="*/ T0 w 2366"/>
                          <a:gd name="T2" fmla="+- 0 518 518"/>
                          <a:gd name="T3" fmla="*/ 518 h 841"/>
                          <a:gd name="T4" fmla="+- 0 9912 9542"/>
                          <a:gd name="T5" fmla="*/ T4 w 2366"/>
                          <a:gd name="T6" fmla="+- 0 518 518"/>
                          <a:gd name="T7" fmla="*/ 518 h 841"/>
                          <a:gd name="T8" fmla="+- 0 9542 9542"/>
                          <a:gd name="T9" fmla="*/ T8 w 2366"/>
                          <a:gd name="T10" fmla="+- 0 1358 518"/>
                          <a:gd name="T11" fmla="*/ 1358 h 841"/>
                          <a:gd name="T12" fmla="+- 0 11908 9542"/>
                          <a:gd name="T13" fmla="*/ T12 w 2366"/>
                          <a:gd name="T14" fmla="+- 0 1358 518"/>
                          <a:gd name="T15" fmla="*/ 1358 h 841"/>
                          <a:gd name="T16" fmla="+- 0 11908 9542"/>
                          <a:gd name="T17" fmla="*/ T16 w 2366"/>
                          <a:gd name="T18" fmla="+- 0 518 518"/>
                          <a:gd name="T19" fmla="*/ 518 h 84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2366" h="841">
                            <a:moveTo>
                              <a:pt x="2366" y="0"/>
                            </a:moveTo>
                            <a:lnTo>
                              <a:pt x="370" y="0"/>
                            </a:lnTo>
                            <a:lnTo>
                              <a:pt x="0" y="840"/>
                            </a:lnTo>
                            <a:lnTo>
                              <a:pt x="2366" y="840"/>
                            </a:lnTo>
                            <a:lnTo>
                              <a:pt x="2366" y="0"/>
                            </a:lnTo>
                            <a:close/>
                          </a:path>
                        </a:pathLst>
                      </a:cu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AEC3D4" id="Freeform 18" o:spid="_x0000_s1026" style="position:absolute;margin-left:477.1pt;margin-top:25.9pt;width:118.3pt;height:42.05pt;z-index:-165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66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" path="m2366,l370,,,840r2366,l2366,xe" fillcolor="#151616" stroked="f">
              <v:path arrowok="t" o:connecttype="custom" o:connectlocs="1502410,328930;234950,328930;0,862330;1502410,862330;1502410,328930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4272" behindDoc="1" locked="0" layoutInCell="1" allowOverlap="1" wp14:anchorId="579C12D3" wp14:editId="23BC03A4">
              <wp:simplePos x="0" y="0"/>
              <wp:positionH relativeFrom="page">
                <wp:posOffset>6414135</wp:posOffset>
              </wp:positionH>
              <wp:positionV relativeFrom="page">
                <wp:posOffset>328930</wp:posOffset>
              </wp:positionV>
              <wp:extent cx="828040" cy="527050"/>
              <wp:effectExtent l="0" t="0" r="0" b="0"/>
              <wp:wrapNone/>
              <wp:docPr id="2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8040" cy="527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316" w14:textId="77777777" w:rsidR="00DB4FA9" w:rsidRDefault="008B7D66">
                          <w:pPr>
                            <w:spacing w:before="17"/>
                            <w:ind w:left="20"/>
                            <w:rPr>
                              <w:rFonts w:ascii="DINPro-Bold"/>
                              <w:b/>
                              <w:sz w:val="6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62"/>
                              <w:lang w:val="nb"/>
                            </w:rPr>
                            <w:t>Mb</w:t>
                          </w:r>
                          <w:r>
                            <w:rPr>
                              <w:b/>
                              <w:color w:val="DD2B1C"/>
                              <w:sz w:val="62"/>
                              <w:lang w:val="nb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C12D3" id="_x0000_t202" coordsize="21600,21600" o:spt="202" path="m,l,21600r21600,l21600,xe">
              <v:stroke joinstyle="miter"/>
              <v:path gradientshapeok="t" o:connecttype="rect"/>
            </v:shapetype>
            <v:shape id="_x0000_s1101" type="#_x0000_t202" style="position:absolute;margin-left:505.05pt;margin-top:25.9pt;width:65.2pt;height:41.5pt;z-index:-165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" filled="f" stroked="f">
              <v:textbox inset="0,0,0,0">
                <w:txbxContent>
                  <w:p w14:paraId="579C1316" w14:textId="77777777" w:rsidR="00DB4FA9" w:rsidRDefault="008B7D66">
                    <w:pPr>
                      <w:spacing w:before="17"/>
                      <w:ind w:left="20"/>
                      <w:rPr>
                        <w:rFonts w:ascii="DINPro-Bold"/>
                        <w:b/>
                        <w:sz w:val="62"/>
                      </w:rPr>
                    </w:pPr>
                    <w:r>
                      <w:rPr>
                        <w:b/>
                        <w:color w:val="FFFFFF"/>
                        <w:sz w:val="62"/>
                        <w:lang w:val="nb"/>
                      </w:rPr>
                      <w:t>Mb</w:t>
                    </w:r>
                    <w:r>
                      <w:rPr>
                        <w:b/>
                        <w:color w:val="DD2B1C"/>
                        <w:sz w:val="62"/>
                        <w:lang w:val="nb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4784" behindDoc="1" locked="0" layoutInCell="1" allowOverlap="1" wp14:anchorId="579C12D4" wp14:editId="00BE6F17">
              <wp:simplePos x="0" y="0"/>
              <wp:positionH relativeFrom="page">
                <wp:posOffset>264795</wp:posOffset>
              </wp:positionH>
              <wp:positionV relativeFrom="page">
                <wp:posOffset>429895</wp:posOffset>
              </wp:positionV>
              <wp:extent cx="3079750" cy="313055"/>
              <wp:effectExtent l="0" t="0" r="0" b="0"/>
              <wp:wrapNone/>
              <wp:docPr id="2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9750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317" w14:textId="77777777" w:rsidR="00DB4FA9" w:rsidRDefault="008B7D66">
                          <w:pPr>
                            <w:spacing w:before="13"/>
                            <w:ind w:left="20"/>
                            <w:rPr>
                              <w:rFonts w:ascii="DINPro-Bold"/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8DCB08"/>
                              <w:sz w:val="36"/>
                              <w:lang w:val="nb"/>
                            </w:rPr>
                            <w:t>VEDLIKEHOLD OG SERVICE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9C12D4" id="_x0000_s1102" type="#_x0000_t202" style="position:absolute;margin-left:20.85pt;margin-top:33.85pt;width:242.5pt;height:24.65pt;z-index:-165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" filled="f" stroked="f">
              <v:textbox inset="0,0,0,0">
                <w:txbxContent>
                  <w:p w14:paraId="579C1317" w14:textId="77777777" w:rsidR="00DB4FA9" w:rsidRDefault="008B7D66">
                    <w:pPr>
                      <w:spacing w:before="13"/>
                      <w:ind w:left="20"/>
                      <w:rPr>
                        <w:rFonts w:ascii="DINPro-Bold"/>
                        <w:b/>
                        <w:sz w:val="36"/>
                      </w:rPr>
                    </w:pPr>
                    <w:r>
                      <w:rPr>
                        <w:b/>
                        <w:color w:val="8DCB08"/>
                        <w:sz w:val="36"/>
                        <w:lang w:val="nb"/>
                      </w:rPr>
                      <w:t>VEDLIKEHOLD OG SERVICE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8A" w14:textId="55826431" w:rsidR="00DB4FA9" w:rsidRDefault="00D23BF3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6832" behindDoc="1" locked="0" layoutInCell="1" allowOverlap="1" wp14:anchorId="579C12D5" wp14:editId="2D81540E">
              <wp:simplePos x="0" y="0"/>
              <wp:positionH relativeFrom="page">
                <wp:posOffset>209550</wp:posOffset>
              </wp:positionH>
              <wp:positionV relativeFrom="page">
                <wp:posOffset>328930</wp:posOffset>
              </wp:positionV>
              <wp:extent cx="828040" cy="52705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8040" cy="527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31A" w14:textId="77777777" w:rsidR="00DB4FA9" w:rsidRDefault="008B7D66">
                          <w:pPr>
                            <w:spacing w:before="17"/>
                            <w:ind w:left="20"/>
                            <w:rPr>
                              <w:rFonts w:ascii="DINPro-Bold"/>
                              <w:b/>
                              <w:sz w:val="6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62"/>
                              <w:lang w:val="nb"/>
                            </w:rPr>
                            <w:t>Mb</w:t>
                          </w:r>
                          <w:r>
                            <w:rPr>
                              <w:b/>
                              <w:color w:val="DD2B1C"/>
                              <w:sz w:val="62"/>
                              <w:lang w:val="nb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C12D5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03" type="#_x0000_t202" style="position:absolute;margin-left:16.5pt;margin-top:25.9pt;width:65.2pt;height:41.5pt;z-index:-165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" filled="f" stroked="f">
              <v:textbox inset="0,0,0,0">
                <w:txbxContent>
                  <w:p w14:paraId="579C131A" w14:textId="77777777" w:rsidR="00DB4FA9" w:rsidRDefault="008B7D66">
                    <w:pPr>
                      <w:spacing w:before="17"/>
                      <w:ind w:left="20"/>
                      <w:rPr>
                        <w:rFonts w:ascii="DINPro-Bold"/>
                        <w:b/>
                        <w:sz w:val="62"/>
                      </w:rPr>
                    </w:pPr>
                    <w:r>
                      <w:rPr>
                        <w:b/>
                        <w:color w:val="FFFFFF"/>
                        <w:sz w:val="62"/>
                        <w:lang w:val="nb"/>
                      </w:rPr>
                      <w:t>Mb</w:t>
                    </w:r>
                    <w:r>
                      <w:rPr>
                        <w:b/>
                        <w:color w:val="DD2B1C"/>
                        <w:sz w:val="62"/>
                        <w:lang w:val="nb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7344" behindDoc="1" locked="0" layoutInCell="1" allowOverlap="1" wp14:anchorId="579C12D6" wp14:editId="328BBF87">
              <wp:simplePos x="0" y="0"/>
              <wp:positionH relativeFrom="page">
                <wp:posOffset>4216400</wp:posOffset>
              </wp:positionH>
              <wp:positionV relativeFrom="page">
                <wp:posOffset>429895</wp:posOffset>
              </wp:positionV>
              <wp:extent cx="3079750" cy="313055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9750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31B" w14:textId="77777777" w:rsidR="00DB4FA9" w:rsidRDefault="008B7D66">
                          <w:pPr>
                            <w:spacing w:before="13"/>
                            <w:ind w:left="20"/>
                            <w:rPr>
                              <w:rFonts w:ascii="DINPro-Bold"/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8DCB08"/>
                              <w:sz w:val="36"/>
                              <w:lang w:val="nb"/>
                            </w:rPr>
                            <w:t>VEDLIKEHOLD OG SERVICE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9C12D6" id="Text Box 11" o:spid="_x0000_s1104" type="#_x0000_t202" style="position:absolute;margin-left:332pt;margin-top:33.85pt;width:242.5pt;height:24.65pt;z-index:-165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" filled="f" stroked="f">
              <v:textbox inset="0,0,0,0">
                <w:txbxContent>
                  <w:p w14:paraId="579C131B" w14:textId="77777777" w:rsidR="00DB4FA9" w:rsidRDefault="008B7D66">
                    <w:pPr>
                      <w:spacing w:before="13"/>
                      <w:ind w:left="20"/>
                      <w:rPr>
                        <w:rFonts w:ascii="DINPro-Bold"/>
                        <w:b/>
                        <w:sz w:val="36"/>
                      </w:rPr>
                    </w:pPr>
                    <w:r>
                      <w:rPr>
                        <w:b/>
                        <w:color w:val="8DCB08"/>
                        <w:sz w:val="36"/>
                        <w:lang w:val="nb"/>
                      </w:rPr>
                      <w:t>VEDLIKEHOLD OG SERVICE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8D" w14:textId="77777777" w:rsidR="00DB4FA9" w:rsidRDefault="00DB4FA9">
    <w:pPr>
      <w:pStyle w:val="Brdteks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8E" w14:textId="77777777" w:rsidR="00DB4FA9" w:rsidRDefault="00DB4FA9">
    <w:pPr>
      <w:pStyle w:val="Brdteks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91" w14:textId="77777777" w:rsidR="00DB4FA9" w:rsidRDefault="00DB4FA9">
    <w:pPr>
      <w:pStyle w:val="Brdteks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92" w14:textId="77777777" w:rsidR="00DB4FA9" w:rsidRDefault="00DB4FA9">
    <w:pPr>
      <w:pStyle w:val="Brdteks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94" w14:textId="77777777" w:rsidR="00DB4FA9" w:rsidRDefault="00DB4FA9">
    <w:pPr>
      <w:pStyle w:val="Brdteks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75" w14:textId="1ACBC407" w:rsidR="00DB4FA9" w:rsidRDefault="00D23BF3">
    <w:pPr>
      <w:pStyle w:val="Brdtekst"/>
      <w:spacing w:line="14" w:lineRule="auto"/>
      <w:rPr>
        <w:sz w:val="20"/>
      </w:rPr>
    </w:pPr>
    <w:r>
      <w:rPr>
        <w:noProof/>
        <w:lang w:val="nb"/>
      </w:rPr>
      <mc:AlternateContent>
        <mc:Choice Requires="wps">
          <w:drawing>
            <wp:anchor distT="0" distB="0" distL="114300" distR="114300" simplePos="0" relativeHeight="486755328" behindDoc="1" locked="0" layoutInCell="1" allowOverlap="1" wp14:anchorId="579C12AB" wp14:editId="19B04820">
              <wp:simplePos x="0" y="0"/>
              <wp:positionH relativeFrom="page">
                <wp:posOffset>6059170</wp:posOffset>
              </wp:positionH>
              <wp:positionV relativeFrom="page">
                <wp:posOffset>328930</wp:posOffset>
              </wp:positionV>
              <wp:extent cx="1502410" cy="534035"/>
              <wp:effectExtent l="0" t="0" r="0" b="0"/>
              <wp:wrapNone/>
              <wp:docPr id="70" name="Freeform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02410" cy="534035"/>
                      </a:xfrm>
                      <a:custGeom>
                        <a:avLst/>
                        <a:gdLst>
                          <a:gd name="T0" fmla="+- 0 11908 9542"/>
                          <a:gd name="T1" fmla="*/ T0 w 2366"/>
                          <a:gd name="T2" fmla="+- 0 518 518"/>
                          <a:gd name="T3" fmla="*/ 518 h 841"/>
                          <a:gd name="T4" fmla="+- 0 9912 9542"/>
                          <a:gd name="T5" fmla="*/ T4 w 2366"/>
                          <a:gd name="T6" fmla="+- 0 518 518"/>
                          <a:gd name="T7" fmla="*/ 518 h 841"/>
                          <a:gd name="T8" fmla="+- 0 9542 9542"/>
                          <a:gd name="T9" fmla="*/ T8 w 2366"/>
                          <a:gd name="T10" fmla="+- 0 1358 518"/>
                          <a:gd name="T11" fmla="*/ 1358 h 841"/>
                          <a:gd name="T12" fmla="+- 0 11908 9542"/>
                          <a:gd name="T13" fmla="*/ T12 w 2366"/>
                          <a:gd name="T14" fmla="+- 0 1358 518"/>
                          <a:gd name="T15" fmla="*/ 1358 h 841"/>
                          <a:gd name="T16" fmla="+- 0 11908 9542"/>
                          <a:gd name="T17" fmla="*/ T16 w 2366"/>
                          <a:gd name="T18" fmla="+- 0 518 518"/>
                          <a:gd name="T19" fmla="*/ 518 h 84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2366" h="841">
                            <a:moveTo>
                              <a:pt x="2366" y="0"/>
                            </a:moveTo>
                            <a:lnTo>
                              <a:pt x="370" y="0"/>
                            </a:lnTo>
                            <a:lnTo>
                              <a:pt x="0" y="840"/>
                            </a:lnTo>
                            <a:lnTo>
                              <a:pt x="2366" y="840"/>
                            </a:lnTo>
                            <a:lnTo>
                              <a:pt x="2366" y="0"/>
                            </a:lnTo>
                            <a:close/>
                          </a:path>
                        </a:pathLst>
                      </a:cu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184269" id="Freeform 54" o:spid="_x0000_s1026" style="position:absolute;margin-left:477.1pt;margin-top:25.9pt;width:118.3pt;height:42.05pt;z-index:-165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66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" path="m2366,l370,,,840r2366,l2366,xe" fillcolor="#151616" stroked="f">
              <v:path arrowok="t" o:connecttype="custom" o:connectlocs="1502410,328930;234950,328930;0,862330;1502410,862330;1502410,328930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5840" behindDoc="1" locked="0" layoutInCell="1" allowOverlap="1" wp14:anchorId="579C12AC" wp14:editId="65FCD458">
              <wp:simplePos x="0" y="0"/>
              <wp:positionH relativeFrom="page">
                <wp:posOffset>6414135</wp:posOffset>
              </wp:positionH>
              <wp:positionV relativeFrom="page">
                <wp:posOffset>328930</wp:posOffset>
              </wp:positionV>
              <wp:extent cx="828040" cy="527050"/>
              <wp:effectExtent l="0" t="0" r="0" b="0"/>
              <wp:wrapNone/>
              <wp:docPr id="69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8040" cy="527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300" w14:textId="77777777" w:rsidR="00DB4FA9" w:rsidRDefault="008B7D66">
                          <w:pPr>
                            <w:spacing w:before="17"/>
                            <w:ind w:left="20"/>
                            <w:rPr>
                              <w:rFonts w:ascii="DINPro-Bold"/>
                              <w:b/>
                              <w:sz w:val="6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62"/>
                              <w:lang w:val="nb"/>
                            </w:rPr>
                            <w:t>Mb</w:t>
                          </w:r>
                          <w:r>
                            <w:rPr>
                              <w:b/>
                              <w:color w:val="DD2B1C"/>
                              <w:sz w:val="62"/>
                              <w:lang w:val="nb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C12AC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77" type="#_x0000_t202" style="position:absolute;margin-left:505.05pt;margin-top:25.9pt;width:65.2pt;height:41.5pt;z-index:-165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" filled="f" stroked="f">
              <v:textbox inset="0,0,0,0">
                <w:txbxContent>
                  <w:p w14:paraId="579C1300" w14:textId="77777777" w:rsidR="00DB4FA9" w:rsidRDefault="008B7D66">
                    <w:pPr>
                      <w:spacing w:before="17"/>
                      <w:ind w:left="20"/>
                      <w:rPr>
                        <w:rFonts w:ascii="DINPro-Bold"/>
                        <w:b/>
                        <w:sz w:val="62"/>
                      </w:rPr>
                    </w:pPr>
                    <w:r>
                      <w:rPr>
                        <w:b/>
                        <w:color w:val="FFFFFF"/>
                        <w:sz w:val="62"/>
                        <w:lang w:val="nb"/>
                      </w:rPr>
                      <w:t>Mb</w:t>
                    </w:r>
                    <w:r>
                      <w:rPr>
                        <w:b/>
                        <w:color w:val="DD2B1C"/>
                        <w:sz w:val="62"/>
                        <w:lang w:val="nb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6352" behindDoc="1" locked="0" layoutInCell="1" allowOverlap="1" wp14:anchorId="579C12AD" wp14:editId="3C763782">
              <wp:simplePos x="0" y="0"/>
              <wp:positionH relativeFrom="page">
                <wp:posOffset>264795</wp:posOffset>
              </wp:positionH>
              <wp:positionV relativeFrom="page">
                <wp:posOffset>429895</wp:posOffset>
              </wp:positionV>
              <wp:extent cx="1922780" cy="313055"/>
              <wp:effectExtent l="0" t="0" r="0" b="0"/>
              <wp:wrapNone/>
              <wp:docPr id="68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2780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301" w14:textId="77777777" w:rsidR="00DB4FA9" w:rsidRDefault="008B7D66">
                          <w:pPr>
                            <w:spacing w:before="13"/>
                            <w:ind w:left="20"/>
                            <w:rPr>
                              <w:rFonts w:ascii="DINPro-Bold"/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8DCB08"/>
                              <w:sz w:val="36"/>
                              <w:lang w:val="nb"/>
                            </w:rPr>
                            <w:t>OM LADING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9C12AD" id="Text Box 52" o:spid="_x0000_s1078" type="#_x0000_t202" style="position:absolute;margin-left:20.85pt;margin-top:33.85pt;width:151.4pt;height:24.65pt;z-index:-165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" filled="f" stroked="f">
              <v:textbox inset="0,0,0,0">
                <w:txbxContent>
                  <w:p w14:paraId="579C1301" w14:textId="77777777" w:rsidR="00DB4FA9" w:rsidRDefault="008B7D66">
                    <w:pPr>
                      <w:spacing w:before="13"/>
                      <w:ind w:left="20"/>
                      <w:rPr>
                        <w:rFonts w:ascii="DINPro-Bold"/>
                        <w:b/>
                        <w:sz w:val="36"/>
                      </w:rPr>
                    </w:pPr>
                    <w:r>
                      <w:rPr>
                        <w:b/>
                        <w:color w:val="8DCB08"/>
                        <w:sz w:val="36"/>
                        <w:lang w:val="nb"/>
                      </w:rPr>
                      <w:t>OM LADING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77" w14:textId="4F30ED29" w:rsidR="00DB4FA9" w:rsidRDefault="00D23BF3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6864" behindDoc="1" locked="0" layoutInCell="1" allowOverlap="1" wp14:anchorId="579C12AE" wp14:editId="7381A201">
              <wp:simplePos x="0" y="0"/>
              <wp:positionH relativeFrom="page">
                <wp:posOffset>6414135</wp:posOffset>
              </wp:positionH>
              <wp:positionV relativeFrom="page">
                <wp:posOffset>328930</wp:posOffset>
              </wp:positionV>
              <wp:extent cx="828040" cy="527050"/>
              <wp:effectExtent l="0" t="0" r="0" b="0"/>
              <wp:wrapNone/>
              <wp:docPr id="67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8040" cy="527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302" w14:textId="77777777" w:rsidR="00DB4FA9" w:rsidRDefault="008B7D66">
                          <w:pPr>
                            <w:spacing w:before="17"/>
                            <w:ind w:left="20"/>
                            <w:rPr>
                              <w:rFonts w:ascii="DINPro-Bold"/>
                              <w:b/>
                              <w:sz w:val="6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62"/>
                              <w:lang w:val="nb"/>
                            </w:rPr>
                            <w:t>Mb</w:t>
                          </w:r>
                          <w:r>
                            <w:rPr>
                              <w:b/>
                              <w:color w:val="DD2B1C"/>
                              <w:sz w:val="62"/>
                              <w:lang w:val="nb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C12AE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79" type="#_x0000_t202" style="position:absolute;margin-left:505.05pt;margin-top:25.9pt;width:65.2pt;height:41.5pt;z-index:-165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" filled="f" stroked="f">
              <v:textbox inset="0,0,0,0">
                <w:txbxContent>
                  <w:p w14:paraId="579C1302" w14:textId="77777777" w:rsidR="00DB4FA9" w:rsidRDefault="008B7D66">
                    <w:pPr>
                      <w:spacing w:before="17"/>
                      <w:ind w:left="20"/>
                      <w:rPr>
                        <w:rFonts w:ascii="DINPro-Bold"/>
                        <w:b/>
                        <w:sz w:val="62"/>
                      </w:rPr>
                    </w:pPr>
                    <w:r>
                      <w:rPr>
                        <w:b/>
                        <w:color w:val="FFFFFF"/>
                        <w:sz w:val="62"/>
                        <w:lang w:val="nb"/>
                      </w:rPr>
                      <w:t>Mb</w:t>
                    </w:r>
                    <w:r>
                      <w:rPr>
                        <w:b/>
                        <w:color w:val="DD2B1C"/>
                        <w:sz w:val="62"/>
                        <w:lang w:val="nb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7376" behindDoc="1" locked="0" layoutInCell="1" allowOverlap="1" wp14:anchorId="579C12AF" wp14:editId="10D32EBE">
              <wp:simplePos x="0" y="0"/>
              <wp:positionH relativeFrom="page">
                <wp:posOffset>264795</wp:posOffset>
              </wp:positionH>
              <wp:positionV relativeFrom="page">
                <wp:posOffset>429895</wp:posOffset>
              </wp:positionV>
              <wp:extent cx="1922780" cy="313055"/>
              <wp:effectExtent l="0" t="0" r="0" b="0"/>
              <wp:wrapNone/>
              <wp:docPr id="6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2780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303" w14:textId="77777777" w:rsidR="00DB4FA9" w:rsidRDefault="008B7D66">
                          <w:pPr>
                            <w:spacing w:before="13"/>
                            <w:ind w:left="20"/>
                            <w:rPr>
                              <w:rFonts w:ascii="DINPro-Bold"/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8DCB08"/>
                              <w:sz w:val="36"/>
                              <w:lang w:val="nb"/>
                            </w:rPr>
                            <w:t>OM LADING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9C12AF" id="_x0000_s1080" type="#_x0000_t202" style="position:absolute;margin-left:20.85pt;margin-top:33.85pt;width:151.4pt;height:24.65pt;z-index:-165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" filled="f" stroked="f">
              <v:textbox inset="0,0,0,0">
                <w:txbxContent>
                  <w:p w14:paraId="579C1303" w14:textId="77777777" w:rsidR="00DB4FA9" w:rsidRDefault="008B7D66">
                    <w:pPr>
                      <w:spacing w:before="13"/>
                      <w:ind w:left="20"/>
                      <w:rPr>
                        <w:rFonts w:ascii="DINPro-Bold"/>
                        <w:b/>
                        <w:sz w:val="36"/>
                      </w:rPr>
                    </w:pPr>
                    <w:r>
                      <w:rPr>
                        <w:b/>
                        <w:color w:val="8DCB08"/>
                        <w:sz w:val="36"/>
                        <w:lang w:val="nb"/>
                      </w:rPr>
                      <w:t>OM LADING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78" w14:textId="2C41354D" w:rsidR="00DB4FA9" w:rsidRDefault="00D23BF3">
    <w:pPr>
      <w:pStyle w:val="Brdtekst"/>
      <w:spacing w:line="14" w:lineRule="auto"/>
      <w:rPr>
        <w:sz w:val="20"/>
      </w:rPr>
    </w:pPr>
    <w:r>
      <w:rPr>
        <w:noProof/>
        <w:lang w:val="nb"/>
      </w:rPr>
      <mc:AlternateContent>
        <mc:Choice Requires="wps">
          <w:drawing>
            <wp:anchor distT="0" distB="0" distL="114300" distR="114300" simplePos="0" relativeHeight="486757888" behindDoc="1" locked="0" layoutInCell="1" allowOverlap="1" wp14:anchorId="579C12B0" wp14:editId="42936973">
              <wp:simplePos x="0" y="0"/>
              <wp:positionH relativeFrom="page">
                <wp:posOffset>0</wp:posOffset>
              </wp:positionH>
              <wp:positionV relativeFrom="page">
                <wp:posOffset>328930</wp:posOffset>
              </wp:positionV>
              <wp:extent cx="1502410" cy="534035"/>
              <wp:effectExtent l="0" t="0" r="0" b="0"/>
              <wp:wrapNone/>
              <wp:docPr id="65" name="Freeform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02410" cy="534035"/>
                      </a:xfrm>
                      <a:custGeom>
                        <a:avLst/>
                        <a:gdLst>
                          <a:gd name="T0" fmla="*/ 1995 w 2366"/>
                          <a:gd name="T1" fmla="+- 0 518 518"/>
                          <a:gd name="T2" fmla="*/ 518 h 841"/>
                          <a:gd name="T3" fmla="*/ 0 w 2366"/>
                          <a:gd name="T4" fmla="+- 0 518 518"/>
                          <a:gd name="T5" fmla="*/ 518 h 841"/>
                          <a:gd name="T6" fmla="*/ 0 w 2366"/>
                          <a:gd name="T7" fmla="+- 0 1358 518"/>
                          <a:gd name="T8" fmla="*/ 1358 h 841"/>
                          <a:gd name="T9" fmla="*/ 2366 w 2366"/>
                          <a:gd name="T10" fmla="+- 0 1358 518"/>
                          <a:gd name="T11" fmla="*/ 1358 h 841"/>
                          <a:gd name="T12" fmla="*/ 1995 w 2366"/>
                          <a:gd name="T13" fmla="+- 0 518 518"/>
                          <a:gd name="T14" fmla="*/ 518 h 841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</a:cxnLst>
                        <a:rect l="0" t="0" r="r" b="b"/>
                        <a:pathLst>
                          <a:path w="2366" h="841">
                            <a:moveTo>
                              <a:pt x="1995" y="0"/>
                            </a:moveTo>
                            <a:lnTo>
                              <a:pt x="0" y="0"/>
                            </a:lnTo>
                            <a:lnTo>
                              <a:pt x="0" y="840"/>
                            </a:lnTo>
                            <a:lnTo>
                              <a:pt x="2366" y="840"/>
                            </a:lnTo>
                            <a:lnTo>
                              <a:pt x="1995" y="0"/>
                            </a:lnTo>
                            <a:close/>
                          </a:path>
                        </a:pathLst>
                      </a:cu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93E961" id="Freeform 49" o:spid="_x0000_s1026" style="position:absolute;margin-left:0;margin-top:25.9pt;width:118.3pt;height:42.05pt;z-index:-165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66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" path="m1995,l,,,840r2366,l1995,xe" fillcolor="#151616" stroked="f">
              <v:path arrowok="t" o:connecttype="custom" o:connectlocs="1266825,328930;0,328930;0,862330;1502410,862330;1266825,328930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8400" behindDoc="1" locked="0" layoutInCell="1" allowOverlap="1" wp14:anchorId="579C12B1" wp14:editId="4B67C530">
              <wp:simplePos x="0" y="0"/>
              <wp:positionH relativeFrom="page">
                <wp:posOffset>209550</wp:posOffset>
              </wp:positionH>
              <wp:positionV relativeFrom="page">
                <wp:posOffset>328930</wp:posOffset>
              </wp:positionV>
              <wp:extent cx="828040" cy="527050"/>
              <wp:effectExtent l="0" t="0" r="0" b="0"/>
              <wp:wrapNone/>
              <wp:docPr id="64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8040" cy="527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304" w14:textId="77777777" w:rsidR="00DB4FA9" w:rsidRDefault="008B7D66">
                          <w:pPr>
                            <w:spacing w:before="17"/>
                            <w:ind w:left="20"/>
                            <w:rPr>
                              <w:rFonts w:ascii="DINPro-Bold"/>
                              <w:b/>
                              <w:sz w:val="6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62"/>
                              <w:lang w:val="nb"/>
                            </w:rPr>
                            <w:t>Mb</w:t>
                          </w:r>
                          <w:r>
                            <w:rPr>
                              <w:b/>
                              <w:color w:val="DD2B1C"/>
                              <w:sz w:val="62"/>
                              <w:lang w:val="nb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C12B1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81" type="#_x0000_t202" style="position:absolute;margin-left:16.5pt;margin-top:25.9pt;width:65.2pt;height:41.5pt;z-index:-165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" filled="f" stroked="f">
              <v:textbox inset="0,0,0,0">
                <w:txbxContent>
                  <w:p w14:paraId="579C1304" w14:textId="77777777" w:rsidR="00DB4FA9" w:rsidRDefault="008B7D66">
                    <w:pPr>
                      <w:spacing w:before="17"/>
                      <w:ind w:left="20"/>
                      <w:rPr>
                        <w:rFonts w:ascii="DINPro-Bold"/>
                        <w:b/>
                        <w:sz w:val="62"/>
                      </w:rPr>
                    </w:pPr>
                    <w:r>
                      <w:rPr>
                        <w:b/>
                        <w:color w:val="FFFFFF"/>
                        <w:sz w:val="62"/>
                        <w:lang w:val="nb"/>
                      </w:rPr>
                      <w:t>Mb</w:t>
                    </w:r>
                    <w:r>
                      <w:rPr>
                        <w:b/>
                        <w:color w:val="DD2B1C"/>
                        <w:sz w:val="62"/>
                        <w:lang w:val="nb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8912" behindDoc="1" locked="0" layoutInCell="1" allowOverlap="1" wp14:anchorId="579C12B2" wp14:editId="0DA9755E">
              <wp:simplePos x="0" y="0"/>
              <wp:positionH relativeFrom="page">
                <wp:posOffset>5373370</wp:posOffset>
              </wp:positionH>
              <wp:positionV relativeFrom="page">
                <wp:posOffset>430530</wp:posOffset>
              </wp:positionV>
              <wp:extent cx="1922780" cy="313055"/>
              <wp:effectExtent l="0" t="0" r="0" b="0"/>
              <wp:wrapNone/>
              <wp:docPr id="63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2780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305" w14:textId="77777777" w:rsidR="00DB4FA9" w:rsidRDefault="008B7D66">
                          <w:pPr>
                            <w:spacing w:before="13"/>
                            <w:ind w:left="20"/>
                            <w:rPr>
                              <w:rFonts w:ascii="DINPro-Bold"/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8DCB08"/>
                              <w:sz w:val="36"/>
                              <w:lang w:val="nb"/>
                            </w:rPr>
                            <w:t>OM LADING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9C12B2" id="Text Box 47" o:spid="_x0000_s1082" type="#_x0000_t202" style="position:absolute;margin-left:423.1pt;margin-top:33.9pt;width:151.4pt;height:24.65pt;z-index:-165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" filled="f" stroked="f">
              <v:textbox inset="0,0,0,0">
                <w:txbxContent>
                  <w:p w14:paraId="579C1305" w14:textId="77777777" w:rsidR="00DB4FA9" w:rsidRDefault="008B7D66">
                    <w:pPr>
                      <w:spacing w:before="13"/>
                      <w:ind w:left="20"/>
                      <w:rPr>
                        <w:rFonts w:ascii="DINPro-Bold"/>
                        <w:b/>
                        <w:sz w:val="36"/>
                      </w:rPr>
                    </w:pPr>
                    <w:r>
                      <w:rPr>
                        <w:b/>
                        <w:color w:val="8DCB08"/>
                        <w:sz w:val="36"/>
                        <w:lang w:val="nb"/>
                      </w:rPr>
                      <w:t>OM LADING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7B" w14:textId="23EADF1A" w:rsidR="00DB4FA9" w:rsidRDefault="00D23BF3">
    <w:pPr>
      <w:pStyle w:val="Brdtekst"/>
      <w:spacing w:line="14" w:lineRule="auto"/>
      <w:rPr>
        <w:sz w:val="20"/>
      </w:rPr>
    </w:pPr>
    <w:r>
      <w:rPr>
        <w:noProof/>
        <w:lang w:val="nb"/>
      </w:rPr>
      <mc:AlternateContent>
        <mc:Choice Requires="wps">
          <w:drawing>
            <wp:anchor distT="0" distB="0" distL="114300" distR="114300" simplePos="0" relativeHeight="486763008" behindDoc="1" locked="0" layoutInCell="1" allowOverlap="1" wp14:anchorId="579C12B7" wp14:editId="612D5A37">
              <wp:simplePos x="0" y="0"/>
              <wp:positionH relativeFrom="page">
                <wp:posOffset>0</wp:posOffset>
              </wp:positionH>
              <wp:positionV relativeFrom="page">
                <wp:posOffset>328930</wp:posOffset>
              </wp:positionV>
              <wp:extent cx="1502410" cy="534035"/>
              <wp:effectExtent l="0" t="0" r="0" b="0"/>
              <wp:wrapNone/>
              <wp:docPr id="58" name="Free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02410" cy="534035"/>
                      </a:xfrm>
                      <a:custGeom>
                        <a:avLst/>
                        <a:gdLst>
                          <a:gd name="T0" fmla="*/ 1995 w 2366"/>
                          <a:gd name="T1" fmla="+- 0 518 518"/>
                          <a:gd name="T2" fmla="*/ 518 h 841"/>
                          <a:gd name="T3" fmla="*/ 0 w 2366"/>
                          <a:gd name="T4" fmla="+- 0 518 518"/>
                          <a:gd name="T5" fmla="*/ 518 h 841"/>
                          <a:gd name="T6" fmla="*/ 0 w 2366"/>
                          <a:gd name="T7" fmla="+- 0 1358 518"/>
                          <a:gd name="T8" fmla="*/ 1358 h 841"/>
                          <a:gd name="T9" fmla="*/ 2366 w 2366"/>
                          <a:gd name="T10" fmla="+- 0 1358 518"/>
                          <a:gd name="T11" fmla="*/ 1358 h 841"/>
                          <a:gd name="T12" fmla="*/ 1995 w 2366"/>
                          <a:gd name="T13" fmla="+- 0 518 518"/>
                          <a:gd name="T14" fmla="*/ 518 h 841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</a:cxnLst>
                        <a:rect l="0" t="0" r="r" b="b"/>
                        <a:pathLst>
                          <a:path w="2366" h="841">
                            <a:moveTo>
                              <a:pt x="1995" y="0"/>
                            </a:moveTo>
                            <a:lnTo>
                              <a:pt x="0" y="0"/>
                            </a:lnTo>
                            <a:lnTo>
                              <a:pt x="0" y="840"/>
                            </a:lnTo>
                            <a:lnTo>
                              <a:pt x="2366" y="840"/>
                            </a:lnTo>
                            <a:lnTo>
                              <a:pt x="1995" y="0"/>
                            </a:lnTo>
                            <a:close/>
                          </a:path>
                        </a:pathLst>
                      </a:cu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05F926" id="Freeform 39" o:spid="_x0000_s1026" style="position:absolute;margin-left:0;margin-top:25.9pt;width:118.3pt;height:42.05pt;z-index:-165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66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" path="m1995,l,,,840r2366,l1995,xe" fillcolor="#151616" stroked="f">
              <v:path arrowok="t" o:connecttype="custom" o:connectlocs="1266825,328930;0,328930;0,862330;1502410,862330;1266825,328930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3520" behindDoc="1" locked="0" layoutInCell="1" allowOverlap="1" wp14:anchorId="579C12B8" wp14:editId="42DB5CAC">
              <wp:simplePos x="0" y="0"/>
              <wp:positionH relativeFrom="page">
                <wp:posOffset>209550</wp:posOffset>
              </wp:positionH>
              <wp:positionV relativeFrom="page">
                <wp:posOffset>328930</wp:posOffset>
              </wp:positionV>
              <wp:extent cx="828040" cy="527050"/>
              <wp:effectExtent l="0" t="0" r="0" b="0"/>
              <wp:wrapNone/>
              <wp:docPr id="57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8040" cy="527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30A" w14:textId="77777777" w:rsidR="00DB4FA9" w:rsidRDefault="008B7D66">
                          <w:pPr>
                            <w:spacing w:before="17"/>
                            <w:ind w:left="20"/>
                            <w:rPr>
                              <w:rFonts w:ascii="DINPro-Bold"/>
                              <w:b/>
                              <w:sz w:val="6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62"/>
                              <w:lang w:val="nb"/>
                            </w:rPr>
                            <w:t>Mb</w:t>
                          </w:r>
                          <w:r>
                            <w:rPr>
                              <w:b/>
                              <w:color w:val="DD2B1C"/>
                              <w:sz w:val="62"/>
                              <w:lang w:val="nb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C12B8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85" type="#_x0000_t202" style="position:absolute;margin-left:16.5pt;margin-top:25.9pt;width:65.2pt;height:41.5pt;z-index:-165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" filled="f" stroked="f">
              <v:textbox inset="0,0,0,0">
                <w:txbxContent>
                  <w:p w14:paraId="579C130A" w14:textId="77777777" w:rsidR="00DB4FA9" w:rsidRDefault="008B7D66">
                    <w:pPr>
                      <w:spacing w:before="17"/>
                      <w:ind w:left="20"/>
                      <w:rPr>
                        <w:rFonts w:ascii="DINPro-Bold"/>
                        <w:b/>
                        <w:sz w:val="62"/>
                      </w:rPr>
                    </w:pPr>
                    <w:r>
                      <w:rPr>
                        <w:b/>
                        <w:color w:val="FFFFFF"/>
                        <w:sz w:val="62"/>
                        <w:lang w:val="nb"/>
                      </w:rPr>
                      <w:t>Mb</w:t>
                    </w:r>
                    <w:r>
                      <w:rPr>
                        <w:b/>
                        <w:color w:val="DD2B1C"/>
                        <w:sz w:val="62"/>
                        <w:lang w:val="nb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4032" behindDoc="1" locked="0" layoutInCell="1" allowOverlap="1" wp14:anchorId="579C12B9" wp14:editId="73AAC5FA">
              <wp:simplePos x="0" y="0"/>
              <wp:positionH relativeFrom="page">
                <wp:posOffset>5373370</wp:posOffset>
              </wp:positionH>
              <wp:positionV relativeFrom="page">
                <wp:posOffset>430530</wp:posOffset>
              </wp:positionV>
              <wp:extent cx="1922780" cy="313055"/>
              <wp:effectExtent l="0" t="0" r="0" b="0"/>
              <wp:wrapNone/>
              <wp:docPr id="56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2780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30B" w14:textId="77777777" w:rsidR="00DB4FA9" w:rsidRDefault="008B7D66">
                          <w:pPr>
                            <w:spacing w:before="13"/>
                            <w:ind w:left="20"/>
                            <w:rPr>
                              <w:rFonts w:ascii="DINPro-Bold"/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8DCB08"/>
                              <w:sz w:val="36"/>
                              <w:lang w:val="nb"/>
                            </w:rPr>
                            <w:t>OM LADING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9C12B9" id="_x0000_s1086" type="#_x0000_t202" style="position:absolute;margin-left:423.1pt;margin-top:33.9pt;width:151.4pt;height:24.65pt;z-index:-165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" filled="f" stroked="f">
              <v:textbox inset="0,0,0,0">
                <w:txbxContent>
                  <w:p w14:paraId="579C130B" w14:textId="77777777" w:rsidR="00DB4FA9" w:rsidRDefault="008B7D66">
                    <w:pPr>
                      <w:spacing w:before="13"/>
                      <w:ind w:left="20"/>
                      <w:rPr>
                        <w:rFonts w:ascii="DINPro-Bold"/>
                        <w:b/>
                        <w:sz w:val="36"/>
                      </w:rPr>
                    </w:pPr>
                    <w:r>
                      <w:rPr>
                        <w:b/>
                        <w:color w:val="8DCB08"/>
                        <w:sz w:val="36"/>
                        <w:lang w:val="nb"/>
                      </w:rPr>
                      <w:t>OM LADING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7C" w14:textId="30C28546" w:rsidR="00DB4FA9" w:rsidRDefault="00D23BF3">
    <w:pPr>
      <w:pStyle w:val="Brdtekst"/>
      <w:spacing w:line="14" w:lineRule="auto"/>
      <w:rPr>
        <w:sz w:val="20"/>
      </w:rPr>
    </w:pPr>
    <w:r>
      <w:rPr>
        <w:noProof/>
        <w:lang w:val="nb"/>
      </w:rPr>
      <mc:AlternateContent>
        <mc:Choice Requires="wps">
          <w:drawing>
            <wp:anchor distT="0" distB="0" distL="114300" distR="114300" simplePos="0" relativeHeight="486761472" behindDoc="1" locked="0" layoutInCell="1" allowOverlap="1" wp14:anchorId="579C12BA" wp14:editId="2AEF1342">
              <wp:simplePos x="0" y="0"/>
              <wp:positionH relativeFrom="page">
                <wp:posOffset>6059170</wp:posOffset>
              </wp:positionH>
              <wp:positionV relativeFrom="page">
                <wp:posOffset>328930</wp:posOffset>
              </wp:positionV>
              <wp:extent cx="1502410" cy="534035"/>
              <wp:effectExtent l="0" t="0" r="0" b="0"/>
              <wp:wrapNone/>
              <wp:docPr id="55" name="Free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02410" cy="534035"/>
                      </a:xfrm>
                      <a:custGeom>
                        <a:avLst/>
                        <a:gdLst>
                          <a:gd name="T0" fmla="+- 0 11908 9542"/>
                          <a:gd name="T1" fmla="*/ T0 w 2366"/>
                          <a:gd name="T2" fmla="+- 0 518 518"/>
                          <a:gd name="T3" fmla="*/ 518 h 841"/>
                          <a:gd name="T4" fmla="+- 0 9912 9542"/>
                          <a:gd name="T5" fmla="*/ T4 w 2366"/>
                          <a:gd name="T6" fmla="+- 0 518 518"/>
                          <a:gd name="T7" fmla="*/ 518 h 841"/>
                          <a:gd name="T8" fmla="+- 0 9542 9542"/>
                          <a:gd name="T9" fmla="*/ T8 w 2366"/>
                          <a:gd name="T10" fmla="+- 0 1358 518"/>
                          <a:gd name="T11" fmla="*/ 1358 h 841"/>
                          <a:gd name="T12" fmla="+- 0 11908 9542"/>
                          <a:gd name="T13" fmla="*/ T12 w 2366"/>
                          <a:gd name="T14" fmla="+- 0 1358 518"/>
                          <a:gd name="T15" fmla="*/ 1358 h 841"/>
                          <a:gd name="T16" fmla="+- 0 11908 9542"/>
                          <a:gd name="T17" fmla="*/ T16 w 2366"/>
                          <a:gd name="T18" fmla="+- 0 518 518"/>
                          <a:gd name="T19" fmla="*/ 518 h 84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2366" h="841">
                            <a:moveTo>
                              <a:pt x="2366" y="0"/>
                            </a:moveTo>
                            <a:lnTo>
                              <a:pt x="370" y="0"/>
                            </a:lnTo>
                            <a:lnTo>
                              <a:pt x="0" y="840"/>
                            </a:lnTo>
                            <a:lnTo>
                              <a:pt x="2366" y="840"/>
                            </a:lnTo>
                            <a:lnTo>
                              <a:pt x="2366" y="0"/>
                            </a:lnTo>
                            <a:close/>
                          </a:path>
                        </a:pathLst>
                      </a:cu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AA6787" id="Freeform 42" o:spid="_x0000_s1026" style="position:absolute;margin-left:477.1pt;margin-top:25.9pt;width:118.3pt;height:42.05pt;z-index:-165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66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" path="m2366,l370,,,840r2366,l2366,xe" fillcolor="#151616" stroked="f">
              <v:path arrowok="t" o:connecttype="custom" o:connectlocs="1502410,328930;234950,328930;0,862330;1502410,862330;1502410,328930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1984" behindDoc="1" locked="0" layoutInCell="1" allowOverlap="1" wp14:anchorId="579C12BB" wp14:editId="263B8FBF">
              <wp:simplePos x="0" y="0"/>
              <wp:positionH relativeFrom="page">
                <wp:posOffset>6414135</wp:posOffset>
              </wp:positionH>
              <wp:positionV relativeFrom="page">
                <wp:posOffset>328930</wp:posOffset>
              </wp:positionV>
              <wp:extent cx="828040" cy="527050"/>
              <wp:effectExtent l="0" t="0" r="0" b="0"/>
              <wp:wrapNone/>
              <wp:docPr id="54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8040" cy="527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308" w14:textId="77777777" w:rsidR="00DB4FA9" w:rsidRDefault="008B7D66">
                          <w:pPr>
                            <w:spacing w:before="17"/>
                            <w:ind w:left="20"/>
                            <w:rPr>
                              <w:rFonts w:ascii="DINPro-Bold"/>
                              <w:b/>
                              <w:sz w:val="6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62"/>
                              <w:lang w:val="nb"/>
                            </w:rPr>
                            <w:t>Mb</w:t>
                          </w:r>
                          <w:r>
                            <w:rPr>
                              <w:b/>
                              <w:color w:val="DD2B1C"/>
                              <w:sz w:val="62"/>
                              <w:lang w:val="nb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C12BB" id="_x0000_t202" coordsize="21600,21600" o:spt="202" path="m,l,21600r21600,l21600,xe">
              <v:stroke joinstyle="miter"/>
              <v:path gradientshapeok="t" o:connecttype="rect"/>
            </v:shapetype>
            <v:shape id="_x0000_s1087" type="#_x0000_t202" style="position:absolute;margin-left:505.05pt;margin-top:25.9pt;width:65.2pt;height:41.5pt;z-index:-165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" filled="f" stroked="f">
              <v:textbox inset="0,0,0,0">
                <w:txbxContent>
                  <w:p w14:paraId="579C1308" w14:textId="77777777" w:rsidR="00DB4FA9" w:rsidRDefault="008B7D66">
                    <w:pPr>
                      <w:spacing w:before="17"/>
                      <w:ind w:left="20"/>
                      <w:rPr>
                        <w:rFonts w:ascii="DINPro-Bold"/>
                        <w:b/>
                        <w:sz w:val="62"/>
                      </w:rPr>
                    </w:pPr>
                    <w:r>
                      <w:rPr>
                        <w:b/>
                        <w:color w:val="FFFFFF"/>
                        <w:sz w:val="62"/>
                        <w:lang w:val="nb"/>
                      </w:rPr>
                      <w:t>Mb</w:t>
                    </w:r>
                    <w:r>
                      <w:rPr>
                        <w:b/>
                        <w:color w:val="DD2B1C"/>
                        <w:sz w:val="62"/>
                        <w:lang w:val="nb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2496" behindDoc="1" locked="0" layoutInCell="1" allowOverlap="1" wp14:anchorId="579C12BC" wp14:editId="148E7FCD">
              <wp:simplePos x="0" y="0"/>
              <wp:positionH relativeFrom="page">
                <wp:posOffset>264795</wp:posOffset>
              </wp:positionH>
              <wp:positionV relativeFrom="page">
                <wp:posOffset>429895</wp:posOffset>
              </wp:positionV>
              <wp:extent cx="1922780" cy="313055"/>
              <wp:effectExtent l="0" t="0" r="0" b="0"/>
              <wp:wrapNone/>
              <wp:docPr id="53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2780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309" w14:textId="77777777" w:rsidR="00DB4FA9" w:rsidRDefault="008B7D66">
                          <w:pPr>
                            <w:spacing w:before="13"/>
                            <w:ind w:left="20"/>
                            <w:rPr>
                              <w:rFonts w:ascii="DINPro-Bold"/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8DCB08"/>
                              <w:sz w:val="36"/>
                              <w:lang w:val="nb"/>
                            </w:rPr>
                            <w:t>OM LADING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9C12BC" id="Text Box 40" o:spid="_x0000_s1088" type="#_x0000_t202" style="position:absolute;margin-left:20.85pt;margin-top:33.85pt;width:151.4pt;height:24.65pt;z-index:-165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" filled="f" stroked="f">
              <v:textbox inset="0,0,0,0">
                <w:txbxContent>
                  <w:p w14:paraId="579C1309" w14:textId="77777777" w:rsidR="00DB4FA9" w:rsidRDefault="008B7D66">
                    <w:pPr>
                      <w:spacing w:before="13"/>
                      <w:ind w:left="20"/>
                      <w:rPr>
                        <w:rFonts w:ascii="DINPro-Bold"/>
                        <w:b/>
                        <w:sz w:val="36"/>
                      </w:rPr>
                    </w:pPr>
                    <w:r>
                      <w:rPr>
                        <w:b/>
                        <w:color w:val="8DCB08"/>
                        <w:sz w:val="36"/>
                        <w:lang w:val="nb"/>
                      </w:rPr>
                      <w:t>OM LADING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7F" w14:textId="77777777" w:rsidR="00DB4FA9" w:rsidRDefault="00DB4FA9">
    <w:pPr>
      <w:pStyle w:val="Brdteks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82" w14:textId="77777777" w:rsidR="00DB4FA9" w:rsidRDefault="00DB4FA9">
    <w:pPr>
      <w:pStyle w:val="Brdteks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1283" w14:textId="47958061" w:rsidR="00DB4FA9" w:rsidRDefault="00D23BF3">
    <w:pPr>
      <w:pStyle w:val="Brdtekst"/>
      <w:spacing w:line="14" w:lineRule="auto"/>
      <w:rPr>
        <w:sz w:val="20"/>
      </w:rPr>
    </w:pPr>
    <w:r>
      <w:rPr>
        <w:noProof/>
        <w:lang w:val="nb"/>
      </w:rPr>
      <mc:AlternateContent>
        <mc:Choice Requires="wps">
          <w:drawing>
            <wp:anchor distT="0" distB="0" distL="114300" distR="114300" simplePos="0" relativeHeight="486770176" behindDoc="1" locked="0" layoutInCell="1" allowOverlap="1" wp14:anchorId="579C12C5" wp14:editId="2C9ABEC6">
              <wp:simplePos x="0" y="0"/>
              <wp:positionH relativeFrom="page">
                <wp:posOffset>0</wp:posOffset>
              </wp:positionH>
              <wp:positionV relativeFrom="page">
                <wp:posOffset>328930</wp:posOffset>
              </wp:positionV>
              <wp:extent cx="1502410" cy="534035"/>
              <wp:effectExtent l="0" t="0" r="0" b="0"/>
              <wp:wrapNone/>
              <wp:docPr id="44" name="Freefor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02410" cy="534035"/>
                      </a:xfrm>
                      <a:custGeom>
                        <a:avLst/>
                        <a:gdLst>
                          <a:gd name="T0" fmla="*/ 1995 w 2366"/>
                          <a:gd name="T1" fmla="+- 0 518 518"/>
                          <a:gd name="T2" fmla="*/ 518 h 841"/>
                          <a:gd name="T3" fmla="*/ 0 w 2366"/>
                          <a:gd name="T4" fmla="+- 0 518 518"/>
                          <a:gd name="T5" fmla="*/ 518 h 841"/>
                          <a:gd name="T6" fmla="*/ 0 w 2366"/>
                          <a:gd name="T7" fmla="+- 0 1358 518"/>
                          <a:gd name="T8" fmla="*/ 1358 h 841"/>
                          <a:gd name="T9" fmla="*/ 2366 w 2366"/>
                          <a:gd name="T10" fmla="+- 0 1358 518"/>
                          <a:gd name="T11" fmla="*/ 1358 h 841"/>
                          <a:gd name="T12" fmla="*/ 1995 w 2366"/>
                          <a:gd name="T13" fmla="+- 0 518 518"/>
                          <a:gd name="T14" fmla="*/ 518 h 841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</a:cxnLst>
                        <a:rect l="0" t="0" r="r" b="b"/>
                        <a:pathLst>
                          <a:path w="2366" h="841">
                            <a:moveTo>
                              <a:pt x="1995" y="0"/>
                            </a:moveTo>
                            <a:lnTo>
                              <a:pt x="0" y="0"/>
                            </a:lnTo>
                            <a:lnTo>
                              <a:pt x="0" y="840"/>
                            </a:lnTo>
                            <a:lnTo>
                              <a:pt x="2366" y="840"/>
                            </a:lnTo>
                            <a:lnTo>
                              <a:pt x="1995" y="0"/>
                            </a:lnTo>
                            <a:close/>
                          </a:path>
                        </a:pathLst>
                      </a:cu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10766B" id="Freeform 25" o:spid="_x0000_s1026" style="position:absolute;margin-left:0;margin-top:25.9pt;width:118.3pt;height:42.05pt;z-index:-165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66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" path="m1995,l,,,840r2366,l1995,xe" fillcolor="#151616" stroked="f">
              <v:path arrowok="t" o:connecttype="custom" o:connectlocs="1266825,328930;0,328930;0,862330;1502410,862330;1266825,328930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0688" behindDoc="1" locked="0" layoutInCell="1" allowOverlap="1" wp14:anchorId="579C12C6" wp14:editId="18447B4B">
              <wp:simplePos x="0" y="0"/>
              <wp:positionH relativeFrom="page">
                <wp:posOffset>209550</wp:posOffset>
              </wp:positionH>
              <wp:positionV relativeFrom="page">
                <wp:posOffset>328930</wp:posOffset>
              </wp:positionV>
              <wp:extent cx="828040" cy="527050"/>
              <wp:effectExtent l="0" t="0" r="0" b="0"/>
              <wp:wrapNone/>
              <wp:docPr id="43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8040" cy="527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312" w14:textId="77777777" w:rsidR="00DB4FA9" w:rsidRDefault="008B7D66">
                          <w:pPr>
                            <w:spacing w:before="17"/>
                            <w:ind w:left="20"/>
                            <w:rPr>
                              <w:rFonts w:ascii="DINPro-Bold"/>
                              <w:b/>
                              <w:sz w:val="6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62"/>
                              <w:lang w:val="nb"/>
                            </w:rPr>
                            <w:t>Mb</w:t>
                          </w:r>
                          <w:r>
                            <w:rPr>
                              <w:b/>
                              <w:color w:val="DD2B1C"/>
                              <w:sz w:val="62"/>
                              <w:lang w:val="nb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C12C6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93" type="#_x0000_t202" style="position:absolute;margin-left:16.5pt;margin-top:25.9pt;width:65.2pt;height:41.5pt;z-index:-165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" filled="f" stroked="f">
              <v:textbox inset="0,0,0,0">
                <w:txbxContent>
                  <w:p w14:paraId="579C1312" w14:textId="77777777" w:rsidR="00DB4FA9" w:rsidRDefault="008B7D66">
                    <w:pPr>
                      <w:spacing w:before="17"/>
                      <w:ind w:left="20"/>
                      <w:rPr>
                        <w:rFonts w:ascii="DINPro-Bold"/>
                        <w:b/>
                        <w:sz w:val="62"/>
                      </w:rPr>
                    </w:pPr>
                    <w:r>
                      <w:rPr>
                        <w:b/>
                        <w:color w:val="FFFFFF"/>
                        <w:sz w:val="62"/>
                        <w:lang w:val="nb"/>
                      </w:rPr>
                      <w:t>Mb</w:t>
                    </w:r>
                    <w:r>
                      <w:rPr>
                        <w:b/>
                        <w:color w:val="DD2B1C"/>
                        <w:sz w:val="62"/>
                        <w:lang w:val="nb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1200" behindDoc="1" locked="0" layoutInCell="1" allowOverlap="1" wp14:anchorId="579C12C7" wp14:editId="4FDC146A">
              <wp:simplePos x="0" y="0"/>
              <wp:positionH relativeFrom="page">
                <wp:posOffset>4216400</wp:posOffset>
              </wp:positionH>
              <wp:positionV relativeFrom="page">
                <wp:posOffset>429895</wp:posOffset>
              </wp:positionV>
              <wp:extent cx="3079750" cy="313055"/>
              <wp:effectExtent l="0" t="0" r="0" b="0"/>
              <wp:wrapNone/>
              <wp:docPr id="42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9750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1313" w14:textId="77777777" w:rsidR="00DB4FA9" w:rsidRDefault="008B7D66">
                          <w:pPr>
                            <w:spacing w:before="13"/>
                            <w:ind w:left="20"/>
                            <w:rPr>
                              <w:rFonts w:ascii="DINPro-Bold"/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8DCB08"/>
                              <w:sz w:val="36"/>
                              <w:lang w:val="nb"/>
                            </w:rPr>
                            <w:t>VEDLIKEHOLD OG SERVICE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9C12C7" id="Text Box 23" o:spid="_x0000_s1094" type="#_x0000_t202" style="position:absolute;margin-left:332pt;margin-top:33.85pt;width:242.5pt;height:24.65pt;z-index:-165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" filled="f" stroked="f">
              <v:textbox inset="0,0,0,0">
                <w:txbxContent>
                  <w:p w14:paraId="579C1313" w14:textId="77777777" w:rsidR="00DB4FA9" w:rsidRDefault="008B7D66">
                    <w:pPr>
                      <w:spacing w:before="13"/>
                      <w:ind w:left="20"/>
                      <w:rPr>
                        <w:rFonts w:ascii="DINPro-Bold"/>
                        <w:b/>
                        <w:sz w:val="36"/>
                      </w:rPr>
                    </w:pPr>
                    <w:r>
                      <w:rPr>
                        <w:b/>
                        <w:color w:val="8DCB08"/>
                        <w:sz w:val="36"/>
                        <w:lang w:val="nb"/>
                      </w:rPr>
                      <w:t>VEDLIKEHOLD OG SERVICE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27CE9"/>
    <w:multiLevelType w:val="hybridMultilevel"/>
    <w:tmpl w:val="9A620C30"/>
    <w:lvl w:ilvl="0" w:tplc="E1E21998">
      <w:start w:val="1"/>
      <w:numFmt w:val="decimal"/>
      <w:lvlText w:val="(%1)"/>
      <w:lvlJc w:val="left"/>
      <w:pPr>
        <w:ind w:left="422" w:hanging="330"/>
        <w:jc w:val="left"/>
      </w:pPr>
      <w:rPr>
        <w:rFonts w:ascii="Arial" w:eastAsia="Arial" w:hAnsi="Arial" w:cs="Arial" w:hint="default"/>
        <w:color w:val="151616"/>
        <w:w w:val="99"/>
        <w:sz w:val="22"/>
        <w:szCs w:val="22"/>
      </w:rPr>
    </w:lvl>
    <w:lvl w:ilvl="1" w:tplc="66368DD6">
      <w:numFmt w:val="bullet"/>
      <w:lvlText w:val="•"/>
      <w:lvlJc w:val="left"/>
      <w:pPr>
        <w:ind w:left="733" w:hanging="330"/>
      </w:pPr>
      <w:rPr>
        <w:rFonts w:hint="default"/>
      </w:rPr>
    </w:lvl>
    <w:lvl w:ilvl="2" w:tplc="E08E4352">
      <w:numFmt w:val="bullet"/>
      <w:lvlText w:val="•"/>
      <w:lvlJc w:val="left"/>
      <w:pPr>
        <w:ind w:left="1047" w:hanging="330"/>
      </w:pPr>
      <w:rPr>
        <w:rFonts w:hint="default"/>
      </w:rPr>
    </w:lvl>
    <w:lvl w:ilvl="3" w:tplc="F62EDD5E">
      <w:numFmt w:val="bullet"/>
      <w:lvlText w:val="•"/>
      <w:lvlJc w:val="left"/>
      <w:pPr>
        <w:ind w:left="1360" w:hanging="330"/>
      </w:pPr>
      <w:rPr>
        <w:rFonts w:hint="default"/>
      </w:rPr>
    </w:lvl>
    <w:lvl w:ilvl="4" w:tplc="1AB29DB4">
      <w:numFmt w:val="bullet"/>
      <w:lvlText w:val="•"/>
      <w:lvlJc w:val="left"/>
      <w:pPr>
        <w:ind w:left="1674" w:hanging="330"/>
      </w:pPr>
      <w:rPr>
        <w:rFonts w:hint="default"/>
      </w:rPr>
    </w:lvl>
    <w:lvl w:ilvl="5" w:tplc="71BE2A08">
      <w:numFmt w:val="bullet"/>
      <w:lvlText w:val="•"/>
      <w:lvlJc w:val="left"/>
      <w:pPr>
        <w:ind w:left="1988" w:hanging="330"/>
      </w:pPr>
      <w:rPr>
        <w:rFonts w:hint="default"/>
      </w:rPr>
    </w:lvl>
    <w:lvl w:ilvl="6" w:tplc="DE8ACF62">
      <w:numFmt w:val="bullet"/>
      <w:lvlText w:val="•"/>
      <w:lvlJc w:val="left"/>
      <w:pPr>
        <w:ind w:left="2301" w:hanging="330"/>
      </w:pPr>
      <w:rPr>
        <w:rFonts w:hint="default"/>
      </w:rPr>
    </w:lvl>
    <w:lvl w:ilvl="7" w:tplc="A044E8EC">
      <w:numFmt w:val="bullet"/>
      <w:lvlText w:val="•"/>
      <w:lvlJc w:val="left"/>
      <w:pPr>
        <w:ind w:left="2615" w:hanging="330"/>
      </w:pPr>
      <w:rPr>
        <w:rFonts w:hint="default"/>
      </w:rPr>
    </w:lvl>
    <w:lvl w:ilvl="8" w:tplc="238E75D6">
      <w:numFmt w:val="bullet"/>
      <w:lvlText w:val="•"/>
      <w:lvlJc w:val="left"/>
      <w:pPr>
        <w:ind w:left="2928" w:hanging="330"/>
      </w:pPr>
      <w:rPr>
        <w:rFonts w:hint="default"/>
      </w:rPr>
    </w:lvl>
  </w:abstractNum>
  <w:abstractNum w:abstractNumId="1" w15:restartNumberingAfterBreak="0">
    <w:nsid w:val="14C62279"/>
    <w:multiLevelType w:val="hybridMultilevel"/>
    <w:tmpl w:val="7F66D3BA"/>
    <w:lvl w:ilvl="0" w:tplc="2A567E4A">
      <w:start w:val="1"/>
      <w:numFmt w:val="decimal"/>
      <w:lvlText w:val="(%1)"/>
      <w:lvlJc w:val="left"/>
      <w:pPr>
        <w:ind w:left="422" w:hanging="330"/>
        <w:jc w:val="left"/>
      </w:pPr>
      <w:rPr>
        <w:rFonts w:ascii="Arial" w:eastAsia="Arial" w:hAnsi="Arial" w:cs="Arial" w:hint="default"/>
        <w:color w:val="151616"/>
        <w:w w:val="99"/>
        <w:sz w:val="22"/>
        <w:szCs w:val="22"/>
      </w:rPr>
    </w:lvl>
    <w:lvl w:ilvl="1" w:tplc="7ECCF2BC">
      <w:numFmt w:val="bullet"/>
      <w:lvlText w:val="•"/>
      <w:lvlJc w:val="left"/>
      <w:pPr>
        <w:ind w:left="733" w:hanging="330"/>
      </w:pPr>
      <w:rPr>
        <w:rFonts w:hint="default"/>
      </w:rPr>
    </w:lvl>
    <w:lvl w:ilvl="2" w:tplc="D1F671BC">
      <w:numFmt w:val="bullet"/>
      <w:lvlText w:val="•"/>
      <w:lvlJc w:val="left"/>
      <w:pPr>
        <w:ind w:left="1047" w:hanging="330"/>
      </w:pPr>
      <w:rPr>
        <w:rFonts w:hint="default"/>
      </w:rPr>
    </w:lvl>
    <w:lvl w:ilvl="3" w:tplc="D4F65886">
      <w:numFmt w:val="bullet"/>
      <w:lvlText w:val="•"/>
      <w:lvlJc w:val="left"/>
      <w:pPr>
        <w:ind w:left="1360" w:hanging="330"/>
      </w:pPr>
      <w:rPr>
        <w:rFonts w:hint="default"/>
      </w:rPr>
    </w:lvl>
    <w:lvl w:ilvl="4" w:tplc="82DC92DA">
      <w:numFmt w:val="bullet"/>
      <w:lvlText w:val="•"/>
      <w:lvlJc w:val="left"/>
      <w:pPr>
        <w:ind w:left="1674" w:hanging="330"/>
      </w:pPr>
      <w:rPr>
        <w:rFonts w:hint="default"/>
      </w:rPr>
    </w:lvl>
    <w:lvl w:ilvl="5" w:tplc="57862100">
      <w:numFmt w:val="bullet"/>
      <w:lvlText w:val="•"/>
      <w:lvlJc w:val="left"/>
      <w:pPr>
        <w:ind w:left="1988" w:hanging="330"/>
      </w:pPr>
      <w:rPr>
        <w:rFonts w:hint="default"/>
      </w:rPr>
    </w:lvl>
    <w:lvl w:ilvl="6" w:tplc="41E089C2">
      <w:numFmt w:val="bullet"/>
      <w:lvlText w:val="•"/>
      <w:lvlJc w:val="left"/>
      <w:pPr>
        <w:ind w:left="2301" w:hanging="330"/>
      </w:pPr>
      <w:rPr>
        <w:rFonts w:hint="default"/>
      </w:rPr>
    </w:lvl>
    <w:lvl w:ilvl="7" w:tplc="4A563870">
      <w:numFmt w:val="bullet"/>
      <w:lvlText w:val="•"/>
      <w:lvlJc w:val="left"/>
      <w:pPr>
        <w:ind w:left="2615" w:hanging="330"/>
      </w:pPr>
      <w:rPr>
        <w:rFonts w:hint="default"/>
      </w:rPr>
    </w:lvl>
    <w:lvl w:ilvl="8" w:tplc="94002FFE">
      <w:numFmt w:val="bullet"/>
      <w:lvlText w:val="•"/>
      <w:lvlJc w:val="left"/>
      <w:pPr>
        <w:ind w:left="2928" w:hanging="330"/>
      </w:pPr>
      <w:rPr>
        <w:rFonts w:hint="default"/>
      </w:rPr>
    </w:lvl>
  </w:abstractNum>
  <w:abstractNum w:abstractNumId="2" w15:restartNumberingAfterBreak="0">
    <w:nsid w:val="152D0A68"/>
    <w:multiLevelType w:val="hybridMultilevel"/>
    <w:tmpl w:val="D12AC514"/>
    <w:lvl w:ilvl="0" w:tplc="1876CA76">
      <w:start w:val="1"/>
      <w:numFmt w:val="decimal"/>
      <w:lvlText w:val="(%1)"/>
      <w:lvlJc w:val="left"/>
      <w:pPr>
        <w:ind w:left="421" w:hanging="330"/>
        <w:jc w:val="left"/>
      </w:pPr>
      <w:rPr>
        <w:rFonts w:ascii="Arial" w:eastAsia="Arial" w:hAnsi="Arial" w:cs="Arial" w:hint="default"/>
        <w:color w:val="151616"/>
        <w:w w:val="99"/>
        <w:sz w:val="22"/>
        <w:szCs w:val="22"/>
      </w:rPr>
    </w:lvl>
    <w:lvl w:ilvl="1" w:tplc="AD0C25F0">
      <w:numFmt w:val="bullet"/>
      <w:lvlText w:val="•"/>
      <w:lvlJc w:val="left"/>
      <w:pPr>
        <w:ind w:left="711" w:hanging="330"/>
      </w:pPr>
      <w:rPr>
        <w:rFonts w:hint="default"/>
      </w:rPr>
    </w:lvl>
    <w:lvl w:ilvl="2" w:tplc="B7CEDCAE">
      <w:numFmt w:val="bullet"/>
      <w:lvlText w:val="•"/>
      <w:lvlJc w:val="left"/>
      <w:pPr>
        <w:ind w:left="1002" w:hanging="330"/>
      </w:pPr>
      <w:rPr>
        <w:rFonts w:hint="default"/>
      </w:rPr>
    </w:lvl>
    <w:lvl w:ilvl="3" w:tplc="BE4C2274">
      <w:numFmt w:val="bullet"/>
      <w:lvlText w:val="•"/>
      <w:lvlJc w:val="left"/>
      <w:pPr>
        <w:ind w:left="1293" w:hanging="330"/>
      </w:pPr>
      <w:rPr>
        <w:rFonts w:hint="default"/>
      </w:rPr>
    </w:lvl>
    <w:lvl w:ilvl="4" w:tplc="312847E6">
      <w:numFmt w:val="bullet"/>
      <w:lvlText w:val="•"/>
      <w:lvlJc w:val="left"/>
      <w:pPr>
        <w:ind w:left="1584" w:hanging="330"/>
      </w:pPr>
      <w:rPr>
        <w:rFonts w:hint="default"/>
      </w:rPr>
    </w:lvl>
    <w:lvl w:ilvl="5" w:tplc="9C783A28">
      <w:numFmt w:val="bullet"/>
      <w:lvlText w:val="•"/>
      <w:lvlJc w:val="left"/>
      <w:pPr>
        <w:ind w:left="1876" w:hanging="330"/>
      </w:pPr>
      <w:rPr>
        <w:rFonts w:hint="default"/>
      </w:rPr>
    </w:lvl>
    <w:lvl w:ilvl="6" w:tplc="A254FE7E">
      <w:numFmt w:val="bullet"/>
      <w:lvlText w:val="•"/>
      <w:lvlJc w:val="left"/>
      <w:pPr>
        <w:ind w:left="2167" w:hanging="330"/>
      </w:pPr>
      <w:rPr>
        <w:rFonts w:hint="default"/>
      </w:rPr>
    </w:lvl>
    <w:lvl w:ilvl="7" w:tplc="AAE48D2C">
      <w:numFmt w:val="bullet"/>
      <w:lvlText w:val="•"/>
      <w:lvlJc w:val="left"/>
      <w:pPr>
        <w:ind w:left="2458" w:hanging="330"/>
      </w:pPr>
      <w:rPr>
        <w:rFonts w:hint="default"/>
      </w:rPr>
    </w:lvl>
    <w:lvl w:ilvl="8" w:tplc="792055A2">
      <w:numFmt w:val="bullet"/>
      <w:lvlText w:val="•"/>
      <w:lvlJc w:val="left"/>
      <w:pPr>
        <w:ind w:left="2749" w:hanging="330"/>
      </w:pPr>
      <w:rPr>
        <w:rFonts w:hint="default"/>
      </w:rPr>
    </w:lvl>
  </w:abstractNum>
  <w:abstractNum w:abstractNumId="3" w15:restartNumberingAfterBreak="0">
    <w:nsid w:val="19050075"/>
    <w:multiLevelType w:val="hybridMultilevel"/>
    <w:tmpl w:val="6C0686B6"/>
    <w:lvl w:ilvl="0" w:tplc="9C8E92D0">
      <w:start w:val="1"/>
      <w:numFmt w:val="decimal"/>
      <w:lvlText w:val="%1."/>
      <w:lvlJc w:val="left"/>
      <w:pPr>
        <w:ind w:left="621" w:hanging="221"/>
        <w:jc w:val="left"/>
      </w:pPr>
      <w:rPr>
        <w:rFonts w:ascii="Arial" w:eastAsia="Arial" w:hAnsi="Arial" w:cs="Arial" w:hint="default"/>
        <w:b/>
        <w:bCs/>
        <w:color w:val="151616"/>
        <w:w w:val="100"/>
        <w:sz w:val="22"/>
        <w:szCs w:val="22"/>
      </w:rPr>
    </w:lvl>
    <w:lvl w:ilvl="1" w:tplc="C64C0100">
      <w:numFmt w:val="bullet"/>
      <w:lvlText w:val="•"/>
      <w:lvlJc w:val="left"/>
      <w:pPr>
        <w:ind w:left="1716" w:hanging="221"/>
      </w:pPr>
      <w:rPr>
        <w:rFonts w:hint="default"/>
      </w:rPr>
    </w:lvl>
    <w:lvl w:ilvl="2" w:tplc="A5564D7E">
      <w:numFmt w:val="bullet"/>
      <w:lvlText w:val="•"/>
      <w:lvlJc w:val="left"/>
      <w:pPr>
        <w:ind w:left="2813" w:hanging="221"/>
      </w:pPr>
      <w:rPr>
        <w:rFonts w:hint="default"/>
      </w:rPr>
    </w:lvl>
    <w:lvl w:ilvl="3" w:tplc="5DEA3612">
      <w:numFmt w:val="bullet"/>
      <w:lvlText w:val="•"/>
      <w:lvlJc w:val="left"/>
      <w:pPr>
        <w:ind w:left="3909" w:hanging="221"/>
      </w:pPr>
      <w:rPr>
        <w:rFonts w:hint="default"/>
      </w:rPr>
    </w:lvl>
    <w:lvl w:ilvl="4" w:tplc="BDCCDB84">
      <w:numFmt w:val="bullet"/>
      <w:lvlText w:val="•"/>
      <w:lvlJc w:val="left"/>
      <w:pPr>
        <w:ind w:left="5006" w:hanging="221"/>
      </w:pPr>
      <w:rPr>
        <w:rFonts w:hint="default"/>
      </w:rPr>
    </w:lvl>
    <w:lvl w:ilvl="5" w:tplc="FBDCED02">
      <w:numFmt w:val="bullet"/>
      <w:lvlText w:val="•"/>
      <w:lvlJc w:val="left"/>
      <w:pPr>
        <w:ind w:left="6102" w:hanging="221"/>
      </w:pPr>
      <w:rPr>
        <w:rFonts w:hint="default"/>
      </w:rPr>
    </w:lvl>
    <w:lvl w:ilvl="6" w:tplc="EEDE6F70">
      <w:numFmt w:val="bullet"/>
      <w:lvlText w:val="•"/>
      <w:lvlJc w:val="left"/>
      <w:pPr>
        <w:ind w:left="7199" w:hanging="221"/>
      </w:pPr>
      <w:rPr>
        <w:rFonts w:hint="default"/>
      </w:rPr>
    </w:lvl>
    <w:lvl w:ilvl="7" w:tplc="84589284">
      <w:numFmt w:val="bullet"/>
      <w:lvlText w:val="•"/>
      <w:lvlJc w:val="left"/>
      <w:pPr>
        <w:ind w:left="8295" w:hanging="221"/>
      </w:pPr>
      <w:rPr>
        <w:rFonts w:hint="default"/>
      </w:rPr>
    </w:lvl>
    <w:lvl w:ilvl="8" w:tplc="4F32A644">
      <w:numFmt w:val="bullet"/>
      <w:lvlText w:val="•"/>
      <w:lvlJc w:val="left"/>
      <w:pPr>
        <w:ind w:left="9392" w:hanging="221"/>
      </w:pPr>
      <w:rPr>
        <w:rFonts w:hint="default"/>
      </w:rPr>
    </w:lvl>
  </w:abstractNum>
  <w:abstractNum w:abstractNumId="4" w15:restartNumberingAfterBreak="0">
    <w:nsid w:val="1B0968A7"/>
    <w:multiLevelType w:val="hybridMultilevel"/>
    <w:tmpl w:val="3320B884"/>
    <w:lvl w:ilvl="0" w:tplc="56545C3C">
      <w:start w:val="1"/>
      <w:numFmt w:val="decimal"/>
      <w:lvlText w:val="(%1)"/>
      <w:lvlJc w:val="left"/>
      <w:pPr>
        <w:ind w:left="96" w:hanging="330"/>
        <w:jc w:val="left"/>
      </w:pPr>
      <w:rPr>
        <w:rFonts w:ascii="Arial" w:eastAsia="Arial" w:hAnsi="Arial" w:cs="Arial" w:hint="default"/>
        <w:color w:val="151616"/>
        <w:w w:val="99"/>
        <w:sz w:val="22"/>
        <w:szCs w:val="22"/>
      </w:rPr>
    </w:lvl>
    <w:lvl w:ilvl="1" w:tplc="C8EA4C7A">
      <w:numFmt w:val="bullet"/>
      <w:lvlText w:val="•"/>
      <w:lvlJc w:val="left"/>
      <w:pPr>
        <w:ind w:left="423" w:hanging="330"/>
      </w:pPr>
      <w:rPr>
        <w:rFonts w:hint="default"/>
      </w:rPr>
    </w:lvl>
    <w:lvl w:ilvl="2" w:tplc="4D3687F2">
      <w:numFmt w:val="bullet"/>
      <w:lvlText w:val="•"/>
      <w:lvlJc w:val="left"/>
      <w:pPr>
        <w:ind w:left="746" w:hanging="330"/>
      </w:pPr>
      <w:rPr>
        <w:rFonts w:hint="default"/>
      </w:rPr>
    </w:lvl>
    <w:lvl w:ilvl="3" w:tplc="C44C359C">
      <w:numFmt w:val="bullet"/>
      <w:lvlText w:val="•"/>
      <w:lvlJc w:val="left"/>
      <w:pPr>
        <w:ind w:left="1069" w:hanging="330"/>
      </w:pPr>
      <w:rPr>
        <w:rFonts w:hint="default"/>
      </w:rPr>
    </w:lvl>
    <w:lvl w:ilvl="4" w:tplc="181AF288">
      <w:numFmt w:val="bullet"/>
      <w:lvlText w:val="•"/>
      <w:lvlJc w:val="left"/>
      <w:pPr>
        <w:ind w:left="1392" w:hanging="330"/>
      </w:pPr>
      <w:rPr>
        <w:rFonts w:hint="default"/>
      </w:rPr>
    </w:lvl>
    <w:lvl w:ilvl="5" w:tplc="16BEF6A2">
      <w:numFmt w:val="bullet"/>
      <w:lvlText w:val="•"/>
      <w:lvlJc w:val="left"/>
      <w:pPr>
        <w:ind w:left="1716" w:hanging="330"/>
      </w:pPr>
      <w:rPr>
        <w:rFonts w:hint="default"/>
      </w:rPr>
    </w:lvl>
    <w:lvl w:ilvl="6" w:tplc="5768875A">
      <w:numFmt w:val="bullet"/>
      <w:lvlText w:val="•"/>
      <w:lvlJc w:val="left"/>
      <w:pPr>
        <w:ind w:left="2039" w:hanging="330"/>
      </w:pPr>
      <w:rPr>
        <w:rFonts w:hint="default"/>
      </w:rPr>
    </w:lvl>
    <w:lvl w:ilvl="7" w:tplc="030A0B8A">
      <w:numFmt w:val="bullet"/>
      <w:lvlText w:val="•"/>
      <w:lvlJc w:val="left"/>
      <w:pPr>
        <w:ind w:left="2362" w:hanging="330"/>
      </w:pPr>
      <w:rPr>
        <w:rFonts w:hint="default"/>
      </w:rPr>
    </w:lvl>
    <w:lvl w:ilvl="8" w:tplc="FC6EB2A4">
      <w:numFmt w:val="bullet"/>
      <w:lvlText w:val="•"/>
      <w:lvlJc w:val="left"/>
      <w:pPr>
        <w:ind w:left="2685" w:hanging="330"/>
      </w:pPr>
      <w:rPr>
        <w:rFonts w:hint="default"/>
      </w:rPr>
    </w:lvl>
  </w:abstractNum>
  <w:abstractNum w:abstractNumId="5" w15:restartNumberingAfterBreak="0">
    <w:nsid w:val="1CA87E57"/>
    <w:multiLevelType w:val="hybridMultilevel"/>
    <w:tmpl w:val="3FFAEFC8"/>
    <w:lvl w:ilvl="0" w:tplc="7A0A5030">
      <w:numFmt w:val="bullet"/>
      <w:lvlText w:val=""/>
      <w:lvlJc w:val="left"/>
      <w:pPr>
        <w:ind w:left="687" w:hanging="285"/>
      </w:pPr>
      <w:rPr>
        <w:rFonts w:hint="default"/>
        <w:w w:val="103"/>
      </w:rPr>
    </w:lvl>
    <w:lvl w:ilvl="1" w:tplc="D26ABDBE">
      <w:numFmt w:val="bullet"/>
      <w:lvlText w:val=""/>
      <w:lvlJc w:val="left"/>
      <w:pPr>
        <w:ind w:left="1006" w:hanging="285"/>
      </w:pPr>
      <w:rPr>
        <w:rFonts w:ascii="Wingdings" w:eastAsia="Wingdings" w:hAnsi="Wingdings" w:cs="Wingdings" w:hint="default"/>
        <w:color w:val="151616"/>
        <w:w w:val="103"/>
        <w:sz w:val="18"/>
        <w:szCs w:val="18"/>
      </w:rPr>
    </w:lvl>
    <w:lvl w:ilvl="2" w:tplc="9DF2FA70">
      <w:numFmt w:val="bullet"/>
      <w:lvlText w:val="•"/>
      <w:lvlJc w:val="left"/>
      <w:pPr>
        <w:ind w:left="1851" w:hanging="285"/>
      </w:pPr>
      <w:rPr>
        <w:rFonts w:hint="default"/>
      </w:rPr>
    </w:lvl>
    <w:lvl w:ilvl="3" w:tplc="4A18C956">
      <w:numFmt w:val="bullet"/>
      <w:lvlText w:val="•"/>
      <w:lvlJc w:val="left"/>
      <w:pPr>
        <w:ind w:left="2703" w:hanging="285"/>
      </w:pPr>
      <w:rPr>
        <w:rFonts w:hint="default"/>
      </w:rPr>
    </w:lvl>
    <w:lvl w:ilvl="4" w:tplc="77266B28">
      <w:numFmt w:val="bullet"/>
      <w:lvlText w:val="•"/>
      <w:lvlJc w:val="left"/>
      <w:pPr>
        <w:ind w:left="3555" w:hanging="285"/>
      </w:pPr>
      <w:rPr>
        <w:rFonts w:hint="default"/>
      </w:rPr>
    </w:lvl>
    <w:lvl w:ilvl="5" w:tplc="4B28A25C">
      <w:numFmt w:val="bullet"/>
      <w:lvlText w:val="•"/>
      <w:lvlJc w:val="left"/>
      <w:pPr>
        <w:ind w:left="4406" w:hanging="285"/>
      </w:pPr>
      <w:rPr>
        <w:rFonts w:hint="default"/>
      </w:rPr>
    </w:lvl>
    <w:lvl w:ilvl="6" w:tplc="15F853AC">
      <w:numFmt w:val="bullet"/>
      <w:lvlText w:val="•"/>
      <w:lvlJc w:val="left"/>
      <w:pPr>
        <w:ind w:left="5258" w:hanging="285"/>
      </w:pPr>
      <w:rPr>
        <w:rFonts w:hint="default"/>
      </w:rPr>
    </w:lvl>
    <w:lvl w:ilvl="7" w:tplc="3EF46C8C">
      <w:numFmt w:val="bullet"/>
      <w:lvlText w:val="•"/>
      <w:lvlJc w:val="left"/>
      <w:pPr>
        <w:ind w:left="6110" w:hanging="285"/>
      </w:pPr>
      <w:rPr>
        <w:rFonts w:hint="default"/>
      </w:rPr>
    </w:lvl>
    <w:lvl w:ilvl="8" w:tplc="C22A7B68">
      <w:numFmt w:val="bullet"/>
      <w:lvlText w:val="•"/>
      <w:lvlJc w:val="left"/>
      <w:pPr>
        <w:ind w:left="6962" w:hanging="285"/>
      </w:pPr>
      <w:rPr>
        <w:rFonts w:hint="default"/>
      </w:rPr>
    </w:lvl>
  </w:abstractNum>
  <w:abstractNum w:abstractNumId="6" w15:restartNumberingAfterBreak="0">
    <w:nsid w:val="2A955D86"/>
    <w:multiLevelType w:val="hybridMultilevel"/>
    <w:tmpl w:val="48D814A8"/>
    <w:lvl w:ilvl="0" w:tplc="F3BE4614">
      <w:start w:val="1"/>
      <w:numFmt w:val="decimal"/>
      <w:lvlText w:val="(%1)"/>
      <w:lvlJc w:val="left"/>
      <w:pPr>
        <w:ind w:left="422" w:hanging="330"/>
        <w:jc w:val="left"/>
      </w:pPr>
      <w:rPr>
        <w:rFonts w:ascii="Arial" w:eastAsia="Arial" w:hAnsi="Arial" w:cs="Arial" w:hint="default"/>
        <w:color w:val="151616"/>
        <w:w w:val="99"/>
        <w:sz w:val="22"/>
        <w:szCs w:val="22"/>
      </w:rPr>
    </w:lvl>
    <w:lvl w:ilvl="1" w:tplc="F626B270">
      <w:numFmt w:val="bullet"/>
      <w:lvlText w:val=""/>
      <w:lvlJc w:val="left"/>
      <w:pPr>
        <w:ind w:left="687" w:hanging="286"/>
      </w:pPr>
      <w:rPr>
        <w:rFonts w:ascii="Wingdings" w:eastAsia="Wingdings" w:hAnsi="Wingdings" w:cs="Wingdings" w:hint="default"/>
        <w:color w:val="151616"/>
        <w:w w:val="103"/>
        <w:sz w:val="18"/>
        <w:szCs w:val="18"/>
      </w:rPr>
    </w:lvl>
    <w:lvl w:ilvl="2" w:tplc="1DC6BDDE">
      <w:numFmt w:val="bullet"/>
      <w:lvlText w:val="•"/>
      <w:lvlJc w:val="left"/>
      <w:pPr>
        <w:ind w:left="999" w:hanging="286"/>
      </w:pPr>
      <w:rPr>
        <w:rFonts w:hint="default"/>
      </w:rPr>
    </w:lvl>
    <w:lvl w:ilvl="3" w:tplc="7F765092">
      <w:numFmt w:val="bullet"/>
      <w:lvlText w:val="•"/>
      <w:lvlJc w:val="left"/>
      <w:pPr>
        <w:ind w:left="1319" w:hanging="286"/>
      </w:pPr>
      <w:rPr>
        <w:rFonts w:hint="default"/>
      </w:rPr>
    </w:lvl>
    <w:lvl w:ilvl="4" w:tplc="6242D92A">
      <w:numFmt w:val="bullet"/>
      <w:lvlText w:val="•"/>
      <w:lvlJc w:val="left"/>
      <w:pPr>
        <w:ind w:left="1638" w:hanging="286"/>
      </w:pPr>
      <w:rPr>
        <w:rFonts w:hint="default"/>
      </w:rPr>
    </w:lvl>
    <w:lvl w:ilvl="5" w:tplc="B0449D0A">
      <w:numFmt w:val="bullet"/>
      <w:lvlText w:val="•"/>
      <w:lvlJc w:val="left"/>
      <w:pPr>
        <w:ind w:left="1958" w:hanging="286"/>
      </w:pPr>
      <w:rPr>
        <w:rFonts w:hint="default"/>
      </w:rPr>
    </w:lvl>
    <w:lvl w:ilvl="6" w:tplc="0DAE2028">
      <w:numFmt w:val="bullet"/>
      <w:lvlText w:val="•"/>
      <w:lvlJc w:val="left"/>
      <w:pPr>
        <w:ind w:left="2277" w:hanging="286"/>
      </w:pPr>
      <w:rPr>
        <w:rFonts w:hint="default"/>
      </w:rPr>
    </w:lvl>
    <w:lvl w:ilvl="7" w:tplc="0542FBB6">
      <w:numFmt w:val="bullet"/>
      <w:lvlText w:val="•"/>
      <w:lvlJc w:val="left"/>
      <w:pPr>
        <w:ind w:left="2597" w:hanging="286"/>
      </w:pPr>
      <w:rPr>
        <w:rFonts w:hint="default"/>
      </w:rPr>
    </w:lvl>
    <w:lvl w:ilvl="8" w:tplc="0C8E0248">
      <w:numFmt w:val="bullet"/>
      <w:lvlText w:val="•"/>
      <w:lvlJc w:val="left"/>
      <w:pPr>
        <w:ind w:left="2916" w:hanging="286"/>
      </w:pPr>
      <w:rPr>
        <w:rFonts w:hint="default"/>
      </w:rPr>
    </w:lvl>
  </w:abstractNum>
  <w:abstractNum w:abstractNumId="7" w15:restartNumberingAfterBreak="0">
    <w:nsid w:val="353F63BC"/>
    <w:multiLevelType w:val="hybridMultilevel"/>
    <w:tmpl w:val="C71052CA"/>
    <w:lvl w:ilvl="0" w:tplc="8D58CB68">
      <w:start w:val="20"/>
      <w:numFmt w:val="decimal"/>
      <w:lvlText w:val="%1."/>
      <w:lvlJc w:val="left"/>
      <w:pPr>
        <w:ind w:left="700" w:hanging="391"/>
        <w:jc w:val="left"/>
      </w:pPr>
      <w:rPr>
        <w:rFonts w:ascii="Arial" w:eastAsia="Arial" w:hAnsi="Arial" w:cs="Arial" w:hint="default"/>
        <w:b/>
        <w:bCs/>
        <w:color w:val="151616"/>
        <w:w w:val="99"/>
        <w:sz w:val="22"/>
        <w:szCs w:val="22"/>
      </w:rPr>
    </w:lvl>
    <w:lvl w:ilvl="1" w:tplc="E3E8E184">
      <w:start w:val="10"/>
      <w:numFmt w:val="decimal"/>
      <w:lvlText w:val="%2."/>
      <w:lvlJc w:val="left"/>
      <w:pPr>
        <w:ind w:left="788" w:hanging="391"/>
        <w:jc w:val="left"/>
      </w:pPr>
      <w:rPr>
        <w:rFonts w:ascii="Arial" w:eastAsia="Arial" w:hAnsi="Arial" w:cs="Arial" w:hint="default"/>
        <w:b/>
        <w:bCs/>
        <w:color w:val="151616"/>
        <w:w w:val="99"/>
        <w:sz w:val="22"/>
        <w:szCs w:val="22"/>
      </w:rPr>
    </w:lvl>
    <w:lvl w:ilvl="2" w:tplc="24704530">
      <w:numFmt w:val="bullet"/>
      <w:lvlText w:val="•"/>
      <w:lvlJc w:val="left"/>
      <w:pPr>
        <w:ind w:left="668" w:hanging="391"/>
      </w:pPr>
      <w:rPr>
        <w:rFonts w:hint="default"/>
      </w:rPr>
    </w:lvl>
    <w:lvl w:ilvl="3" w:tplc="C770B86C">
      <w:numFmt w:val="bullet"/>
      <w:lvlText w:val="•"/>
      <w:lvlJc w:val="left"/>
      <w:pPr>
        <w:ind w:left="557" w:hanging="391"/>
      </w:pPr>
      <w:rPr>
        <w:rFonts w:hint="default"/>
      </w:rPr>
    </w:lvl>
    <w:lvl w:ilvl="4" w:tplc="84180BCE">
      <w:numFmt w:val="bullet"/>
      <w:lvlText w:val="•"/>
      <w:lvlJc w:val="left"/>
      <w:pPr>
        <w:ind w:left="446" w:hanging="391"/>
      </w:pPr>
      <w:rPr>
        <w:rFonts w:hint="default"/>
      </w:rPr>
    </w:lvl>
    <w:lvl w:ilvl="5" w:tplc="61242EB4">
      <w:numFmt w:val="bullet"/>
      <w:lvlText w:val="•"/>
      <w:lvlJc w:val="left"/>
      <w:pPr>
        <w:ind w:left="335" w:hanging="391"/>
      </w:pPr>
      <w:rPr>
        <w:rFonts w:hint="default"/>
      </w:rPr>
    </w:lvl>
    <w:lvl w:ilvl="6" w:tplc="0C4AD664">
      <w:numFmt w:val="bullet"/>
      <w:lvlText w:val="•"/>
      <w:lvlJc w:val="left"/>
      <w:pPr>
        <w:ind w:left="224" w:hanging="391"/>
      </w:pPr>
      <w:rPr>
        <w:rFonts w:hint="default"/>
      </w:rPr>
    </w:lvl>
    <w:lvl w:ilvl="7" w:tplc="4A761B90">
      <w:numFmt w:val="bullet"/>
      <w:lvlText w:val="•"/>
      <w:lvlJc w:val="left"/>
      <w:pPr>
        <w:ind w:left="113" w:hanging="391"/>
      </w:pPr>
      <w:rPr>
        <w:rFonts w:hint="default"/>
      </w:rPr>
    </w:lvl>
    <w:lvl w:ilvl="8" w:tplc="E37811C4">
      <w:numFmt w:val="bullet"/>
      <w:lvlText w:val="•"/>
      <w:lvlJc w:val="left"/>
      <w:pPr>
        <w:ind w:left="2" w:hanging="391"/>
      </w:pPr>
      <w:rPr>
        <w:rFonts w:hint="default"/>
      </w:rPr>
    </w:lvl>
  </w:abstractNum>
  <w:abstractNum w:abstractNumId="8" w15:restartNumberingAfterBreak="0">
    <w:nsid w:val="43C93D7C"/>
    <w:multiLevelType w:val="hybridMultilevel"/>
    <w:tmpl w:val="F97A7544"/>
    <w:lvl w:ilvl="0" w:tplc="14BCD160">
      <w:start w:val="1"/>
      <w:numFmt w:val="decimal"/>
      <w:lvlText w:val="(%1)"/>
      <w:lvlJc w:val="left"/>
      <w:pPr>
        <w:ind w:left="587" w:hanging="330"/>
        <w:jc w:val="left"/>
      </w:pPr>
      <w:rPr>
        <w:rFonts w:ascii="Arial" w:eastAsia="Arial" w:hAnsi="Arial" w:cs="Arial" w:hint="default"/>
        <w:color w:val="151616"/>
        <w:w w:val="99"/>
        <w:sz w:val="22"/>
        <w:szCs w:val="22"/>
      </w:rPr>
    </w:lvl>
    <w:lvl w:ilvl="1" w:tplc="CE9E252A">
      <w:numFmt w:val="bullet"/>
      <w:lvlText w:val="•"/>
      <w:lvlJc w:val="left"/>
      <w:pPr>
        <w:ind w:left="892" w:hanging="330"/>
      </w:pPr>
      <w:rPr>
        <w:rFonts w:hint="default"/>
      </w:rPr>
    </w:lvl>
    <w:lvl w:ilvl="2" w:tplc="498A9620">
      <w:numFmt w:val="bullet"/>
      <w:lvlText w:val="•"/>
      <w:lvlJc w:val="left"/>
      <w:pPr>
        <w:ind w:left="1204" w:hanging="330"/>
      </w:pPr>
      <w:rPr>
        <w:rFonts w:hint="default"/>
      </w:rPr>
    </w:lvl>
    <w:lvl w:ilvl="3" w:tplc="DD688CA8">
      <w:numFmt w:val="bullet"/>
      <w:lvlText w:val="•"/>
      <w:lvlJc w:val="left"/>
      <w:pPr>
        <w:ind w:left="1517" w:hanging="330"/>
      </w:pPr>
      <w:rPr>
        <w:rFonts w:hint="default"/>
      </w:rPr>
    </w:lvl>
    <w:lvl w:ilvl="4" w:tplc="9FAE85A8">
      <w:numFmt w:val="bullet"/>
      <w:lvlText w:val="•"/>
      <w:lvlJc w:val="left"/>
      <w:pPr>
        <w:ind w:left="1829" w:hanging="330"/>
      </w:pPr>
      <w:rPr>
        <w:rFonts w:hint="default"/>
      </w:rPr>
    </w:lvl>
    <w:lvl w:ilvl="5" w:tplc="DD0497D0">
      <w:numFmt w:val="bullet"/>
      <w:lvlText w:val="•"/>
      <w:lvlJc w:val="left"/>
      <w:pPr>
        <w:ind w:left="2142" w:hanging="330"/>
      </w:pPr>
      <w:rPr>
        <w:rFonts w:hint="default"/>
      </w:rPr>
    </w:lvl>
    <w:lvl w:ilvl="6" w:tplc="7F241E6E">
      <w:numFmt w:val="bullet"/>
      <w:lvlText w:val="•"/>
      <w:lvlJc w:val="left"/>
      <w:pPr>
        <w:ind w:left="2454" w:hanging="330"/>
      </w:pPr>
      <w:rPr>
        <w:rFonts w:hint="default"/>
      </w:rPr>
    </w:lvl>
    <w:lvl w:ilvl="7" w:tplc="E134240A">
      <w:numFmt w:val="bullet"/>
      <w:lvlText w:val="•"/>
      <w:lvlJc w:val="left"/>
      <w:pPr>
        <w:ind w:left="2767" w:hanging="330"/>
      </w:pPr>
      <w:rPr>
        <w:rFonts w:hint="default"/>
      </w:rPr>
    </w:lvl>
    <w:lvl w:ilvl="8" w:tplc="E0ACD144">
      <w:numFmt w:val="bullet"/>
      <w:lvlText w:val="•"/>
      <w:lvlJc w:val="left"/>
      <w:pPr>
        <w:ind w:left="3079" w:hanging="330"/>
      </w:pPr>
      <w:rPr>
        <w:rFonts w:hint="default"/>
      </w:rPr>
    </w:lvl>
  </w:abstractNum>
  <w:abstractNum w:abstractNumId="9" w15:restartNumberingAfterBreak="0">
    <w:nsid w:val="48356DBF"/>
    <w:multiLevelType w:val="hybridMultilevel"/>
    <w:tmpl w:val="2F9A8564"/>
    <w:lvl w:ilvl="0" w:tplc="F19A5160">
      <w:start w:val="1"/>
      <w:numFmt w:val="decimal"/>
      <w:lvlText w:val="%1."/>
      <w:lvlJc w:val="left"/>
      <w:pPr>
        <w:ind w:left="402" w:hanging="185"/>
        <w:jc w:val="left"/>
      </w:pPr>
      <w:rPr>
        <w:rFonts w:ascii="Arial" w:eastAsia="Arial" w:hAnsi="Arial" w:cs="Arial" w:hint="default"/>
        <w:b/>
        <w:bCs/>
        <w:color w:val="151616"/>
        <w:w w:val="100"/>
        <w:sz w:val="20"/>
        <w:szCs w:val="20"/>
      </w:rPr>
    </w:lvl>
    <w:lvl w:ilvl="1" w:tplc="52B2D352">
      <w:numFmt w:val="bullet"/>
      <w:lvlText w:val=""/>
      <w:lvlJc w:val="left"/>
      <w:pPr>
        <w:ind w:left="767" w:hanging="284"/>
      </w:pPr>
      <w:rPr>
        <w:rFonts w:ascii="Wingdings" w:eastAsia="Wingdings" w:hAnsi="Wingdings" w:cs="Wingdings" w:hint="default"/>
        <w:color w:val="151616"/>
        <w:w w:val="102"/>
        <w:sz w:val="18"/>
        <w:szCs w:val="18"/>
      </w:rPr>
    </w:lvl>
    <w:lvl w:ilvl="2" w:tplc="8498452C">
      <w:numFmt w:val="bullet"/>
      <w:lvlText w:val="•"/>
      <w:lvlJc w:val="left"/>
      <w:pPr>
        <w:ind w:left="1962" w:hanging="284"/>
      </w:pPr>
      <w:rPr>
        <w:rFonts w:hint="default"/>
      </w:rPr>
    </w:lvl>
    <w:lvl w:ilvl="3" w:tplc="10167A96">
      <w:numFmt w:val="bullet"/>
      <w:lvlText w:val="•"/>
      <w:lvlJc w:val="left"/>
      <w:pPr>
        <w:ind w:left="3165" w:hanging="284"/>
      </w:pPr>
      <w:rPr>
        <w:rFonts w:hint="default"/>
      </w:rPr>
    </w:lvl>
    <w:lvl w:ilvl="4" w:tplc="29AAD052">
      <w:numFmt w:val="bullet"/>
      <w:lvlText w:val="•"/>
      <w:lvlJc w:val="left"/>
      <w:pPr>
        <w:ind w:left="4368" w:hanging="284"/>
      </w:pPr>
      <w:rPr>
        <w:rFonts w:hint="default"/>
      </w:rPr>
    </w:lvl>
    <w:lvl w:ilvl="5" w:tplc="88884A32">
      <w:numFmt w:val="bullet"/>
      <w:lvlText w:val="•"/>
      <w:lvlJc w:val="left"/>
      <w:pPr>
        <w:ind w:left="5571" w:hanging="284"/>
      </w:pPr>
      <w:rPr>
        <w:rFonts w:hint="default"/>
      </w:rPr>
    </w:lvl>
    <w:lvl w:ilvl="6" w:tplc="D878F520">
      <w:numFmt w:val="bullet"/>
      <w:lvlText w:val="•"/>
      <w:lvlJc w:val="left"/>
      <w:pPr>
        <w:ind w:left="6774" w:hanging="284"/>
      </w:pPr>
      <w:rPr>
        <w:rFonts w:hint="default"/>
      </w:rPr>
    </w:lvl>
    <w:lvl w:ilvl="7" w:tplc="68E22582">
      <w:numFmt w:val="bullet"/>
      <w:lvlText w:val="•"/>
      <w:lvlJc w:val="left"/>
      <w:pPr>
        <w:ind w:left="7977" w:hanging="284"/>
      </w:pPr>
      <w:rPr>
        <w:rFonts w:hint="default"/>
      </w:rPr>
    </w:lvl>
    <w:lvl w:ilvl="8" w:tplc="637CF2B4">
      <w:numFmt w:val="bullet"/>
      <w:lvlText w:val="•"/>
      <w:lvlJc w:val="left"/>
      <w:pPr>
        <w:ind w:left="9179" w:hanging="284"/>
      </w:pPr>
      <w:rPr>
        <w:rFonts w:hint="default"/>
      </w:rPr>
    </w:lvl>
  </w:abstractNum>
  <w:abstractNum w:abstractNumId="10" w15:restartNumberingAfterBreak="0">
    <w:nsid w:val="4BB76090"/>
    <w:multiLevelType w:val="hybridMultilevel"/>
    <w:tmpl w:val="9EC45756"/>
    <w:lvl w:ilvl="0" w:tplc="1A660B6A">
      <w:start w:val="1"/>
      <w:numFmt w:val="decimal"/>
      <w:lvlText w:val="(%1)"/>
      <w:lvlJc w:val="left"/>
      <w:pPr>
        <w:ind w:left="458" w:hanging="330"/>
        <w:jc w:val="left"/>
      </w:pPr>
      <w:rPr>
        <w:rFonts w:ascii="Arial" w:eastAsia="Arial" w:hAnsi="Arial" w:cs="Arial" w:hint="default"/>
        <w:color w:val="151616"/>
        <w:w w:val="99"/>
        <w:sz w:val="22"/>
        <w:szCs w:val="22"/>
      </w:rPr>
    </w:lvl>
    <w:lvl w:ilvl="1" w:tplc="28849280">
      <w:numFmt w:val="bullet"/>
      <w:lvlText w:val="•"/>
      <w:lvlJc w:val="left"/>
      <w:pPr>
        <w:ind w:left="773" w:hanging="330"/>
      </w:pPr>
      <w:rPr>
        <w:rFonts w:hint="default"/>
      </w:rPr>
    </w:lvl>
    <w:lvl w:ilvl="2" w:tplc="B3F2E426">
      <w:numFmt w:val="bullet"/>
      <w:lvlText w:val="•"/>
      <w:lvlJc w:val="left"/>
      <w:pPr>
        <w:ind w:left="1087" w:hanging="330"/>
      </w:pPr>
      <w:rPr>
        <w:rFonts w:hint="default"/>
      </w:rPr>
    </w:lvl>
    <w:lvl w:ilvl="3" w:tplc="47C83806">
      <w:numFmt w:val="bullet"/>
      <w:lvlText w:val="•"/>
      <w:lvlJc w:val="left"/>
      <w:pPr>
        <w:ind w:left="1401" w:hanging="330"/>
      </w:pPr>
      <w:rPr>
        <w:rFonts w:hint="default"/>
      </w:rPr>
    </w:lvl>
    <w:lvl w:ilvl="4" w:tplc="CA025806">
      <w:numFmt w:val="bullet"/>
      <w:lvlText w:val="•"/>
      <w:lvlJc w:val="left"/>
      <w:pPr>
        <w:ind w:left="1714" w:hanging="330"/>
      </w:pPr>
      <w:rPr>
        <w:rFonts w:hint="default"/>
      </w:rPr>
    </w:lvl>
    <w:lvl w:ilvl="5" w:tplc="77FEE68A">
      <w:numFmt w:val="bullet"/>
      <w:lvlText w:val="•"/>
      <w:lvlJc w:val="left"/>
      <w:pPr>
        <w:ind w:left="2028" w:hanging="330"/>
      </w:pPr>
      <w:rPr>
        <w:rFonts w:hint="default"/>
      </w:rPr>
    </w:lvl>
    <w:lvl w:ilvl="6" w:tplc="FEEADC7E">
      <w:numFmt w:val="bullet"/>
      <w:lvlText w:val="•"/>
      <w:lvlJc w:val="left"/>
      <w:pPr>
        <w:ind w:left="2342" w:hanging="330"/>
      </w:pPr>
      <w:rPr>
        <w:rFonts w:hint="default"/>
      </w:rPr>
    </w:lvl>
    <w:lvl w:ilvl="7" w:tplc="4D229DE2">
      <w:numFmt w:val="bullet"/>
      <w:lvlText w:val="•"/>
      <w:lvlJc w:val="left"/>
      <w:pPr>
        <w:ind w:left="2655" w:hanging="330"/>
      </w:pPr>
      <w:rPr>
        <w:rFonts w:hint="default"/>
      </w:rPr>
    </w:lvl>
    <w:lvl w:ilvl="8" w:tplc="9118E10C">
      <w:numFmt w:val="bullet"/>
      <w:lvlText w:val="•"/>
      <w:lvlJc w:val="left"/>
      <w:pPr>
        <w:ind w:left="2969" w:hanging="330"/>
      </w:pPr>
      <w:rPr>
        <w:rFonts w:hint="default"/>
      </w:rPr>
    </w:lvl>
  </w:abstractNum>
  <w:abstractNum w:abstractNumId="11" w15:restartNumberingAfterBreak="0">
    <w:nsid w:val="4EF2680B"/>
    <w:multiLevelType w:val="hybridMultilevel"/>
    <w:tmpl w:val="94981C6A"/>
    <w:lvl w:ilvl="0" w:tplc="5AB2B258">
      <w:start w:val="1"/>
      <w:numFmt w:val="decimal"/>
      <w:lvlText w:val="(%1)"/>
      <w:lvlJc w:val="left"/>
      <w:pPr>
        <w:ind w:left="400" w:hanging="330"/>
        <w:jc w:val="left"/>
      </w:pPr>
      <w:rPr>
        <w:rFonts w:ascii="Arial" w:eastAsia="Arial" w:hAnsi="Arial" w:cs="Arial" w:hint="default"/>
        <w:color w:val="151616"/>
        <w:w w:val="99"/>
        <w:sz w:val="22"/>
        <w:szCs w:val="22"/>
      </w:rPr>
    </w:lvl>
    <w:lvl w:ilvl="1" w:tplc="6148A06C">
      <w:numFmt w:val="bullet"/>
      <w:lvlText w:val="•"/>
      <w:lvlJc w:val="left"/>
      <w:pPr>
        <w:ind w:left="702" w:hanging="330"/>
      </w:pPr>
      <w:rPr>
        <w:rFonts w:hint="default"/>
      </w:rPr>
    </w:lvl>
    <w:lvl w:ilvl="2" w:tplc="CB3401C8">
      <w:numFmt w:val="bullet"/>
      <w:lvlText w:val="•"/>
      <w:lvlJc w:val="left"/>
      <w:pPr>
        <w:ind w:left="1004" w:hanging="330"/>
      </w:pPr>
      <w:rPr>
        <w:rFonts w:hint="default"/>
      </w:rPr>
    </w:lvl>
    <w:lvl w:ilvl="3" w:tplc="B6768320">
      <w:numFmt w:val="bullet"/>
      <w:lvlText w:val="•"/>
      <w:lvlJc w:val="left"/>
      <w:pPr>
        <w:ind w:left="1306" w:hanging="330"/>
      </w:pPr>
      <w:rPr>
        <w:rFonts w:hint="default"/>
      </w:rPr>
    </w:lvl>
    <w:lvl w:ilvl="4" w:tplc="F3F82DAA">
      <w:numFmt w:val="bullet"/>
      <w:lvlText w:val="•"/>
      <w:lvlJc w:val="left"/>
      <w:pPr>
        <w:ind w:left="1608" w:hanging="330"/>
      </w:pPr>
      <w:rPr>
        <w:rFonts w:hint="default"/>
      </w:rPr>
    </w:lvl>
    <w:lvl w:ilvl="5" w:tplc="5A746C7A">
      <w:numFmt w:val="bullet"/>
      <w:lvlText w:val="•"/>
      <w:lvlJc w:val="left"/>
      <w:pPr>
        <w:ind w:left="1910" w:hanging="330"/>
      </w:pPr>
      <w:rPr>
        <w:rFonts w:hint="default"/>
      </w:rPr>
    </w:lvl>
    <w:lvl w:ilvl="6" w:tplc="E46ED158">
      <w:numFmt w:val="bullet"/>
      <w:lvlText w:val="•"/>
      <w:lvlJc w:val="left"/>
      <w:pPr>
        <w:ind w:left="2212" w:hanging="330"/>
      </w:pPr>
      <w:rPr>
        <w:rFonts w:hint="default"/>
      </w:rPr>
    </w:lvl>
    <w:lvl w:ilvl="7" w:tplc="9F343D88">
      <w:numFmt w:val="bullet"/>
      <w:lvlText w:val="•"/>
      <w:lvlJc w:val="left"/>
      <w:pPr>
        <w:ind w:left="2514" w:hanging="330"/>
      </w:pPr>
      <w:rPr>
        <w:rFonts w:hint="default"/>
      </w:rPr>
    </w:lvl>
    <w:lvl w:ilvl="8" w:tplc="EB0838F0">
      <w:numFmt w:val="bullet"/>
      <w:lvlText w:val="•"/>
      <w:lvlJc w:val="left"/>
      <w:pPr>
        <w:ind w:left="2816" w:hanging="330"/>
      </w:pPr>
      <w:rPr>
        <w:rFonts w:hint="default"/>
      </w:rPr>
    </w:lvl>
  </w:abstractNum>
  <w:abstractNum w:abstractNumId="12" w15:restartNumberingAfterBreak="0">
    <w:nsid w:val="537F0848"/>
    <w:multiLevelType w:val="hybridMultilevel"/>
    <w:tmpl w:val="BE3CA42E"/>
    <w:lvl w:ilvl="0" w:tplc="07AE1B28">
      <w:numFmt w:val="bullet"/>
      <w:lvlText w:val=""/>
      <w:lvlJc w:val="left"/>
      <w:pPr>
        <w:ind w:left="745" w:hanging="286"/>
      </w:pPr>
      <w:rPr>
        <w:rFonts w:hint="default"/>
        <w:w w:val="103"/>
      </w:rPr>
    </w:lvl>
    <w:lvl w:ilvl="1" w:tplc="12C8DB02">
      <w:numFmt w:val="bullet"/>
      <w:lvlText w:val=""/>
      <w:lvlJc w:val="left"/>
      <w:pPr>
        <w:ind w:left="483" w:hanging="294"/>
      </w:pPr>
      <w:rPr>
        <w:rFonts w:ascii="Wingdings" w:eastAsia="Wingdings" w:hAnsi="Wingdings" w:cs="Wingdings" w:hint="default"/>
        <w:color w:val="151616"/>
        <w:w w:val="102"/>
        <w:sz w:val="20"/>
        <w:szCs w:val="20"/>
      </w:rPr>
    </w:lvl>
    <w:lvl w:ilvl="2" w:tplc="72ACAD38">
      <w:numFmt w:val="bullet"/>
      <w:lvlText w:val="•"/>
      <w:lvlJc w:val="left"/>
      <w:pPr>
        <w:ind w:left="1945" w:hanging="294"/>
      </w:pPr>
      <w:rPr>
        <w:rFonts w:hint="default"/>
      </w:rPr>
    </w:lvl>
    <w:lvl w:ilvl="3" w:tplc="E384DE00">
      <w:numFmt w:val="bullet"/>
      <w:lvlText w:val="•"/>
      <w:lvlJc w:val="left"/>
      <w:pPr>
        <w:ind w:left="3150" w:hanging="294"/>
      </w:pPr>
      <w:rPr>
        <w:rFonts w:hint="default"/>
      </w:rPr>
    </w:lvl>
    <w:lvl w:ilvl="4" w:tplc="4D32D574">
      <w:numFmt w:val="bullet"/>
      <w:lvlText w:val="•"/>
      <w:lvlJc w:val="left"/>
      <w:pPr>
        <w:ind w:left="4355" w:hanging="294"/>
      </w:pPr>
      <w:rPr>
        <w:rFonts w:hint="default"/>
      </w:rPr>
    </w:lvl>
    <w:lvl w:ilvl="5" w:tplc="688A12FA">
      <w:numFmt w:val="bullet"/>
      <w:lvlText w:val="•"/>
      <w:lvlJc w:val="left"/>
      <w:pPr>
        <w:ind w:left="5560" w:hanging="294"/>
      </w:pPr>
      <w:rPr>
        <w:rFonts w:hint="default"/>
      </w:rPr>
    </w:lvl>
    <w:lvl w:ilvl="6" w:tplc="423AF7BA">
      <w:numFmt w:val="bullet"/>
      <w:lvlText w:val="•"/>
      <w:lvlJc w:val="left"/>
      <w:pPr>
        <w:ind w:left="6765" w:hanging="294"/>
      </w:pPr>
      <w:rPr>
        <w:rFonts w:hint="default"/>
      </w:rPr>
    </w:lvl>
    <w:lvl w:ilvl="7" w:tplc="54409A92">
      <w:numFmt w:val="bullet"/>
      <w:lvlText w:val="•"/>
      <w:lvlJc w:val="left"/>
      <w:pPr>
        <w:ind w:left="7970" w:hanging="294"/>
      </w:pPr>
      <w:rPr>
        <w:rFonts w:hint="default"/>
      </w:rPr>
    </w:lvl>
    <w:lvl w:ilvl="8" w:tplc="394A2876">
      <w:numFmt w:val="bullet"/>
      <w:lvlText w:val="•"/>
      <w:lvlJc w:val="left"/>
      <w:pPr>
        <w:ind w:left="9175" w:hanging="294"/>
      </w:pPr>
      <w:rPr>
        <w:rFonts w:hint="default"/>
      </w:rPr>
    </w:lvl>
  </w:abstractNum>
  <w:abstractNum w:abstractNumId="13" w15:restartNumberingAfterBreak="0">
    <w:nsid w:val="5EA479AD"/>
    <w:multiLevelType w:val="hybridMultilevel"/>
    <w:tmpl w:val="7F1836D6"/>
    <w:lvl w:ilvl="0" w:tplc="293C5E44">
      <w:start w:val="1"/>
      <w:numFmt w:val="decimal"/>
      <w:lvlText w:val="(%1)"/>
      <w:lvlJc w:val="left"/>
      <w:pPr>
        <w:ind w:left="462" w:hanging="330"/>
        <w:jc w:val="left"/>
      </w:pPr>
      <w:rPr>
        <w:rFonts w:ascii="Arial" w:eastAsia="Arial" w:hAnsi="Arial" w:cs="Arial" w:hint="default"/>
        <w:color w:val="151616"/>
        <w:w w:val="99"/>
        <w:sz w:val="22"/>
        <w:szCs w:val="22"/>
      </w:rPr>
    </w:lvl>
    <w:lvl w:ilvl="1" w:tplc="B2867380">
      <w:numFmt w:val="bullet"/>
      <w:lvlText w:val="•"/>
      <w:lvlJc w:val="left"/>
      <w:pPr>
        <w:ind w:left="773" w:hanging="330"/>
      </w:pPr>
      <w:rPr>
        <w:rFonts w:hint="default"/>
      </w:rPr>
    </w:lvl>
    <w:lvl w:ilvl="2" w:tplc="8DEE8D28">
      <w:numFmt w:val="bullet"/>
      <w:lvlText w:val="•"/>
      <w:lvlJc w:val="left"/>
      <w:pPr>
        <w:ind w:left="1087" w:hanging="330"/>
      </w:pPr>
      <w:rPr>
        <w:rFonts w:hint="default"/>
      </w:rPr>
    </w:lvl>
    <w:lvl w:ilvl="3" w:tplc="BB240084">
      <w:numFmt w:val="bullet"/>
      <w:lvlText w:val="•"/>
      <w:lvlJc w:val="left"/>
      <w:pPr>
        <w:ind w:left="1401" w:hanging="330"/>
      </w:pPr>
      <w:rPr>
        <w:rFonts w:hint="default"/>
      </w:rPr>
    </w:lvl>
    <w:lvl w:ilvl="4" w:tplc="22987538">
      <w:numFmt w:val="bullet"/>
      <w:lvlText w:val="•"/>
      <w:lvlJc w:val="left"/>
      <w:pPr>
        <w:ind w:left="1714" w:hanging="330"/>
      </w:pPr>
      <w:rPr>
        <w:rFonts w:hint="default"/>
      </w:rPr>
    </w:lvl>
    <w:lvl w:ilvl="5" w:tplc="81DEA2FE">
      <w:numFmt w:val="bullet"/>
      <w:lvlText w:val="•"/>
      <w:lvlJc w:val="left"/>
      <w:pPr>
        <w:ind w:left="2028" w:hanging="330"/>
      </w:pPr>
      <w:rPr>
        <w:rFonts w:hint="default"/>
      </w:rPr>
    </w:lvl>
    <w:lvl w:ilvl="6" w:tplc="6F3AA5CE">
      <w:numFmt w:val="bullet"/>
      <w:lvlText w:val="•"/>
      <w:lvlJc w:val="left"/>
      <w:pPr>
        <w:ind w:left="2342" w:hanging="330"/>
      </w:pPr>
      <w:rPr>
        <w:rFonts w:hint="default"/>
      </w:rPr>
    </w:lvl>
    <w:lvl w:ilvl="7" w:tplc="76C4DFA2">
      <w:numFmt w:val="bullet"/>
      <w:lvlText w:val="•"/>
      <w:lvlJc w:val="left"/>
      <w:pPr>
        <w:ind w:left="2655" w:hanging="330"/>
      </w:pPr>
      <w:rPr>
        <w:rFonts w:hint="default"/>
      </w:rPr>
    </w:lvl>
    <w:lvl w:ilvl="8" w:tplc="0DFE43C4">
      <w:numFmt w:val="bullet"/>
      <w:lvlText w:val="•"/>
      <w:lvlJc w:val="left"/>
      <w:pPr>
        <w:ind w:left="2969" w:hanging="330"/>
      </w:pPr>
      <w:rPr>
        <w:rFonts w:hint="default"/>
      </w:rPr>
    </w:lvl>
  </w:abstractNum>
  <w:abstractNum w:abstractNumId="14" w15:restartNumberingAfterBreak="0">
    <w:nsid w:val="5F434ECB"/>
    <w:multiLevelType w:val="hybridMultilevel"/>
    <w:tmpl w:val="33F25570"/>
    <w:lvl w:ilvl="0" w:tplc="2E80664C">
      <w:start w:val="1"/>
      <w:numFmt w:val="decimal"/>
      <w:lvlText w:val="%1."/>
      <w:lvlJc w:val="left"/>
      <w:pPr>
        <w:ind w:left="833" w:hanging="434"/>
        <w:jc w:val="left"/>
      </w:pPr>
      <w:rPr>
        <w:rFonts w:ascii="Arial" w:eastAsia="Arial" w:hAnsi="Arial" w:cs="Arial" w:hint="default"/>
        <w:color w:val="151616"/>
        <w:w w:val="100"/>
        <w:sz w:val="26"/>
        <w:szCs w:val="26"/>
      </w:rPr>
    </w:lvl>
    <w:lvl w:ilvl="1" w:tplc="11BE2D5E">
      <w:numFmt w:val="bullet"/>
      <w:lvlText w:val="•"/>
      <w:lvlJc w:val="left"/>
      <w:pPr>
        <w:ind w:left="1914" w:hanging="434"/>
      </w:pPr>
      <w:rPr>
        <w:rFonts w:hint="default"/>
      </w:rPr>
    </w:lvl>
    <w:lvl w:ilvl="2" w:tplc="B4BAE440">
      <w:numFmt w:val="bullet"/>
      <w:lvlText w:val="•"/>
      <w:lvlJc w:val="left"/>
      <w:pPr>
        <w:ind w:left="2989" w:hanging="434"/>
      </w:pPr>
      <w:rPr>
        <w:rFonts w:hint="default"/>
      </w:rPr>
    </w:lvl>
    <w:lvl w:ilvl="3" w:tplc="0C42AA3A">
      <w:numFmt w:val="bullet"/>
      <w:lvlText w:val="•"/>
      <w:lvlJc w:val="left"/>
      <w:pPr>
        <w:ind w:left="4063" w:hanging="434"/>
      </w:pPr>
      <w:rPr>
        <w:rFonts w:hint="default"/>
      </w:rPr>
    </w:lvl>
    <w:lvl w:ilvl="4" w:tplc="F95CFDDA">
      <w:numFmt w:val="bullet"/>
      <w:lvlText w:val="•"/>
      <w:lvlJc w:val="left"/>
      <w:pPr>
        <w:ind w:left="5138" w:hanging="434"/>
      </w:pPr>
      <w:rPr>
        <w:rFonts w:hint="default"/>
      </w:rPr>
    </w:lvl>
    <w:lvl w:ilvl="5" w:tplc="3FDEB7B4">
      <w:numFmt w:val="bullet"/>
      <w:lvlText w:val="•"/>
      <w:lvlJc w:val="left"/>
      <w:pPr>
        <w:ind w:left="6212" w:hanging="434"/>
      </w:pPr>
      <w:rPr>
        <w:rFonts w:hint="default"/>
      </w:rPr>
    </w:lvl>
    <w:lvl w:ilvl="6" w:tplc="10FC124E">
      <w:numFmt w:val="bullet"/>
      <w:lvlText w:val="•"/>
      <w:lvlJc w:val="left"/>
      <w:pPr>
        <w:ind w:left="7287" w:hanging="434"/>
      </w:pPr>
      <w:rPr>
        <w:rFonts w:hint="default"/>
      </w:rPr>
    </w:lvl>
    <w:lvl w:ilvl="7" w:tplc="BEBE2F7A">
      <w:numFmt w:val="bullet"/>
      <w:lvlText w:val="•"/>
      <w:lvlJc w:val="left"/>
      <w:pPr>
        <w:ind w:left="8361" w:hanging="434"/>
      </w:pPr>
      <w:rPr>
        <w:rFonts w:hint="default"/>
      </w:rPr>
    </w:lvl>
    <w:lvl w:ilvl="8" w:tplc="AB1278A8">
      <w:numFmt w:val="bullet"/>
      <w:lvlText w:val="•"/>
      <w:lvlJc w:val="left"/>
      <w:pPr>
        <w:ind w:left="9436" w:hanging="434"/>
      </w:pPr>
      <w:rPr>
        <w:rFonts w:hint="default"/>
      </w:rPr>
    </w:lvl>
  </w:abstractNum>
  <w:abstractNum w:abstractNumId="15" w15:restartNumberingAfterBreak="0">
    <w:nsid w:val="631607C9"/>
    <w:multiLevelType w:val="hybridMultilevel"/>
    <w:tmpl w:val="9980524E"/>
    <w:lvl w:ilvl="0" w:tplc="14FA3F94">
      <w:start w:val="1"/>
      <w:numFmt w:val="decimal"/>
      <w:lvlText w:val="(%1)"/>
      <w:lvlJc w:val="left"/>
      <w:pPr>
        <w:ind w:left="128" w:hanging="330"/>
        <w:jc w:val="left"/>
      </w:pPr>
      <w:rPr>
        <w:rFonts w:ascii="Arial" w:eastAsia="Arial" w:hAnsi="Arial" w:cs="Arial" w:hint="default"/>
        <w:color w:val="151616"/>
        <w:w w:val="99"/>
        <w:sz w:val="22"/>
        <w:szCs w:val="22"/>
      </w:rPr>
    </w:lvl>
    <w:lvl w:ilvl="1" w:tplc="8124E034">
      <w:numFmt w:val="bullet"/>
      <w:lvlText w:val="•"/>
      <w:lvlJc w:val="left"/>
      <w:pPr>
        <w:ind w:left="467" w:hanging="330"/>
      </w:pPr>
      <w:rPr>
        <w:rFonts w:hint="default"/>
      </w:rPr>
    </w:lvl>
    <w:lvl w:ilvl="2" w:tplc="D9B6BC32">
      <w:numFmt w:val="bullet"/>
      <w:lvlText w:val="•"/>
      <w:lvlJc w:val="left"/>
      <w:pPr>
        <w:ind w:left="815" w:hanging="330"/>
      </w:pPr>
      <w:rPr>
        <w:rFonts w:hint="default"/>
      </w:rPr>
    </w:lvl>
    <w:lvl w:ilvl="3" w:tplc="69E61A3A">
      <w:numFmt w:val="bullet"/>
      <w:lvlText w:val="•"/>
      <w:lvlJc w:val="left"/>
      <w:pPr>
        <w:ind w:left="1163" w:hanging="330"/>
      </w:pPr>
      <w:rPr>
        <w:rFonts w:hint="default"/>
      </w:rPr>
    </w:lvl>
    <w:lvl w:ilvl="4" w:tplc="AB44C304">
      <w:numFmt w:val="bullet"/>
      <w:lvlText w:val="•"/>
      <w:lvlJc w:val="left"/>
      <w:pPr>
        <w:ind w:left="1510" w:hanging="330"/>
      </w:pPr>
      <w:rPr>
        <w:rFonts w:hint="default"/>
      </w:rPr>
    </w:lvl>
    <w:lvl w:ilvl="5" w:tplc="17DEFD4A">
      <w:numFmt w:val="bullet"/>
      <w:lvlText w:val="•"/>
      <w:lvlJc w:val="left"/>
      <w:pPr>
        <w:ind w:left="1858" w:hanging="330"/>
      </w:pPr>
      <w:rPr>
        <w:rFonts w:hint="default"/>
      </w:rPr>
    </w:lvl>
    <w:lvl w:ilvl="6" w:tplc="B396FCA2">
      <w:numFmt w:val="bullet"/>
      <w:lvlText w:val="•"/>
      <w:lvlJc w:val="left"/>
      <w:pPr>
        <w:ind w:left="2206" w:hanging="330"/>
      </w:pPr>
      <w:rPr>
        <w:rFonts w:hint="default"/>
      </w:rPr>
    </w:lvl>
    <w:lvl w:ilvl="7" w:tplc="8DEC19A0">
      <w:numFmt w:val="bullet"/>
      <w:lvlText w:val="•"/>
      <w:lvlJc w:val="left"/>
      <w:pPr>
        <w:ind w:left="2553" w:hanging="330"/>
      </w:pPr>
      <w:rPr>
        <w:rFonts w:hint="default"/>
      </w:rPr>
    </w:lvl>
    <w:lvl w:ilvl="8" w:tplc="975C4A50">
      <w:numFmt w:val="bullet"/>
      <w:lvlText w:val="•"/>
      <w:lvlJc w:val="left"/>
      <w:pPr>
        <w:ind w:left="2901" w:hanging="330"/>
      </w:pPr>
      <w:rPr>
        <w:rFonts w:hint="default"/>
      </w:rPr>
    </w:lvl>
  </w:abstractNum>
  <w:abstractNum w:abstractNumId="16" w15:restartNumberingAfterBreak="0">
    <w:nsid w:val="69A41918"/>
    <w:multiLevelType w:val="hybridMultilevel"/>
    <w:tmpl w:val="C93204EA"/>
    <w:lvl w:ilvl="0" w:tplc="E4F2C972">
      <w:start w:val="29"/>
      <w:numFmt w:val="decimal"/>
      <w:lvlText w:val="%1."/>
      <w:lvlJc w:val="left"/>
      <w:pPr>
        <w:ind w:left="788" w:hanging="391"/>
        <w:jc w:val="left"/>
      </w:pPr>
      <w:rPr>
        <w:rFonts w:ascii="Arial" w:eastAsia="Arial" w:hAnsi="Arial" w:cs="Arial" w:hint="default"/>
        <w:b/>
        <w:bCs/>
        <w:color w:val="151616"/>
        <w:w w:val="99"/>
        <w:sz w:val="22"/>
        <w:szCs w:val="22"/>
      </w:rPr>
    </w:lvl>
    <w:lvl w:ilvl="1" w:tplc="C4104AEA">
      <w:start w:val="1"/>
      <w:numFmt w:val="decimal"/>
      <w:lvlText w:val="%2."/>
      <w:lvlJc w:val="left"/>
      <w:pPr>
        <w:ind w:left="2401" w:hanging="221"/>
        <w:jc w:val="left"/>
      </w:pPr>
      <w:rPr>
        <w:rFonts w:ascii="Arial" w:eastAsia="Arial" w:hAnsi="Arial" w:cs="Arial" w:hint="default"/>
        <w:b/>
        <w:bCs/>
        <w:color w:val="151616"/>
        <w:w w:val="100"/>
        <w:sz w:val="22"/>
        <w:szCs w:val="22"/>
      </w:rPr>
    </w:lvl>
    <w:lvl w:ilvl="2" w:tplc="7F6CD332">
      <w:numFmt w:val="bullet"/>
      <w:lvlText w:val="•"/>
      <w:lvlJc w:val="left"/>
      <w:pPr>
        <w:ind w:left="3160" w:hanging="221"/>
      </w:pPr>
      <w:rPr>
        <w:rFonts w:hint="default"/>
      </w:rPr>
    </w:lvl>
    <w:lvl w:ilvl="3" w:tplc="D8804A92">
      <w:numFmt w:val="bullet"/>
      <w:lvlText w:val="•"/>
      <w:lvlJc w:val="left"/>
      <w:pPr>
        <w:ind w:left="3920" w:hanging="221"/>
      </w:pPr>
      <w:rPr>
        <w:rFonts w:hint="default"/>
      </w:rPr>
    </w:lvl>
    <w:lvl w:ilvl="4" w:tplc="2DA09858">
      <w:numFmt w:val="bullet"/>
      <w:lvlText w:val="•"/>
      <w:lvlJc w:val="left"/>
      <w:pPr>
        <w:ind w:left="4681" w:hanging="221"/>
      </w:pPr>
      <w:rPr>
        <w:rFonts w:hint="default"/>
      </w:rPr>
    </w:lvl>
    <w:lvl w:ilvl="5" w:tplc="ED8E152E">
      <w:numFmt w:val="bullet"/>
      <w:lvlText w:val="•"/>
      <w:lvlJc w:val="left"/>
      <w:pPr>
        <w:ind w:left="5441" w:hanging="221"/>
      </w:pPr>
      <w:rPr>
        <w:rFonts w:hint="default"/>
      </w:rPr>
    </w:lvl>
    <w:lvl w:ilvl="6" w:tplc="CE4CBB06">
      <w:numFmt w:val="bullet"/>
      <w:lvlText w:val="•"/>
      <w:lvlJc w:val="left"/>
      <w:pPr>
        <w:ind w:left="6202" w:hanging="221"/>
      </w:pPr>
      <w:rPr>
        <w:rFonts w:hint="default"/>
      </w:rPr>
    </w:lvl>
    <w:lvl w:ilvl="7" w:tplc="8EBEA014">
      <w:numFmt w:val="bullet"/>
      <w:lvlText w:val="•"/>
      <w:lvlJc w:val="left"/>
      <w:pPr>
        <w:ind w:left="6962" w:hanging="221"/>
      </w:pPr>
      <w:rPr>
        <w:rFonts w:hint="default"/>
      </w:rPr>
    </w:lvl>
    <w:lvl w:ilvl="8" w:tplc="C7F207FA">
      <w:numFmt w:val="bullet"/>
      <w:lvlText w:val="•"/>
      <w:lvlJc w:val="left"/>
      <w:pPr>
        <w:ind w:left="7723" w:hanging="221"/>
      </w:pPr>
      <w:rPr>
        <w:rFonts w:hint="default"/>
      </w:rPr>
    </w:lvl>
  </w:abstractNum>
  <w:abstractNum w:abstractNumId="17" w15:restartNumberingAfterBreak="0">
    <w:nsid w:val="7AA445E0"/>
    <w:multiLevelType w:val="hybridMultilevel"/>
    <w:tmpl w:val="D160EB6C"/>
    <w:lvl w:ilvl="0" w:tplc="323EBB36">
      <w:start w:val="1"/>
      <w:numFmt w:val="decimal"/>
      <w:lvlText w:val="%1."/>
      <w:lvlJc w:val="left"/>
      <w:pPr>
        <w:ind w:left="788" w:hanging="391"/>
        <w:jc w:val="left"/>
      </w:pPr>
      <w:rPr>
        <w:rFonts w:ascii="Arial" w:eastAsia="Arial" w:hAnsi="Arial" w:cs="Arial" w:hint="default"/>
        <w:b/>
        <w:bCs/>
        <w:color w:val="151616"/>
        <w:w w:val="100"/>
        <w:sz w:val="22"/>
        <w:szCs w:val="22"/>
      </w:rPr>
    </w:lvl>
    <w:lvl w:ilvl="1" w:tplc="97D8BE30">
      <w:numFmt w:val="bullet"/>
      <w:lvlText w:val="•"/>
      <w:lvlJc w:val="left"/>
      <w:pPr>
        <w:ind w:left="941" w:hanging="391"/>
      </w:pPr>
      <w:rPr>
        <w:rFonts w:hint="default"/>
      </w:rPr>
    </w:lvl>
    <w:lvl w:ilvl="2" w:tplc="CA5A7B24">
      <w:numFmt w:val="bullet"/>
      <w:lvlText w:val="•"/>
      <w:lvlJc w:val="left"/>
      <w:pPr>
        <w:ind w:left="1102" w:hanging="391"/>
      </w:pPr>
      <w:rPr>
        <w:rFonts w:hint="default"/>
      </w:rPr>
    </w:lvl>
    <w:lvl w:ilvl="3" w:tplc="7910F24C">
      <w:numFmt w:val="bullet"/>
      <w:lvlText w:val="•"/>
      <w:lvlJc w:val="left"/>
      <w:pPr>
        <w:ind w:left="1263" w:hanging="391"/>
      </w:pPr>
      <w:rPr>
        <w:rFonts w:hint="default"/>
      </w:rPr>
    </w:lvl>
    <w:lvl w:ilvl="4" w:tplc="FE64DDCC">
      <w:numFmt w:val="bullet"/>
      <w:lvlText w:val="•"/>
      <w:lvlJc w:val="left"/>
      <w:pPr>
        <w:ind w:left="1424" w:hanging="391"/>
      </w:pPr>
      <w:rPr>
        <w:rFonts w:hint="default"/>
      </w:rPr>
    </w:lvl>
    <w:lvl w:ilvl="5" w:tplc="90105CB4">
      <w:numFmt w:val="bullet"/>
      <w:lvlText w:val="•"/>
      <w:lvlJc w:val="left"/>
      <w:pPr>
        <w:ind w:left="1585" w:hanging="391"/>
      </w:pPr>
      <w:rPr>
        <w:rFonts w:hint="default"/>
      </w:rPr>
    </w:lvl>
    <w:lvl w:ilvl="6" w:tplc="EF1A3E26">
      <w:numFmt w:val="bullet"/>
      <w:lvlText w:val="•"/>
      <w:lvlJc w:val="left"/>
      <w:pPr>
        <w:ind w:left="1746" w:hanging="391"/>
      </w:pPr>
      <w:rPr>
        <w:rFonts w:hint="default"/>
      </w:rPr>
    </w:lvl>
    <w:lvl w:ilvl="7" w:tplc="8864EEE4">
      <w:numFmt w:val="bullet"/>
      <w:lvlText w:val="•"/>
      <w:lvlJc w:val="left"/>
      <w:pPr>
        <w:ind w:left="1907" w:hanging="391"/>
      </w:pPr>
      <w:rPr>
        <w:rFonts w:hint="default"/>
      </w:rPr>
    </w:lvl>
    <w:lvl w:ilvl="8" w:tplc="3DA0A182">
      <w:numFmt w:val="bullet"/>
      <w:lvlText w:val="•"/>
      <w:lvlJc w:val="left"/>
      <w:pPr>
        <w:ind w:left="2068" w:hanging="391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4"/>
  </w:num>
  <w:num w:numId="5">
    <w:abstractNumId w:val="15"/>
  </w:num>
  <w:num w:numId="6">
    <w:abstractNumId w:val="6"/>
  </w:num>
  <w:num w:numId="7">
    <w:abstractNumId w:val="0"/>
  </w:num>
  <w:num w:numId="8">
    <w:abstractNumId w:val="1"/>
  </w:num>
  <w:num w:numId="9">
    <w:abstractNumId w:val="8"/>
  </w:num>
  <w:num w:numId="10">
    <w:abstractNumId w:val="11"/>
  </w:num>
  <w:num w:numId="11">
    <w:abstractNumId w:val="13"/>
  </w:num>
  <w:num w:numId="12">
    <w:abstractNumId w:val="5"/>
  </w:num>
  <w:num w:numId="13">
    <w:abstractNumId w:val="16"/>
  </w:num>
  <w:num w:numId="14">
    <w:abstractNumId w:val="7"/>
  </w:num>
  <w:num w:numId="15">
    <w:abstractNumId w:val="17"/>
  </w:num>
  <w:num w:numId="16">
    <w:abstractNumId w:val="9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15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FA9"/>
    <w:rsid w:val="008B7D66"/>
    <w:rsid w:val="00D23BF3"/>
    <w:rsid w:val="00DB4FA9"/>
    <w:rsid w:val="00FE3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7"/>
    <o:shapelayout v:ext="edit">
      <o:idmap v:ext="edit" data="1"/>
    </o:shapelayout>
  </w:shapeDefaults>
  <w:decimalSymbol w:val=","/>
  <w:listSeparator w:val=";"/>
  <w14:docId w14:val="579C0F57"/>
  <w15:docId w15:val="{8C13C5F8-DD91-40C6-A1B0-13CE8C8ED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Overskrift1">
    <w:name w:val="heading 1"/>
    <w:basedOn w:val="Normal"/>
    <w:uiPriority w:val="9"/>
    <w:qFormat/>
    <w:pPr>
      <w:spacing w:before="13"/>
      <w:ind w:left="20"/>
      <w:outlineLvl w:val="0"/>
    </w:pPr>
    <w:rPr>
      <w:rFonts w:ascii="DINPro-Bold" w:eastAsia="DINPro-Bold" w:hAnsi="DINPro-Bold" w:cs="DINPro-Bold"/>
      <w:b/>
      <w:bCs/>
      <w:sz w:val="36"/>
      <w:szCs w:val="36"/>
    </w:rPr>
  </w:style>
  <w:style w:type="paragraph" w:styleId="Overskrift2">
    <w:name w:val="heading 2"/>
    <w:basedOn w:val="Normal"/>
    <w:uiPriority w:val="9"/>
    <w:unhideWhenUsed/>
    <w:qFormat/>
    <w:pPr>
      <w:ind w:left="1523" w:right="1208"/>
      <w:jc w:val="center"/>
      <w:outlineLvl w:val="1"/>
    </w:pPr>
    <w:rPr>
      <w:rFonts w:ascii="DINPro-Bold" w:eastAsia="DINPro-Bold" w:hAnsi="DINPro-Bold" w:cs="DINPro-Bold"/>
      <w:b/>
      <w:bCs/>
      <w:sz w:val="32"/>
      <w:szCs w:val="32"/>
    </w:rPr>
  </w:style>
  <w:style w:type="paragraph" w:styleId="Overskrift3">
    <w:name w:val="heading 3"/>
    <w:basedOn w:val="Normal"/>
    <w:uiPriority w:val="9"/>
    <w:unhideWhenUsed/>
    <w:qFormat/>
    <w:pPr>
      <w:spacing w:before="15"/>
      <w:ind w:left="20"/>
      <w:outlineLvl w:val="2"/>
    </w:pPr>
    <w:rPr>
      <w:b/>
      <w:bCs/>
      <w:sz w:val="24"/>
      <w:szCs w:val="24"/>
    </w:rPr>
  </w:style>
  <w:style w:type="paragraph" w:styleId="Overskrift4">
    <w:name w:val="heading 4"/>
    <w:basedOn w:val="Normal"/>
    <w:uiPriority w:val="9"/>
    <w:unhideWhenUsed/>
    <w:qFormat/>
    <w:pPr>
      <w:spacing w:line="249" w:lineRule="exact"/>
      <w:ind w:left="402"/>
      <w:outlineLvl w:val="3"/>
    </w:pPr>
    <w:rPr>
      <w:b/>
      <w:b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</w:style>
  <w:style w:type="paragraph" w:styleId="Tittel">
    <w:name w:val="Title"/>
    <w:basedOn w:val="Normal"/>
    <w:uiPriority w:val="10"/>
    <w:qFormat/>
    <w:pPr>
      <w:spacing w:before="81"/>
      <w:ind w:left="1523" w:right="1234"/>
      <w:jc w:val="center"/>
    </w:pPr>
    <w:rPr>
      <w:rFonts w:ascii="DINPro-Bold" w:eastAsia="DINPro-Bold" w:hAnsi="DINPro-Bold" w:cs="DINPro-Bold"/>
      <w:b/>
      <w:bCs/>
      <w:sz w:val="145"/>
      <w:szCs w:val="145"/>
    </w:rPr>
  </w:style>
  <w:style w:type="paragraph" w:styleId="Listeavsnitt">
    <w:name w:val="List Paragraph"/>
    <w:basedOn w:val="Normal"/>
    <w:uiPriority w:val="1"/>
    <w:qFormat/>
    <w:pPr>
      <w:spacing w:line="246" w:lineRule="exact"/>
      <w:ind w:left="687" w:hanging="286"/>
    </w:pPr>
  </w:style>
  <w:style w:type="paragraph" w:customStyle="1" w:styleId="TableParagraph">
    <w:name w:val="Table Paragraph"/>
    <w:basedOn w:val="Normal"/>
    <w:uiPriority w:val="1"/>
    <w:qFormat/>
    <w:pPr>
      <w:spacing w:before="37"/>
      <w:ind w:left="118"/>
    </w:pPr>
  </w:style>
  <w:style w:type="character" w:styleId="Plassholdertekst">
    <w:name w:val="Placeholder Text"/>
    <w:basedOn w:val="Standardskriftforavsnitt"/>
    <w:uiPriority w:val="99"/>
    <w:semiHidden/>
    <w:rsid w:val="00D23B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21" Type="http://schemas.openxmlformats.org/officeDocument/2006/relationships/image" Target="media/image5.png"/><Relationship Id="rId42" Type="http://schemas.openxmlformats.org/officeDocument/2006/relationships/image" Target="media/image20.jpeg"/><Relationship Id="rId47" Type="http://schemas.openxmlformats.org/officeDocument/2006/relationships/image" Target="media/image21.jpeg"/><Relationship Id="rId63" Type="http://schemas.openxmlformats.org/officeDocument/2006/relationships/header" Target="header11.xml"/><Relationship Id="rId68" Type="http://schemas.openxmlformats.org/officeDocument/2006/relationships/footer" Target="footer24.xml"/><Relationship Id="rId16" Type="http://schemas.openxmlformats.org/officeDocument/2006/relationships/footer" Target="footer7.xml"/><Relationship Id="rId11" Type="http://schemas.openxmlformats.org/officeDocument/2006/relationships/footer" Target="footer4.xml"/><Relationship Id="rId24" Type="http://schemas.openxmlformats.org/officeDocument/2006/relationships/image" Target="media/image7.png"/><Relationship Id="rId32" Type="http://schemas.openxmlformats.org/officeDocument/2006/relationships/image" Target="media/image13.png"/><Relationship Id="rId37" Type="http://schemas.openxmlformats.org/officeDocument/2006/relationships/footer" Target="footer13.xml"/><Relationship Id="rId40" Type="http://schemas.openxmlformats.org/officeDocument/2006/relationships/image" Target="media/image18.jpeg"/><Relationship Id="rId45" Type="http://schemas.openxmlformats.org/officeDocument/2006/relationships/footer" Target="footer14.xml"/><Relationship Id="rId53" Type="http://schemas.openxmlformats.org/officeDocument/2006/relationships/image" Target="media/image23.png"/><Relationship Id="rId58" Type="http://schemas.openxmlformats.org/officeDocument/2006/relationships/header" Target="header8.xml"/><Relationship Id="rId66" Type="http://schemas.openxmlformats.org/officeDocument/2006/relationships/header" Target="header13.xml"/><Relationship Id="rId74" Type="http://schemas.openxmlformats.org/officeDocument/2006/relationships/header" Target="header17.xml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footer" Target="footer20.xml"/><Relationship Id="rId19" Type="http://schemas.openxmlformats.org/officeDocument/2006/relationships/image" Target="media/image3.png"/><Relationship Id="rId14" Type="http://schemas.openxmlformats.org/officeDocument/2006/relationships/image" Target="media/image1.jpeg"/><Relationship Id="rId22" Type="http://schemas.openxmlformats.org/officeDocument/2006/relationships/image" Target="media/image6.jpeg"/><Relationship Id="rId27" Type="http://schemas.openxmlformats.org/officeDocument/2006/relationships/image" Target="media/image9.png"/><Relationship Id="rId30" Type="http://schemas.openxmlformats.org/officeDocument/2006/relationships/image" Target="media/image12.jpeg"/><Relationship Id="rId35" Type="http://schemas.openxmlformats.org/officeDocument/2006/relationships/header" Target="header1.xml"/><Relationship Id="rId43" Type="http://schemas.openxmlformats.org/officeDocument/2006/relationships/header" Target="header3.xml"/><Relationship Id="rId48" Type="http://schemas.openxmlformats.org/officeDocument/2006/relationships/header" Target="header5.xml"/><Relationship Id="rId56" Type="http://schemas.openxmlformats.org/officeDocument/2006/relationships/footer" Target="footer19.xml"/><Relationship Id="rId64" Type="http://schemas.openxmlformats.org/officeDocument/2006/relationships/header" Target="header12.xml"/><Relationship Id="rId69" Type="http://schemas.openxmlformats.org/officeDocument/2006/relationships/header" Target="header14.xml"/><Relationship Id="rId77" Type="http://schemas.openxmlformats.org/officeDocument/2006/relationships/header" Target="header18.xml"/><Relationship Id="rId8" Type="http://schemas.openxmlformats.org/officeDocument/2006/relationships/footer" Target="footer1.xml"/><Relationship Id="rId51" Type="http://schemas.openxmlformats.org/officeDocument/2006/relationships/footer" Target="footer17.xml"/><Relationship Id="rId72" Type="http://schemas.openxmlformats.org/officeDocument/2006/relationships/footer" Target="footer26.xml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oter" Target="footer5.xml"/><Relationship Id="rId17" Type="http://schemas.openxmlformats.org/officeDocument/2006/relationships/footer" Target="footer8.xml"/><Relationship Id="rId25" Type="http://schemas.openxmlformats.org/officeDocument/2006/relationships/footer" Target="footer11.xml"/><Relationship Id="rId33" Type="http://schemas.openxmlformats.org/officeDocument/2006/relationships/image" Target="media/image14.png"/><Relationship Id="rId38" Type="http://schemas.openxmlformats.org/officeDocument/2006/relationships/image" Target="media/image16.jpeg"/><Relationship Id="rId46" Type="http://schemas.openxmlformats.org/officeDocument/2006/relationships/footer" Target="footer15.xml"/><Relationship Id="rId59" Type="http://schemas.openxmlformats.org/officeDocument/2006/relationships/header" Target="header9.xml"/><Relationship Id="rId67" Type="http://schemas.openxmlformats.org/officeDocument/2006/relationships/footer" Target="footer23.xml"/><Relationship Id="rId20" Type="http://schemas.openxmlformats.org/officeDocument/2006/relationships/image" Target="media/image4.jpeg"/><Relationship Id="rId41" Type="http://schemas.openxmlformats.org/officeDocument/2006/relationships/image" Target="media/image19.jpeg"/><Relationship Id="rId54" Type="http://schemas.openxmlformats.org/officeDocument/2006/relationships/header" Target="header7.xml"/><Relationship Id="rId62" Type="http://schemas.openxmlformats.org/officeDocument/2006/relationships/footer" Target="footer21.xml"/><Relationship Id="rId70" Type="http://schemas.openxmlformats.org/officeDocument/2006/relationships/header" Target="header15.xml"/><Relationship Id="rId75" Type="http://schemas.openxmlformats.org/officeDocument/2006/relationships/footer" Target="footer2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2.jpeg"/><Relationship Id="rId23" Type="http://schemas.openxmlformats.org/officeDocument/2006/relationships/footer" Target="footer10.xml"/><Relationship Id="rId28" Type="http://schemas.openxmlformats.org/officeDocument/2006/relationships/image" Target="media/image10.jpeg"/><Relationship Id="rId36" Type="http://schemas.openxmlformats.org/officeDocument/2006/relationships/header" Target="header2.xml"/><Relationship Id="rId49" Type="http://schemas.openxmlformats.org/officeDocument/2006/relationships/header" Target="header6.xml"/><Relationship Id="rId57" Type="http://schemas.openxmlformats.org/officeDocument/2006/relationships/image" Target="media/image24.jpeg"/><Relationship Id="rId10" Type="http://schemas.openxmlformats.org/officeDocument/2006/relationships/footer" Target="footer3.xml"/><Relationship Id="rId31" Type="http://schemas.openxmlformats.org/officeDocument/2006/relationships/footer" Target="footer12.xml"/><Relationship Id="rId44" Type="http://schemas.openxmlformats.org/officeDocument/2006/relationships/header" Target="header4.xml"/><Relationship Id="rId52" Type="http://schemas.openxmlformats.org/officeDocument/2006/relationships/image" Target="media/image22.jpeg"/><Relationship Id="rId60" Type="http://schemas.openxmlformats.org/officeDocument/2006/relationships/header" Target="header10.xml"/><Relationship Id="rId65" Type="http://schemas.openxmlformats.org/officeDocument/2006/relationships/footer" Target="footer22.xml"/><Relationship Id="rId73" Type="http://schemas.openxmlformats.org/officeDocument/2006/relationships/header" Target="header16.xml"/><Relationship Id="rId78" Type="http://schemas.openxmlformats.org/officeDocument/2006/relationships/footer" Target="footer28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footer" Target="footer6.xml"/><Relationship Id="rId18" Type="http://schemas.openxmlformats.org/officeDocument/2006/relationships/footer" Target="footer9.xml"/><Relationship Id="rId39" Type="http://schemas.openxmlformats.org/officeDocument/2006/relationships/image" Target="media/image17.jpeg"/><Relationship Id="rId34" Type="http://schemas.openxmlformats.org/officeDocument/2006/relationships/image" Target="media/image15.jpeg"/><Relationship Id="rId50" Type="http://schemas.openxmlformats.org/officeDocument/2006/relationships/footer" Target="footer16.xml"/><Relationship Id="rId55" Type="http://schemas.openxmlformats.org/officeDocument/2006/relationships/footer" Target="footer18.xml"/><Relationship Id="rId76" Type="http://schemas.openxmlformats.org/officeDocument/2006/relationships/hyperlink" Target="http://www.rksmotor.eu/" TargetMode="External"/><Relationship Id="rId7" Type="http://schemas.openxmlformats.org/officeDocument/2006/relationships/hyperlink" Target="http://www.rksmotor.eu/" TargetMode="External"/><Relationship Id="rId71" Type="http://schemas.openxmlformats.org/officeDocument/2006/relationships/footer" Target="footer25.xml"/><Relationship Id="rId2" Type="http://schemas.openxmlformats.org/officeDocument/2006/relationships/styles" Target="styles.xml"/><Relationship Id="rId2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33</Pages>
  <Words>4436</Words>
  <Characters>23517</Characters>
  <Application>Microsoft Office Word</Application>
  <DocSecurity>0</DocSecurity>
  <Lines>195</Lines>
  <Paragraphs>55</Paragraphs>
  <ScaleCrop>false</ScaleCrop>
  <Company/>
  <LinksUpToDate>false</LinksUpToDate>
  <CharactersWithSpaces>27898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MB6-S.cdr</dc:title>
  <dc:creator>Esat DEMİRTAŞ</dc:creator>
  <cp:lastModifiedBy>Ertuvgrul  Turgut</cp:lastModifiedBy>
  <cp:revision>1</cp:revision>
  <dcterms:created xsi:type="dcterms:W3CDTF">2021-02-24T12:25:00Z</dcterms:created>
  <dcterms:modified xsi:type="dcterms:W3CDTF">2021-03-29T23:55:00Z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2021-01-06T00:00:00Z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2021-02-24T00:00:00Z</vt:filetime>
  </property>
</Properties>
</file>